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教师专业发展心得体会分享大全（20篇）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和收获的反思和总结，可以帮助我们更好地成长和进步。写心得体会时要时刻保持积极的心态，以积极的态度面对自己的经验和教训。以下是小编为大家整理的一些心得体会范文，供大家参考和借鉴。教师专业发展心得体会分享篇一xx年7月15日...</w:t>
      </w:r>
    </w:p>
    <w:p>
      <w:pPr>
        <w:ind w:left="0" w:right="0" w:firstLine="560"/>
        <w:spacing w:before="450" w:after="450" w:line="312" w:lineRule="auto"/>
      </w:pPr>
      <w:r>
        <w:rPr>
          <w:rFonts w:ascii="宋体" w:hAnsi="宋体" w:eastAsia="宋体" w:cs="宋体"/>
          <w:color w:val="000"/>
          <w:sz w:val="28"/>
          <w:szCs w:val="28"/>
        </w:rPr>
        <w:t xml:space="preserve">心得体会是对自己经历和收获的反思和总结，可以帮助我们更好地成长和进步。写心得体会时要时刻保持积极的心态，以积极的态度面对自己的经验和教训。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教师专业发展心得体会分享篇一</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教师专业发展心得体会分享篇二</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教师专业发展心得体会分享篇三</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 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教师专业发展心得体会分享篇四</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1、新教师培训，打好坚实基础</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教师专业发展心得体会分享篇五</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教师专业发展心得体会分享篇六</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教师专业发展心得体会分享篇七</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教师专业发展心得体会分享篇八</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教师专业发展心得体会分享篇九</w:t>
      </w:r>
    </w:p>
    <w:p>
      <w:pPr>
        <w:ind w:left="0" w:right="0" w:firstLine="560"/>
        <w:spacing w:before="450" w:after="450" w:line="312" w:lineRule="auto"/>
      </w:pPr>
      <w:r>
        <w:rPr>
          <w:rFonts w:ascii="宋体" w:hAnsi="宋体" w:eastAsia="宋体" w:cs="宋体"/>
          <w:color w:val="000"/>
          <w:sz w:val="28"/>
          <w:szCs w:val="28"/>
        </w:rPr>
        <w:t xml:space="preserve">改革给教育带来的最大挑战莫过于对教师专业化的挑战。这是因为教师是课改中最关键、最活跃的因素，也是最重要的决定因素：教师的教育思想观念决定课程改革的方向和性质，教师的专业才能和教育智慧决定课程改革的质量和深度，教师的专业精神是课程改革与发展的内在动力，教师的专业人格是课程改革与发展的心灵支撑，教师的先进经验和实践反思是课程改革与发展的现实起点。可以说，在课程改革中，成功关键在教师，没有教师的专业发展，就没有课程改革的发展。教师的在课改中的作用如此之大，因此，关注教师在课改中的成长，探索教师在课改实验中的成长成为我们的当务之急。本文试图从影响当前农村小学教师专业化发展的主要因素及对策方面谈谈自己的一些思考。</w:t>
      </w:r>
    </w:p>
    <w:p>
      <w:pPr>
        <w:ind w:left="0" w:right="0" w:firstLine="560"/>
        <w:spacing w:before="450" w:after="450" w:line="312" w:lineRule="auto"/>
      </w:pPr>
      <w:r>
        <w:rPr>
          <w:rFonts w:ascii="宋体" w:hAnsi="宋体" w:eastAsia="宋体" w:cs="宋体"/>
          <w:color w:val="000"/>
          <w:sz w:val="28"/>
          <w:szCs w:val="28"/>
        </w:rPr>
        <w:t xml:space="preserve">由于学校对于教师专业化发展的规律还缺乏系统的研究总结，实际工作中盲目性、随意性较大，缺乏一系列科学、规范的操作规程，影响了教师专业水平的发展。其主要因素有：</w:t>
      </w:r>
    </w:p>
    <w:p>
      <w:pPr>
        <w:ind w:left="0" w:right="0" w:firstLine="560"/>
        <w:spacing w:before="450" w:after="450" w:line="312" w:lineRule="auto"/>
      </w:pPr>
      <w:r>
        <w:rPr>
          <w:rFonts w:ascii="宋体" w:hAnsi="宋体" w:eastAsia="宋体" w:cs="宋体"/>
          <w:color w:val="000"/>
          <w:sz w:val="28"/>
          <w:szCs w:val="28"/>
        </w:rPr>
        <w:t xml:space="preserve">1、学校领导重视不够。受传统应试教育的影响，学校片面只重视学生的考试成绩，而忽视教师专业水平的提高。学校领导平时琐事较多，参与率不高。</w:t>
      </w:r>
    </w:p>
    <w:p>
      <w:pPr>
        <w:ind w:left="0" w:right="0" w:firstLine="560"/>
        <w:spacing w:before="450" w:after="450" w:line="312" w:lineRule="auto"/>
      </w:pPr>
      <w:r>
        <w:rPr>
          <w:rFonts w:ascii="宋体" w:hAnsi="宋体" w:eastAsia="宋体" w:cs="宋体"/>
          <w:color w:val="000"/>
          <w:sz w:val="28"/>
          <w:szCs w:val="28"/>
        </w:rPr>
        <w:t xml:space="preserve">2、考核机制不健全。最明显的是对教师专业化认识不全面，考核内容不具体，机制不健全，不能有效调动起教师学习的积极性。</w:t>
      </w:r>
    </w:p>
    <w:p>
      <w:pPr>
        <w:ind w:left="0" w:right="0" w:firstLine="560"/>
        <w:spacing w:before="450" w:after="450" w:line="312" w:lineRule="auto"/>
      </w:pPr>
      <w:r>
        <w:rPr>
          <w:rFonts w:ascii="宋体" w:hAnsi="宋体" w:eastAsia="宋体" w:cs="宋体"/>
          <w:color w:val="000"/>
          <w:sz w:val="28"/>
          <w:szCs w:val="28"/>
        </w:rPr>
        <w:t xml:space="preserve">3、教师自身缺乏需求。除少部分青年教师、骨干教师外，其他教师自认为凭自身的水平、经验，完全可以应付当前的教学。满足于既有的经验与成绩，排斥教学理论的学习与指导，片面强调教学经验对教学实践的作用和意义，以教学经验取代教学理论，以实用主义、功利主义的对待教学理论应用，急功近利地追求教学的短视效应。</w:t>
      </w:r>
    </w:p>
    <w:p>
      <w:pPr>
        <w:ind w:left="0" w:right="0" w:firstLine="560"/>
        <w:spacing w:before="450" w:after="450" w:line="312" w:lineRule="auto"/>
      </w:pPr>
      <w:r>
        <w:rPr>
          <w:rFonts w:ascii="宋体" w:hAnsi="宋体" w:eastAsia="宋体" w:cs="宋体"/>
          <w:color w:val="000"/>
          <w:sz w:val="28"/>
          <w:szCs w:val="28"/>
        </w:rPr>
        <w:t xml:space="preserve">4、校本培训重形式，轻效果。校本培训、集体备课、课改沙龙徒有形式走过场，教师感到没多少收获，又浪费了时间，认为此类活动可有可无，活动质量大受影响。</w:t>
      </w:r>
    </w:p>
    <w:p>
      <w:pPr>
        <w:ind w:left="0" w:right="0" w:firstLine="560"/>
        <w:spacing w:before="450" w:after="450" w:line="312" w:lineRule="auto"/>
      </w:pPr>
      <w:r>
        <w:rPr>
          <w:rFonts w:ascii="宋体" w:hAnsi="宋体" w:eastAsia="宋体" w:cs="宋体"/>
          <w:color w:val="000"/>
          <w:sz w:val="28"/>
          <w:szCs w:val="28"/>
        </w:rPr>
        <w:t xml:space="preserve">5、缺乏专业引领。由于农村学校相对比较封闭，加上师资相对薄弱，平时接受专家指导的机会又很少，工作中有时感到很迷茫。</w:t>
      </w:r>
    </w:p>
    <w:p>
      <w:pPr>
        <w:ind w:left="0" w:right="0" w:firstLine="560"/>
        <w:spacing w:before="450" w:after="450" w:line="312" w:lineRule="auto"/>
      </w:pPr>
      <w:r>
        <w:rPr>
          <w:rFonts w:ascii="宋体" w:hAnsi="宋体" w:eastAsia="宋体" w:cs="宋体"/>
          <w:color w:val="000"/>
          <w:sz w:val="28"/>
          <w:szCs w:val="28"/>
        </w:rPr>
        <w:t xml:space="preserve">6、教研、科研“两层皮”现象。很多教师对教科研不重视，片面认为教科研就是定定计划、写写文章，教学和科研严重脱节。</w:t>
      </w:r>
    </w:p>
    <w:p>
      <w:pPr>
        <w:ind w:left="0" w:right="0" w:firstLine="560"/>
        <w:spacing w:before="450" w:after="450" w:line="312" w:lineRule="auto"/>
      </w:pPr>
      <w:r>
        <w:rPr>
          <w:rFonts w:ascii="宋体" w:hAnsi="宋体" w:eastAsia="宋体" w:cs="宋体"/>
          <w:color w:val="000"/>
          <w:sz w:val="28"/>
          <w:szCs w:val="28"/>
        </w:rPr>
        <w:t xml:space="preserve">针对以上问题，我们认为可以把教师的自主学习与校本培训结合起来,把反思性教学与教学科研结合起来,把教育理论与教学实践结合起来。具体可以从以下两方面思考改进。</w:t>
      </w:r>
    </w:p>
    <w:p>
      <w:pPr>
        <w:ind w:left="0" w:right="0" w:firstLine="560"/>
        <w:spacing w:before="450" w:after="450" w:line="312" w:lineRule="auto"/>
      </w:pPr>
      <w:r>
        <w:rPr>
          <w:rFonts w:ascii="宋体" w:hAnsi="宋体" w:eastAsia="宋体" w:cs="宋体"/>
          <w:color w:val="000"/>
          <w:sz w:val="28"/>
          <w:szCs w:val="28"/>
        </w:rPr>
        <w:t xml:space="preserve">1、树立远大的志向，具有奉献精神。人的一生无论从事什么职业，都应有高远的志向。我们既然选择了教师这一伟大而又平凡的职业，就应有陶行知先生“捧着一颗心来，不带半根草去”的情操与品德。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世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勤于学习，善于反思。教师是新课程改革的实践者，课改的成败直接取决于教师!勤于学习，充实自我，这是成为一名优秀教师的基础。青年教师要读好三类书：读夯实精神底蕴的书，读拓宽教育视野的书，读学生喜欢的书。对其中的教育类书，需要撰写一定数量的读书笔记。教师只有不断地自我学习，主动参与实践，并且在不断的实践中自我反思、分析、总结，才有可能使自身专业素质不断地得到成长、发展。尤其是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增强科研意识。要搞好“课改”，教师的科研意识、科研能力和教学行为必须先行。教师要根据学校“课改”计划，针对自己的教育教学实际，在现实问题中选取课题，扎实有效地开展研究，切实解决自己在“课改”中遇到的重点和难点问题，并养成及时总结的好习惯。</w:t>
      </w:r>
    </w:p>
    <w:p>
      <w:pPr>
        <w:ind w:left="0" w:right="0" w:firstLine="560"/>
        <w:spacing w:before="450" w:after="450" w:line="312" w:lineRule="auto"/>
      </w:pPr>
      <w:r>
        <w:rPr>
          <w:rFonts w:ascii="宋体" w:hAnsi="宋体" w:eastAsia="宋体" w:cs="宋体"/>
          <w:color w:val="000"/>
          <w:sz w:val="28"/>
          <w:szCs w:val="28"/>
        </w:rPr>
        <w:t xml:space="preserve">4、向网络学习。新课程理念下的课程资源异常丰富，而随着社会信息化程度的大大提高，网络将成为教师不可忽视的重要资源。要想做一个不断提升自己教学素养的现代教师，应该时时刻刻在网络世界里搞好“课改”实验。</w:t>
      </w:r>
    </w:p>
    <w:p>
      <w:pPr>
        <w:ind w:left="0" w:right="0" w:firstLine="560"/>
        <w:spacing w:before="450" w:after="450" w:line="312" w:lineRule="auto"/>
      </w:pPr>
      <w:r>
        <w:rPr>
          <w:rFonts w:ascii="宋体" w:hAnsi="宋体" w:eastAsia="宋体" w:cs="宋体"/>
          <w:color w:val="000"/>
          <w:sz w:val="28"/>
          <w:szCs w:val="28"/>
        </w:rPr>
        <w:t xml:space="preserve">5、建立个人成长规划。合理规划自己近几年的专业发展规划，及时对照，建立个人成长档案。</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首先，要做好拜师结队工作。为了迅速提高新教师的教学业务水平，使其尽快适应学校教育教学工作，成为学校教师队伍中的新生力量，学校可以组织新教师在校内找一名骨干教师与其结对，并举行青年教师拜师仪式，签订师徒结对协议书，实行共同奖惩制度，师徒帮带可以促进双方的共同成长。有条件的学校可以为青年教师创造条件，到校外聘请优秀教师与其结对，合理利用外部资源。其次，开展互相学习共同成长的教研活动，盘活本校优秀资源，充分利用好校内骨干教师资源。</w:t>
      </w:r>
    </w:p>
    <w:p>
      <w:pPr>
        <w:ind w:left="0" w:right="0" w:firstLine="560"/>
        <w:spacing w:before="450" w:after="450" w:line="312" w:lineRule="auto"/>
      </w:pPr>
      <w:r>
        <w:rPr>
          <w:rFonts w:ascii="宋体" w:hAnsi="宋体" w:eastAsia="宋体" w:cs="宋体"/>
          <w:color w:val="000"/>
          <w:sz w:val="28"/>
          <w:szCs w:val="28"/>
        </w:rPr>
        <w:t xml:space="preserve">专业引领</w:t>
      </w:r>
    </w:p>
    <w:p>
      <w:pPr>
        <w:ind w:left="0" w:right="0" w:firstLine="560"/>
        <w:spacing w:before="450" w:after="450" w:line="312" w:lineRule="auto"/>
      </w:pPr>
      <w:r>
        <w:rPr>
          <w:rFonts w:ascii="宋体" w:hAnsi="宋体" w:eastAsia="宋体" w:cs="宋体"/>
          <w:color w:val="000"/>
          <w:sz w:val="28"/>
          <w:szCs w:val="28"/>
        </w:rPr>
        <w:t xml:space="preserve">在新的课改形势下，如何设计一堂课?如何评价一节课?如何当一名成功的教师?这些问题既需经过课堂的实践，在实践中反复思考和讨论，也需要专家适时引领，尤其是一些农村学校，专家的引领对教师的发展显得十分重要。因此，作为农村小学，可经常邀请专家、名师到校指导，也可组织教师外出参观学习，还可以充分利用网络资源，寻求引领。在取得校外专家引领的同时，还可以注重让本校内有特长的教师作某方面引领，实现专家引领本土化。</w:t>
      </w:r>
    </w:p>
    <w:p>
      <w:pPr>
        <w:ind w:left="0" w:right="0" w:firstLine="560"/>
        <w:spacing w:before="450" w:after="450" w:line="312" w:lineRule="auto"/>
      </w:pPr>
      <w:r>
        <w:rPr>
          <w:rFonts w:ascii="宋体" w:hAnsi="宋体" w:eastAsia="宋体" w:cs="宋体"/>
          <w:color w:val="000"/>
          <w:sz w:val="28"/>
          <w:szCs w:val="28"/>
        </w:rPr>
        <w:t xml:space="preserve">课堂教学研究</w:t>
      </w:r>
    </w:p>
    <w:p>
      <w:pPr>
        <w:ind w:left="0" w:right="0" w:firstLine="560"/>
        <w:spacing w:before="450" w:after="450" w:line="312" w:lineRule="auto"/>
      </w:pPr>
      <w:r>
        <w:rPr>
          <w:rFonts w:ascii="宋体" w:hAnsi="宋体" w:eastAsia="宋体" w:cs="宋体"/>
          <w:color w:val="000"/>
          <w:sz w:val="28"/>
          <w:szCs w:val="28"/>
        </w:rPr>
        <w:t xml:space="preserve">课堂是实施教育改革与研究的主阵地，因此要十分重视教师课堂教学岗位演炼。主要形式有：炼课、自荐课、教研课、评优课、推门听课等。炼课活动，就是指让不同教师或同一教师在同伴帮助下对同一课题反复进行备课上课，如此反复“磨炼”，进而提高教学水平。即要求教师每学期在教研组里上好一节研究课。集体备课时要求教师先进行课前说课，同教研组的教师提出建议。上课教师听取同行们的意见后修改教案，然后上课，课后评课。然后再次修改教案，本人或其他教师可以换班再上，直到满意为止。这样，互听、互评、互改、反复上课，不仅保证每一位教师都能认真地上一节研究课，而且在这一过程中教师们不断更新自己的教学理念、规范自己的教学行为、甚至创造性地进行教学，从而保证课堂教学的优质高效，保证在课堂教学中实施素质教育。 评优课，是指各级课堂教学竞赛，每个学校每年都有几次这样展示机会，学校可以借助这些舞台，提升有潜质的青年教师的课堂教学水平，展示学校课堂教学改革的成果。每逢这样的活动，学校都要先定好上课人、选好教材，组建好研究小组，共同备课，反复试教，反复修改，直至上出满意的课为止。此外，在评比活动中虚心向其他学校教师学习，并及时消化吸收。 教研课活动是指校内各类汇报活动、校际间课堂教学交流等，在这类活动中，除教研组成员积极参与外，要特别重视研讨的效果，引导教师树立正确的评课观，不说客套话，从自己研究的课题入手，就教学理念、教材处理、课时目标、教学思路、教学环节、师生行为等方面情况提出意见、建议，真正提高教研质量。可以这样说，此类活动对农村小学教师课堂教学整体水平的提高尤为明显。</w:t>
      </w:r>
    </w:p>
    <w:p>
      <w:pPr>
        <w:ind w:left="0" w:right="0" w:firstLine="560"/>
        <w:spacing w:before="450" w:after="450" w:line="312" w:lineRule="auto"/>
      </w:pPr>
      <w:r>
        <w:rPr>
          <w:rFonts w:ascii="宋体" w:hAnsi="宋体" w:eastAsia="宋体" w:cs="宋体"/>
          <w:color w:val="000"/>
          <w:sz w:val="28"/>
          <w:szCs w:val="28"/>
        </w:rPr>
        <w:t xml:space="preserve">或许，在这一过程中，老师们是辛苦的，然而，当他们体会到自己的思维越来越活跃，视野越来越开阔，驾驭课堂的能力越来越强，教出来的学生越来越棒时，所有的辛苦也就随之而去了。新课程向我们提出了新挑战，也给我们带来了新机遇，作为教师需要和学生一起，共同学习，共同合作，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教师专业发展心得体会分享篇十一</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教师专业发展心得体会分享篇十二</w:t>
      </w:r>
    </w:p>
    <w:p>
      <w:pPr>
        <w:ind w:left="0" w:right="0" w:firstLine="560"/>
        <w:spacing w:before="450" w:after="450" w:line="312" w:lineRule="auto"/>
      </w:pPr>
      <w:r>
        <w:rPr>
          <w:rFonts w:ascii="宋体" w:hAnsi="宋体" w:eastAsia="宋体" w:cs="宋体"/>
          <w:color w:val="000"/>
          <w:sz w:val="28"/>
          <w:szCs w:val="28"/>
        </w:rPr>
        <w:t xml:space="preserve">在假期里我阅读了《校本教研实施与教师专业发展》(贾腊生主编)一书，受益匪浅。让我真正明白了“校本教研”是怎么一回事，“校本教研”有什么用，“校本教研”应该怎样做，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校本教研就是指“以校为本的教育教学研究”，是在学校层面上展开的，是学校行为，致力于解决学校层面所面临的问题。它盛行于上世纪六七十年代的欧美等西方国家，是伴随着“教师即研究者”运动而兴起的。我们现在指的校本教研，就是指由单个的学校作为研究的主体，以解决教学实际问题为目标而营造起来的一种教学研究制度，是教师反思性的实践和专业成长的过程。“发现问题-确定问题-研究问题-解决问题”是校本教研的核心链。校长则是校本教研的第一责任人，是校本教研的身体力行者。</w:t>
      </w:r>
    </w:p>
    <w:p>
      <w:pPr>
        <w:ind w:left="0" w:right="0" w:firstLine="560"/>
        <w:spacing w:before="450" w:after="450" w:line="312" w:lineRule="auto"/>
      </w:pPr>
      <w:r>
        <w:rPr>
          <w:rFonts w:ascii="宋体" w:hAnsi="宋体" w:eastAsia="宋体" w:cs="宋体"/>
          <w:color w:val="000"/>
          <w:sz w:val="28"/>
          <w:szCs w:val="28"/>
        </w:rPr>
        <w:t xml:space="preserve">1、校本教研能够解决学校教研的实际问题</w:t>
      </w:r>
    </w:p>
    <w:p>
      <w:pPr>
        <w:ind w:left="0" w:right="0" w:firstLine="560"/>
        <w:spacing w:before="450" w:after="450" w:line="312" w:lineRule="auto"/>
      </w:pPr>
      <w:r>
        <w:rPr>
          <w:rFonts w:ascii="宋体" w:hAnsi="宋体" w:eastAsia="宋体" w:cs="宋体"/>
          <w:color w:val="000"/>
          <w:sz w:val="28"/>
          <w:szCs w:val="28"/>
        </w:rPr>
        <w:t xml:space="preserve">校本教研有利于学校发展与办学理念的落实。只有学校组织校本化的研究活动，才会有意识地围绕以学校发展中的特殊问题和落实办学理念的具体问题为中心来进行。校本教研使教研活动内容丰富多彩，形式也更趋于多样化。教研活动的主体从单一走向集体，从少数骨干教师走向全体教师。活动方式从单向走向互动。如教师组织专题研讨、网上沙龙，学习交流、进行个案研究、讲述教育故事、写反思日记等。在校本教研开展的过程中，全部教师从自己的教学实际出发，与同伴互动交流，寻求问题实质，梳理求解过程，在研究中发展自己并获得智慧的分享。</w:t>
      </w:r>
    </w:p>
    <w:p>
      <w:pPr>
        <w:ind w:left="0" w:right="0" w:firstLine="560"/>
        <w:spacing w:before="450" w:after="450" w:line="312" w:lineRule="auto"/>
      </w:pPr>
      <w:r>
        <w:rPr>
          <w:rFonts w:ascii="宋体" w:hAnsi="宋体" w:eastAsia="宋体" w:cs="宋体"/>
          <w:color w:val="000"/>
          <w:sz w:val="28"/>
          <w:szCs w:val="28"/>
        </w:rPr>
        <w:t xml:space="preserve">2、校本教研可以充分发挥教师在教研中的主体作用</w:t>
      </w:r>
    </w:p>
    <w:p>
      <w:pPr>
        <w:ind w:left="0" w:right="0" w:firstLine="560"/>
        <w:spacing w:before="450" w:after="450" w:line="312" w:lineRule="auto"/>
      </w:pPr>
      <w:r>
        <w:rPr>
          <w:rFonts w:ascii="宋体" w:hAnsi="宋体" w:eastAsia="宋体" w:cs="宋体"/>
          <w:color w:val="000"/>
          <w:sz w:val="28"/>
          <w:szCs w:val="28"/>
        </w:rPr>
        <w:t xml:space="preserve">校本教研强调共同参与合作，强调教学实践者与教育研究者结成行为共同体，为教师主体性的发挥构筑良好的环境。由于教师专业发展的主阵地在学校和课堂，所以校本教研为教师主体作用的发挥提供了充分的发展空间，教师不再是教研活动的旁观者，而是研究活动的参与者和主力军。</w:t>
      </w:r>
    </w:p>
    <w:p>
      <w:pPr>
        <w:ind w:left="0" w:right="0" w:firstLine="560"/>
        <w:spacing w:before="450" w:after="450" w:line="312" w:lineRule="auto"/>
      </w:pPr>
      <w:r>
        <w:rPr>
          <w:rFonts w:ascii="宋体" w:hAnsi="宋体" w:eastAsia="宋体" w:cs="宋体"/>
          <w:color w:val="000"/>
          <w:sz w:val="28"/>
          <w:szCs w:val="28"/>
        </w:rPr>
        <w:t xml:space="preserve">3、校本教研可以促进教师形成独特的教学风格</w:t>
      </w:r>
    </w:p>
    <w:p>
      <w:pPr>
        <w:ind w:left="0" w:right="0" w:firstLine="560"/>
        <w:spacing w:before="450" w:after="450" w:line="312" w:lineRule="auto"/>
      </w:pPr>
      <w:r>
        <w:rPr>
          <w:rFonts w:ascii="宋体" w:hAnsi="宋体" w:eastAsia="宋体" w:cs="宋体"/>
          <w:color w:val="000"/>
          <w:sz w:val="28"/>
          <w:szCs w:val="28"/>
        </w:rPr>
        <w:t xml:space="preserve">教师的工作主要是个体创造性的劳动，教师自身特点及其所处的环境使教师的专业发展存在差异，学校与教师的发展是基于自身实际而各具特色的发展。以往学校教研活动与在职培训在目标内容上的统一与方法上僵化，限制教师的个性特点充分发展的现象，校本教研为改变这种现象，为学校的特色发展与教师的个性张扬提供了可能。校本教研有利于教师的专业特色发展，打造创造性教师队伍。</w:t>
      </w:r>
    </w:p>
    <w:p>
      <w:pPr>
        <w:ind w:left="0" w:right="0" w:firstLine="560"/>
        <w:spacing w:before="450" w:after="450" w:line="312" w:lineRule="auto"/>
      </w:pPr>
      <w:r>
        <w:rPr>
          <w:rFonts w:ascii="宋体" w:hAnsi="宋体" w:eastAsia="宋体" w:cs="宋体"/>
          <w:color w:val="000"/>
          <w:sz w:val="28"/>
          <w:szCs w:val="28"/>
        </w:rPr>
        <w:t xml:space="preserve">4、校本教研有利于创办学校特色</w:t>
      </w:r>
    </w:p>
    <w:p>
      <w:pPr>
        <w:ind w:left="0" w:right="0" w:firstLine="560"/>
        <w:spacing w:before="450" w:after="450" w:line="312" w:lineRule="auto"/>
      </w:pPr>
      <w:r>
        <w:rPr>
          <w:rFonts w:ascii="宋体" w:hAnsi="宋体" w:eastAsia="宋体" w:cs="宋体"/>
          <w:color w:val="000"/>
          <w:sz w:val="28"/>
          <w:szCs w:val="28"/>
        </w:rPr>
        <w:t xml:space="preserve">“为了学校，基于学校，在学校中”的校本教研是广大学校创办特色的一条可探索的道路。在校本教研中，学校通过与科研部门合作，校长与专家对话，教师与研究人员交流，确定学校的发展方向，提升学校的办学理念，培养教师的科研素养和创造力，促进学生的多元发展，逐渐形成学校的办学特色。</w:t>
      </w:r>
    </w:p>
    <w:p>
      <w:pPr>
        <w:ind w:left="0" w:right="0" w:firstLine="560"/>
        <w:spacing w:before="450" w:after="450" w:line="312" w:lineRule="auto"/>
      </w:pPr>
      <w:r>
        <w:rPr>
          <w:rFonts w:ascii="宋体" w:hAnsi="宋体" w:eastAsia="宋体" w:cs="宋体"/>
          <w:color w:val="000"/>
          <w:sz w:val="28"/>
          <w:szCs w:val="28"/>
        </w:rPr>
        <w:t xml:space="preserve">5、校本教研能够将学校构建成学习型组织</w:t>
      </w:r>
    </w:p>
    <w:p>
      <w:pPr>
        <w:ind w:left="0" w:right="0" w:firstLine="560"/>
        <w:spacing w:before="450" w:after="450" w:line="312" w:lineRule="auto"/>
      </w:pPr>
      <w:r>
        <w:rPr>
          <w:rFonts w:ascii="宋体" w:hAnsi="宋体" w:eastAsia="宋体" w:cs="宋体"/>
          <w:color w:val="000"/>
          <w:sz w:val="28"/>
          <w:szCs w:val="28"/>
        </w:rPr>
        <w:t xml:space="preserve">学习型组织，可以充分发挥每个成员的创造能力，努力形成一种弥漫于群体与组织中的学习气氛。在现代社会中，学习是生活，学习是工作，学习是责任，学习是人生命的重要组成部分。校本教研是构建学习型组织的必由之路。</w:t>
      </w:r>
    </w:p>
    <w:p>
      <w:pPr>
        <w:ind w:left="0" w:right="0" w:firstLine="560"/>
        <w:spacing w:before="450" w:after="450" w:line="312" w:lineRule="auto"/>
      </w:pPr>
      <w:r>
        <w:rPr>
          <w:rFonts w:ascii="宋体" w:hAnsi="宋体" w:eastAsia="宋体" w:cs="宋体"/>
          <w:color w:val="000"/>
          <w:sz w:val="28"/>
          <w:szCs w:val="28"/>
        </w:rPr>
        <w:t xml:space="preserve">6、校本教研有利于我国教研体制的改革</w:t>
      </w:r>
    </w:p>
    <w:p>
      <w:pPr>
        <w:ind w:left="0" w:right="0" w:firstLine="560"/>
        <w:spacing w:before="450" w:after="450" w:line="312" w:lineRule="auto"/>
      </w:pPr>
      <w:r>
        <w:rPr>
          <w:rFonts w:ascii="宋体" w:hAnsi="宋体" w:eastAsia="宋体" w:cs="宋体"/>
          <w:color w:val="000"/>
          <w:sz w:val="28"/>
          <w:szCs w:val="28"/>
        </w:rPr>
        <w:t xml:space="preserve">传统的教研室工作思路和工作模式基本上是室本位或学科本位，而不是学校本位。校本教研使教研员从经验型转向科研型，使课堂教学研究转向学科课程研究和学校办学特色研究。</w:t>
      </w:r>
    </w:p>
    <w:p>
      <w:pPr>
        <w:ind w:left="0" w:right="0" w:firstLine="560"/>
        <w:spacing w:before="450" w:after="450" w:line="312" w:lineRule="auto"/>
      </w:pPr>
      <w:r>
        <w:rPr>
          <w:rFonts w:ascii="宋体" w:hAnsi="宋体" w:eastAsia="宋体" w:cs="宋体"/>
          <w:color w:val="000"/>
          <w:sz w:val="28"/>
          <w:szCs w:val="28"/>
        </w:rPr>
        <w:t xml:space="preserve">尽管现有的教育科研方法都能为教师的校本教研所采用，但由于教师职业所具有的独特的工作特点和教师群体的特殊素质，因而有些方法显然更适合教师进行研究工作。下面给出最适宜于校本教研的三种教育科研方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课题研究是研究者针对某一问题，根据一定的研究假设和研究设计，主动操纵研究变量，并对非研究变量给予自觉和明确地控制，观测实施的结果，从而检验研究假设的一种兼有实践性和教育性的研究活动。</w:t>
      </w:r>
    </w:p>
    <w:p>
      <w:pPr>
        <w:ind w:left="0" w:right="0" w:firstLine="560"/>
        <w:spacing w:before="450" w:after="450" w:line="312" w:lineRule="auto"/>
      </w:pPr>
      <w:r>
        <w:rPr>
          <w:rFonts w:ascii="宋体" w:hAnsi="宋体" w:eastAsia="宋体" w:cs="宋体"/>
          <w:color w:val="000"/>
          <w:sz w:val="28"/>
          <w:szCs w:val="28"/>
        </w:rPr>
        <w:t xml:space="preserve">一个完整的教育研究过程，通常包括如下几个阶段：选定课题、文献检索(查重)、形成假说，制定研究方案、实际运作、撰写研究报告。</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案例研究，是以某一对象或现象(即案例)为研究样本，通过观察，反思等方式反复分析与研究，以深入揭示其蕴含的教育规律的研究方法。</w:t>
      </w:r>
    </w:p>
    <w:p>
      <w:pPr>
        <w:ind w:left="0" w:right="0" w:firstLine="560"/>
        <w:spacing w:before="450" w:after="450" w:line="312" w:lineRule="auto"/>
      </w:pPr>
      <w:r>
        <w:rPr>
          <w:rFonts w:ascii="宋体" w:hAnsi="宋体" w:eastAsia="宋体" w:cs="宋体"/>
          <w:color w:val="000"/>
          <w:sz w:val="28"/>
          <w:szCs w:val="28"/>
        </w:rPr>
        <w:t xml:space="preserve">案例是在观察和实践的基础上形成的，案例研究的过程是一个“实践+反思”的过程，它能促进教师对自身行为的反思，提升专业能力。一个完整的案例研究过程，通常包括两个阶段：案例写作、案例研究。</w:t>
      </w:r>
    </w:p>
    <w:p>
      <w:pPr>
        <w:ind w:left="0" w:right="0" w:firstLine="560"/>
        <w:spacing w:before="450" w:after="450" w:line="312" w:lineRule="auto"/>
      </w:pPr>
      <w:r>
        <w:rPr>
          <w:rFonts w:ascii="宋体" w:hAnsi="宋体" w:eastAsia="宋体" w:cs="宋体"/>
          <w:color w:val="000"/>
          <w:sz w:val="28"/>
          <w:szCs w:val="28"/>
        </w:rPr>
        <w:t xml:space="preserve">3、叙事研究</w:t>
      </w:r>
    </w:p>
    <w:p>
      <w:pPr>
        <w:ind w:left="0" w:right="0" w:firstLine="560"/>
        <w:spacing w:before="450" w:after="450" w:line="312" w:lineRule="auto"/>
      </w:pPr>
      <w:r>
        <w:rPr>
          <w:rFonts w:ascii="宋体" w:hAnsi="宋体" w:eastAsia="宋体" w:cs="宋体"/>
          <w:color w:val="000"/>
          <w:sz w:val="28"/>
          <w:szCs w:val="28"/>
        </w:rPr>
        <w:t xml:space="preserve">叙事研究，是通过教育主体的故事叙说来描绘教育行为，进行意义建构并使教育活动获得解释性的意义理解。与案例研究不同之处表现在：它是对多个案例的重新构建，像一条线，通过意义串联把许多真实场景进行重新构建，而案例研究是对某一个事物的研究，便像是一个点，叙事研究涉及的内容比较广泛，有读书感想、现实生活和社会问题、学生教育问题、教学理念和教学研究等，而教学案例所叙述的故事则主要定位在教学研究上。</w:t>
      </w:r>
    </w:p>
    <w:p>
      <w:pPr>
        <w:ind w:left="0" w:right="0" w:firstLine="560"/>
        <w:spacing w:before="450" w:after="450" w:line="312" w:lineRule="auto"/>
      </w:pPr>
      <w:r>
        <w:rPr>
          <w:rFonts w:ascii="宋体" w:hAnsi="宋体" w:eastAsia="宋体" w:cs="宋体"/>
          <w:color w:val="000"/>
          <w:sz w:val="28"/>
          <w:szCs w:val="28"/>
        </w:rPr>
        <w:t xml:space="preserve">叙事研究的过程，通常包括如下阶段：记录、反思、撰写叙事研究报告。</w:t>
      </w:r>
    </w:p>
    <w:p>
      <w:pPr>
        <w:ind w:left="0" w:right="0" w:firstLine="560"/>
        <w:spacing w:before="450" w:after="450" w:line="312" w:lineRule="auto"/>
      </w:pPr>
      <w:r>
        <w:rPr>
          <w:rFonts w:ascii="宋体" w:hAnsi="宋体" w:eastAsia="宋体" w:cs="宋体"/>
          <w:color w:val="000"/>
          <w:sz w:val="28"/>
          <w:szCs w:val="28"/>
        </w:rPr>
        <w:t xml:space="preserve">教师的专业发展是教师以自身已有基础为出发点，朝着既定的目标，经过努力提高自身专业素质，并创造出业绩。其途经有三个：自我学习，教育教学实践、教育科研过程。</w:t>
      </w:r>
    </w:p>
    <w:p>
      <w:pPr>
        <w:ind w:left="0" w:right="0" w:firstLine="560"/>
        <w:spacing w:before="450" w:after="450" w:line="312" w:lineRule="auto"/>
      </w:pPr>
      <w:r>
        <w:rPr>
          <w:rFonts w:ascii="宋体" w:hAnsi="宋体" w:eastAsia="宋体" w:cs="宋体"/>
          <w:color w:val="000"/>
          <w:sz w:val="28"/>
          <w:szCs w:val="28"/>
        </w:rPr>
        <w:t xml:space="preserve">1、自我学习过程。要求：要注意选择性阅读，理论学习;要善于“联系”思考，理念更新;要学会反思自悟，自我提高。</w:t>
      </w:r>
    </w:p>
    <w:p>
      <w:pPr>
        <w:ind w:left="0" w:right="0" w:firstLine="560"/>
        <w:spacing w:before="450" w:after="450" w:line="312" w:lineRule="auto"/>
      </w:pPr>
      <w:r>
        <w:rPr>
          <w:rFonts w:ascii="宋体" w:hAnsi="宋体" w:eastAsia="宋体" w:cs="宋体"/>
          <w:color w:val="000"/>
          <w:sz w:val="28"/>
          <w:szCs w:val="28"/>
        </w:rPr>
        <w:t xml:space="preserve">2、教育教学实践过程。在教育教学实践中，增长智慧;在教育教学实践中提高能力;在教育教学实践中，实现自身价值。</w:t>
      </w:r>
    </w:p>
    <w:p>
      <w:pPr>
        <w:ind w:left="0" w:right="0" w:firstLine="560"/>
        <w:spacing w:before="450" w:after="450" w:line="312" w:lineRule="auto"/>
      </w:pPr>
      <w:r>
        <w:rPr>
          <w:rFonts w:ascii="宋体" w:hAnsi="宋体" w:eastAsia="宋体" w:cs="宋体"/>
          <w:color w:val="000"/>
          <w:sz w:val="28"/>
          <w:szCs w:val="28"/>
        </w:rPr>
        <w:t xml:space="preserve">3、教育科研过程：成就令学生景仰的学识和品格;形成独特的教育教学风格;创造有价值的经验和理论。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教师专业发展心得体会分享篇十三</w:t>
      </w:r>
    </w:p>
    <w:p>
      <w:pPr>
        <w:ind w:left="0" w:right="0" w:firstLine="560"/>
        <w:spacing w:before="450" w:after="450" w:line="312" w:lineRule="auto"/>
      </w:pPr>
      <w:r>
        <w:rPr>
          <w:rFonts w:ascii="宋体" w:hAnsi="宋体" w:eastAsia="宋体" w:cs="宋体"/>
          <w:color w:val="000"/>
          <w:sz w:val="28"/>
          <w:szCs w:val="28"/>
        </w:rPr>
        <w:t xml:space="preserve">事物发展的根本原因，不在事物的外部而在事物的内部。就人的一般发展来说，自我意识起着重要的作用。一个不具备自我意识的人不可能有持续的发展。人们只有有了强烈的自我意识和自我发展意识，才会自觉地采取相应的促进自我发展的手段和措施，从而实现不断超越自我、提升自我价值、获得专业满足感、逐步接近自由意志境地的人生目标。需要教师改变传统的教育理念，树立并增强自我专业发展意识，主动关注自身发展。当幼儿教师有了自我专业发展意识，才可能有意识地寻找学习机会，才可能明确自己到底需要什么、今后朝什么方向发展以及如何发展等，才可能成为一个“自我引导学习者”。</w:t>
      </w:r>
    </w:p>
    <w:p>
      <w:pPr>
        <w:ind w:left="0" w:right="0" w:firstLine="560"/>
        <w:spacing w:before="450" w:after="450" w:line="312" w:lineRule="auto"/>
      </w:pPr>
      <w:r>
        <w:rPr>
          <w:rFonts w:ascii="宋体" w:hAnsi="宋体" w:eastAsia="宋体" w:cs="宋体"/>
          <w:color w:val="000"/>
          <w:sz w:val="28"/>
          <w:szCs w:val="28"/>
        </w:rPr>
        <w:t xml:space="preserve">光有自主意识还不够，更重要的是，教师要有反思的意识和能力，发现自己发展中存在的困惑和障碍，寻求解决问题的突破点，只有知不足，才能够奋勇向前。教师这个职业是实践性很强的职业，也是创造性很强的职业，这种职业要求从业人员不仅要有良好的文化素养，深厚的学科知识和教育理论素养，还应该依靠现有的专业知识，解决实践中的问题，并能不断反思和改进自己的教学实践。</w:t>
      </w:r>
    </w:p>
    <w:p>
      <w:pPr>
        <w:ind w:left="0" w:right="0" w:firstLine="560"/>
        <w:spacing w:before="450" w:after="450" w:line="312" w:lineRule="auto"/>
      </w:pPr>
      <w:r>
        <w:rPr>
          <w:rFonts w:ascii="宋体" w:hAnsi="宋体" w:eastAsia="宋体" w:cs="宋体"/>
          <w:color w:val="000"/>
          <w:sz w:val="28"/>
          <w:szCs w:val="28"/>
        </w:rPr>
        <w:t xml:space="preserve">教师自主进行专业发展并不意味着教师与外界脱离关系，把自己孤立、封闭起来，而是让教师自己主动地、积极地追求专业发展，保持一种开放的心态，随时准备接受新的教育观念，提升自己的专业内部素质。反思也不仅仅是一种个体的活动，它依赖一个群体的支持。教师的劳动充满了创新性、开拓性，在发展的过程中，可能会遇到许多问题、困难和障碍，如：教与学的矛盾、教学方法的不当、与学生的冲突等。这些问题单靠教师-个人的力量有时是难以解决的，如果处理不当甚至会影响到自己的专业发展，产生焦虑、退缩的现象。</w:t>
      </w:r>
    </w:p>
    <w:p>
      <w:pPr>
        <w:ind w:left="0" w:right="0" w:firstLine="560"/>
        <w:spacing w:before="450" w:after="450" w:line="312" w:lineRule="auto"/>
      </w:pPr>
      <w:r>
        <w:rPr>
          <w:rFonts w:ascii="宋体" w:hAnsi="宋体" w:eastAsia="宋体" w:cs="宋体"/>
          <w:color w:val="000"/>
          <w:sz w:val="28"/>
          <w:szCs w:val="28"/>
        </w:rPr>
        <w:t xml:space="preserve">所以，教师要充分地挖掘、利用各种可利用的有助于自我专业发展的资源，敢于承认自己在专业发展过程中存在的问题，并积极寻求解决问题的方法，如：主动请优秀教师指导自己的教学、与其他教师交流教学的经验与体会、观摩优秀教师的课堂教学、到其它学校参观与学习等。同时，教师的劳动带有个体性、分散性的特点，教师必须意识到，个体学习的方式在目前知识更新速度不断加快的形势下，由于个人思维的局限性及模式化倾向，获取的知识毕竟十分有限，“独学而无友，则孤陋寡闻”。因此，作为团体成员的教师应努力超越自我，学会如何相互学习和工作，在群体中更好地促进自身的专业成长。</w:t>
      </w:r>
    </w:p>
    <w:p>
      <w:pPr>
        <w:ind w:left="0" w:right="0" w:firstLine="560"/>
        <w:spacing w:before="450" w:after="450" w:line="312" w:lineRule="auto"/>
      </w:pPr>
      <w:r>
        <w:rPr>
          <w:rFonts w:ascii="宋体" w:hAnsi="宋体" w:eastAsia="宋体" w:cs="宋体"/>
          <w:color w:val="000"/>
          <w:sz w:val="28"/>
          <w:szCs w:val="28"/>
        </w:rPr>
        <w:t xml:space="preserve">其次，加强宣传是幼儿教育获得社会认可和支持的重要途径。</w:t>
      </w:r>
    </w:p>
    <w:p>
      <w:pPr>
        <w:ind w:left="0" w:right="0" w:firstLine="560"/>
        <w:spacing w:before="450" w:after="450" w:line="312" w:lineRule="auto"/>
      </w:pPr>
      <w:r>
        <w:rPr>
          <w:rFonts w:ascii="宋体" w:hAnsi="宋体" w:eastAsia="宋体" w:cs="宋体"/>
          <w:color w:val="000"/>
          <w:sz w:val="28"/>
          <w:szCs w:val="28"/>
        </w:rPr>
        <w:t xml:space="preserve">幼儿教育的重要性和先进的幼儿教育知识与观念经过宣传深人人心，不仅会增强民众对幼儿教育的理解支持，使多渠道筹集资金、获得社会财力支持成为可能，在一定程度上缓解师资培训费用的不足，而且还能增强幼儿教师的职业认同和职业幸福感，对促进幼儿教师的专业成长大有裨益。家园关系的好坏是衡量幼儿教师专业水平的一个指标。而加强宣传是进一步推进家园合作的一条主要途径。教师在受教育程度上一般高于普通村民，应发挥优势和主动性，与家长保持一种持续、深入的合作关系。在此基础上，教师再通过广泛开拓与家长沟通的渠道，改进家园关系，建立较高质量的家园合作就大有可能。家长与幼儿教师关系的健康发展也影响到幼儿教师在工作中的自我调适和自身的心理环境调节，直接或间接地影响其专业发展。</w:t>
      </w:r>
    </w:p>
    <w:p>
      <w:pPr>
        <w:ind w:left="0" w:right="0" w:firstLine="560"/>
        <w:spacing w:before="450" w:after="450" w:line="312" w:lineRule="auto"/>
      </w:pPr>
      <w:r>
        <w:rPr>
          <w:rFonts w:ascii="宋体" w:hAnsi="宋体" w:eastAsia="宋体" w:cs="宋体"/>
          <w:color w:val="000"/>
          <w:sz w:val="28"/>
          <w:szCs w:val="28"/>
        </w:rPr>
        <w:t xml:space="preserve">最后，多渠道、多类型的教师培训在不同时空应有其各自的价值，而目应当综合运用、优势互补。</w:t>
      </w:r>
    </w:p>
    <w:p>
      <w:pPr>
        <w:ind w:left="0" w:right="0" w:firstLine="560"/>
        <w:spacing w:before="450" w:after="450" w:line="312" w:lineRule="auto"/>
      </w:pPr>
      <w:r>
        <w:rPr>
          <w:rFonts w:ascii="宋体" w:hAnsi="宋体" w:eastAsia="宋体" w:cs="宋体"/>
          <w:color w:val="000"/>
          <w:sz w:val="28"/>
          <w:szCs w:val="28"/>
        </w:rPr>
        <w:t xml:space="preserve">因此幼儿园要加强与教师进修学校和教育科研部门的联系，主动获取他们的指导和服务。如请他们提供教改信息，理论学习资料；通过他们牵头组织各园之间的交流，实现资源共享；利用他们的优势为幼儿园推荐和联系高层次的专家学者进行大规模的讲座；开列名师辅导菜单；对各园的培训者开展培训，组建培训师资队伍等等。</w:t>
      </w:r>
    </w:p>
    <w:p>
      <w:pPr>
        <w:ind w:left="0" w:right="0" w:firstLine="560"/>
        <w:spacing w:before="450" w:after="450" w:line="312" w:lineRule="auto"/>
      </w:pPr>
      <w:r>
        <w:rPr>
          <w:rFonts w:ascii="宋体" w:hAnsi="宋体" w:eastAsia="宋体" w:cs="宋体"/>
          <w:color w:val="000"/>
          <w:sz w:val="28"/>
          <w:szCs w:val="28"/>
        </w:rPr>
        <w:t xml:space="preserve">现代教育观认为，教师不仅是蜡烛、园丁和灵魂的工程师，更是一个终身学习者、一个课程开发者和行动研究者。没有高质量、不断进步的幼儿教师，就没有高质量、不断发展的幼儿教育。学者们提出了多种有借鉴意义的培训方式，但笔者认为，最重要的还是因地制宜、根据实际情况选用培训方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教师专业发展心得体会分享篇十四</w:t>
      </w:r>
    </w:p>
    <w:p>
      <w:pPr>
        <w:ind w:left="0" w:right="0" w:firstLine="560"/>
        <w:spacing w:before="450" w:after="450" w:line="312" w:lineRule="auto"/>
      </w:pPr>
      <w:r>
        <w:rPr>
          <w:rFonts w:ascii="宋体" w:hAnsi="宋体" w:eastAsia="宋体" w:cs="宋体"/>
          <w:color w:val="000"/>
          <w:sz w:val="28"/>
          <w:szCs w:val="28"/>
        </w:rPr>
        <w:t xml:space="preserve">“书山有路，学海无涯”，生活里没有书籍，就好像没有阳光。作为一名陕西省学科带头人，不仅要引领更多教师专业化成长，更要提升自己业务的学习，学会多读书、读好书。暑期，“陕西省靳瑞敏名师工作室”组织成员们共读书籍《聚焦幼儿教师专业发展从骨干到名师》，是一次更好的提升自己专业化成长的学习。在阅读中，让我更深层次的认识到了提高专业素养的重要性。我认真阅读，摘抄笔记，有感而发。</w:t>
      </w:r>
    </w:p>
    <w:p>
      <w:pPr>
        <w:ind w:left="0" w:right="0" w:firstLine="560"/>
        <w:spacing w:before="450" w:after="450" w:line="312" w:lineRule="auto"/>
      </w:pPr>
      <w:r>
        <w:rPr>
          <w:rFonts w:ascii="宋体" w:hAnsi="宋体" w:eastAsia="宋体" w:cs="宋体"/>
          <w:color w:val="000"/>
          <w:sz w:val="28"/>
          <w:szCs w:val="28"/>
        </w:rPr>
        <w:t xml:space="preserve">在工作中，我们每个人都渴望成功，而成功的过程不是甘来苦尽，却是苦尽甘来，正因如此，却非人人所能及。每个人都应该学会在环境中成长，我们必须改变自己，既然选择了教育事业，就要深刻的认识到教育的意义和作用。自身的思想决定了一个人的所为，所以我们必须突破自己的思想从态度上去改变自已。自身的态度决定了一个人的人生出发点是否正确，这也就好比为一座高楼筑基。所以思想态度的改变在提高自身专业素养上边显得尤为重要。</w:t>
      </w:r>
    </w:p>
    <w:p>
      <w:pPr>
        <w:ind w:left="0" w:right="0" w:firstLine="560"/>
        <w:spacing w:before="450" w:after="450" w:line="312" w:lineRule="auto"/>
      </w:pPr>
      <w:r>
        <w:rPr>
          <w:rFonts w:ascii="宋体" w:hAnsi="宋体" w:eastAsia="宋体" w:cs="宋体"/>
          <w:color w:val="000"/>
          <w:sz w:val="28"/>
          <w:szCs w:val="28"/>
        </w:rPr>
        <w:t xml:space="preserve">在教育中，我们经常培养孩子的兴趣，其实它也适用于当教师的我们，尝试用热爱的工作给你带来自信和魅力。能一如既往地热爱教育这个事业是很伟大的，骨干教师是平凡的，也是伟大的，正是这种对工作长久的热情就是一个骨干教师的伟大之处。《职业素养》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事业心是教师从事教育工作的强大推动力，只有具有强烈的事业心、责任心，以正确的心态迎接新的挑战，时刻铭记教师的职业素养，才能从骨干到名师。</w:t>
      </w:r>
    </w:p>
    <w:p>
      <w:pPr>
        <w:ind w:left="0" w:right="0" w:firstLine="560"/>
        <w:spacing w:before="450" w:after="450" w:line="312" w:lineRule="auto"/>
      </w:pPr>
      <w:r>
        <w:rPr>
          <w:rFonts w:ascii="宋体" w:hAnsi="宋体" w:eastAsia="宋体" w:cs="宋体"/>
          <w:color w:val="000"/>
          <w:sz w:val="28"/>
          <w:szCs w:val="28"/>
        </w:rPr>
        <w:t xml:space="preserve">读书，是一件需要坚持才能领悟到的真谛的事情。不仅要会读书还要读好书，骨干型教师要想成长为名师，就要拥有更多的教育思想与教育理论，这也是教师成功的重要因素之一。我相信只要拥有一个永远积极向上的心，懂得知福和珍惜，怀着感恩，努力回馈，忠实于自己的选择，勇于承担自己的责任，学会尊重与理解，成长的速度会很快！</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教师专业发展心得体会分享篇十五</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教师专业发展心得体会分享篇十六</w:t>
      </w:r>
    </w:p>
    <w:p>
      <w:pPr>
        <w:ind w:left="0" w:right="0" w:firstLine="560"/>
        <w:spacing w:before="450" w:after="450" w:line="312" w:lineRule="auto"/>
      </w:pPr>
      <w:r>
        <w:rPr>
          <w:rFonts w:ascii="宋体" w:hAnsi="宋体" w:eastAsia="宋体" w:cs="宋体"/>
          <w:color w:val="000"/>
          <w:sz w:val="28"/>
          <w:szCs w:val="28"/>
        </w:rPr>
        <w:t xml:space="preserve">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教师专业发展心得体会分享篇十七</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教师专业发展心得体会分享篇十八</w:t>
      </w:r>
    </w:p>
    <w:p>
      <w:pPr>
        <w:ind w:left="0" w:right="0" w:firstLine="560"/>
        <w:spacing w:before="450" w:after="450" w:line="312" w:lineRule="auto"/>
      </w:pPr>
      <w:r>
        <w:rPr>
          <w:rFonts w:ascii="宋体" w:hAnsi="宋体" w:eastAsia="宋体" w:cs="宋体"/>
          <w:color w:val="000"/>
          <w:sz w:val="28"/>
          <w:szCs w:val="28"/>
        </w:rPr>
        <w:t xml:space="preserve">学校是培养学生的场所，也是教师学习、研究的场所，是促进教师专业素质形成和发展，促进教师专业成长和成熟的基地。英语教师应通过工作与学习的整合，对自己的知识与经验进行重组，不断研究和解决英语教学中出现的新问题。特别应高度重视英美文化的学习，因为英语作为语言不能脱离英美文化而存在，不能脱离英美社会继承下来的各种行为和信念，因而英语学习中有许多跨文化交际因素，这些因素在很大程度上影响对英语的学习和使用。譬如我国学生在路上碰到英美人时习惯用“whereareyougoing？”其实它非但不能表达我们见面时说“到哪儿”所表达的那种关切问候的信息，反而有可能会引起误解。故此作为英语教师，在工作中必须加强对英美国家文化的学习和了解，只有如此，才能处理好语言教学和文化的关系，才能保障在英语教学中，让学生学会根据不同的场合使用恰当、得体的，真实、地道的英语。实践证明，不断学习是英语教师逐步走向成熟，提高专业水平的基本途径。</w:t>
      </w:r>
    </w:p>
    <w:p>
      <w:pPr>
        <w:ind w:left="0" w:right="0" w:firstLine="560"/>
        <w:spacing w:before="450" w:after="450" w:line="312" w:lineRule="auto"/>
      </w:pPr>
      <w:r>
        <w:rPr>
          <w:rFonts w:ascii="宋体" w:hAnsi="宋体" w:eastAsia="宋体" w:cs="宋体"/>
          <w:color w:val="000"/>
          <w:sz w:val="28"/>
          <w:szCs w:val="28"/>
        </w:rPr>
        <w:t xml:space="preserve">英语教学不仅要求学生大量接触真实、地道的英语，而且要求学生具有使用英语的机会和条件。同时，由于学生的学习需求存在差异，他们的学习风格、学习策略也各不相同，因而单一的学习资源和学习渠道不仅不能满足学生的学习需求，而且不利于他们充分发挥各自的潜力。因此，开发丰富多彩的英语课程资源，拓展学生学习英语和使用英语的渠道，使学生尽可能多地从不同渠道、以不同形式接触、学习和使用英语，是英语课程改革的一个重要举措。通过学生亲身感受和直接体验英语及英语的运用，对提高英语教学的效果有至关重要的作用。</w:t>
      </w:r>
    </w:p>
    <w:p>
      <w:pPr>
        <w:ind w:left="0" w:right="0" w:firstLine="560"/>
        <w:spacing w:before="450" w:after="450" w:line="312" w:lineRule="auto"/>
      </w:pPr>
      <w:r>
        <w:rPr>
          <w:rFonts w:ascii="宋体" w:hAnsi="宋体" w:eastAsia="宋体" w:cs="宋体"/>
          <w:color w:val="000"/>
          <w:sz w:val="28"/>
          <w:szCs w:val="28"/>
        </w:rPr>
        <w:t xml:space="preserve">因此，在英语教学中，教师除了要合理有效地使用教科书，还应善于利用其他课程资源，特别是广播影视节目、录音录像资料、直观教具和实物、多媒体光盘资料、各种形式的网络资源、报刊杂志以及其他英语实践活动，通过教师创造性地对这些资源加以整合，形成富有特色的课程资源体系，这样才能满足学生自主决定学什么、怎么学、什么应该学、在什么地方学等选择性学习的需要，不断提高学生自主学在英语教师专业素质诸因素中，课程资源开发能力处于重要性的地位，这是英语课程改革的必然要求，要进一步推进课程改革，英语教师就必须具备这种开发、整合资源的能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教师专业发展心得体会分享篇十九</w:t>
      </w:r>
    </w:p>
    <w:p>
      <w:pPr>
        <w:ind w:left="0" w:right="0" w:firstLine="560"/>
        <w:spacing w:before="450" w:after="450" w:line="312" w:lineRule="auto"/>
      </w:pPr>
      <w:r>
        <w:rPr>
          <w:rFonts w:ascii="宋体" w:hAnsi="宋体" w:eastAsia="宋体" w:cs="宋体"/>
          <w:color w:val="000"/>
          <w:sz w:val="28"/>
          <w:szCs w:val="28"/>
        </w:rPr>
        <w:t xml:space="preserve">教师专业发展心得体会。在教学中既要关注学生数学学习的水平，更要关注他们在数学实践活动中所表现出来的情感和态度。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教师专业发展心得体会分享篇二十</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2025-04-04T08:21:52+08:00</dcterms:created>
  <dcterms:modified xsi:type="dcterms:W3CDTF">2025-04-04T08:21:52+08:00</dcterms:modified>
</cp:coreProperties>
</file>

<file path=docProps/custom.xml><?xml version="1.0" encoding="utf-8"?>
<Properties xmlns="http://schemas.openxmlformats.org/officeDocument/2006/custom-properties" xmlns:vt="http://schemas.openxmlformats.org/officeDocument/2006/docPropsVTypes"/>
</file>