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教师专业发展心得体会技巧（专业15篇）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教师专业发展心得体会技巧篇一xx年7月15日—19日...</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教师专业发展心得体会技巧篇一</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教师专业发展心得体会技巧篇二</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教师专业发展心得体会技巧篇三</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教师专业发展心得体会技巧篇四</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教师专业发展心得体会技巧篇五</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教师专业发展心得体会技巧篇六</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教师专业发展心得体会技巧篇七</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教师专业发展心得体会技巧篇八</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教师专业发展心得体会技巧篇九</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宋体" w:hAnsi="宋体" w:eastAsia="宋体" w:cs="宋体"/>
          <w:color w:val="000"/>
          <w:sz w:val="28"/>
          <w:szCs w:val="28"/>
        </w:rPr>
        <w:t xml:space="preserve">教师专业发展心得体会通过对“班级管理“这一版块的学习，让我受益良多，其中印象最深的就是“建设优秀班级文化”这一学习版块。在班主任工作中，这也是班级管理的重要一部分。下面是我对建设优秀班级文化的一点心得体会：</w:t>
      </w:r>
    </w:p>
    <w:p>
      <w:pPr>
        <w:ind w:left="0" w:right="0" w:firstLine="560"/>
        <w:spacing w:before="450" w:after="450" w:line="312" w:lineRule="auto"/>
      </w:pPr>
      <w:r>
        <w:rPr>
          <w:rFonts w:ascii="宋体" w:hAnsi="宋体" w:eastAsia="宋体" w:cs="宋体"/>
          <w:color w:val="000"/>
          <w:sz w:val="28"/>
          <w:szCs w:val="28"/>
        </w:rPr>
        <w:t xml:space="preserve">“班级文化建设可分为物质文化、制度文化、精神文化。这三个层面协调发展，将为班级树立完整的文化形象。其中精神文化是班级文化的核心。”学到这一部分时，首先，我先自己反思我平日的做法。在物质文化方面，我能和孩子们一起爱护公物，桌椅摆齐，卫生合格；我能与宣传部长将绒板、展示台进行布置、美化，根据学校要求更换主题。在制度文化上，我们制定班规并努力执行。在精神文化方面，除了建设书香班级外，还渗透在学生交往等方面。但学完这一部分的内容后，我发现自己在班级文化的建设上，尤其是精神文化上是远远不够的。我发现自己在班级文化的建设上，尤其是精神文化上是远远不够的。核心没有立起来，其他两方面没有支撑，那样班级文化是虚有其表。</w:t>
      </w:r>
    </w:p>
    <w:p>
      <w:pPr>
        <w:ind w:left="0" w:right="0" w:firstLine="560"/>
        <w:spacing w:before="450" w:after="450" w:line="312" w:lineRule="auto"/>
      </w:pPr>
      <w:r>
        <w:rPr>
          <w:rFonts w:ascii="宋体" w:hAnsi="宋体" w:eastAsia="宋体" w:cs="宋体"/>
          <w:color w:val="000"/>
          <w:sz w:val="28"/>
          <w:szCs w:val="28"/>
        </w:rPr>
        <w:t xml:space="preserve">通过学习，我知道了精神文化包含主人翁意识的培养、班级凝聚力的培养、人际关系的行程、意志品质的养成。我所带的班级为低段，总觉得年龄小，偶尔懒惰或是没有形成一个好的规矩是正常，要慢慢来。可在活动中，发赖、叫苦叫累的学生大有人在，当时只是一顿训斥，现在想来，是我忽视了对他们意志品质的培养，如果我能在活动前进行一定的心理建设，给学生提供一定的方法，那整个氛围一定会不同，而这种良好、向上的风气会时刻感染每一位学生。所以精神文化是在无形中感染、影响学生，而不是单一活动一蹴而就。</w:t>
      </w:r>
    </w:p>
    <w:p>
      <w:pPr>
        <w:ind w:left="0" w:right="0" w:firstLine="560"/>
        <w:spacing w:before="450" w:after="450" w:line="312" w:lineRule="auto"/>
      </w:pPr>
      <w:r>
        <w:rPr>
          <w:rFonts w:ascii="宋体" w:hAnsi="宋体" w:eastAsia="宋体" w:cs="宋体"/>
          <w:color w:val="000"/>
          <w:sz w:val="28"/>
          <w:szCs w:val="28"/>
        </w:rPr>
        <w:t xml:space="preserve">精神文化是渗透在工作中点点滴滴的细节中，并要持久的浸润在这种环境中才会渐渐取得成效。这让我认识到，工作要用心，要有心，要抓住教育契机。我们的对象是学生，所以任重道远。作为班主任，班级文化尤为重要，形式、套路根本没用，一定要依据学情、校规等方面来开展，将核心部分抓好。同时，物质文化与制度文化相辅，三者协同合作才是一个完整的班级文化。</w:t>
      </w:r>
    </w:p>
    <w:p>
      <w:pPr>
        <w:ind w:left="0" w:right="0" w:firstLine="560"/>
        <w:spacing w:before="450" w:after="450" w:line="312" w:lineRule="auto"/>
      </w:pPr>
      <w:r>
        <w:rPr>
          <w:rFonts w:ascii="宋体" w:hAnsi="宋体" w:eastAsia="宋体" w:cs="宋体"/>
          <w:color w:val="000"/>
          <w:sz w:val="28"/>
          <w:szCs w:val="28"/>
        </w:rPr>
        <w:t xml:space="preserve">这次的理论学习让我认识到一个完整的班级文化体系及组成部分，让我反思自己工作的得与失。接下来的工作中，我将努力把理论知识运用到我带班的实践中，促进自身的专业发展。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教师专业发展心得体会技巧篇十一</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教师专业发展心得体会技巧篇十二</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教师专业发展心得体会技巧篇十三</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教师专业发展心得体会技巧篇十四</w:t>
      </w:r>
    </w:p>
    <w:p>
      <w:pPr>
        <w:ind w:left="0" w:right="0" w:firstLine="560"/>
        <w:spacing w:before="450" w:after="450" w:line="312" w:lineRule="auto"/>
      </w:pPr>
      <w:r>
        <w:rPr>
          <w:rFonts w:ascii="宋体" w:hAnsi="宋体" w:eastAsia="宋体" w:cs="宋体"/>
          <w:color w:val="000"/>
          <w:sz w:val="28"/>
          <w:szCs w:val="28"/>
        </w:rPr>
        <w:t xml:space="preserve">山东省东营市 “教师专业化发展”全员培训工程网络研修即将结束了，在几个月的培训活动中，我认真聆听潘克明、张梅玲、刘金玉等专家、教授的《教师专业化发展》等专题讲座、观摩了《探究凸透镜成像规律》《磁场》等课的教学。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我对网络研修的认识和学习体会。</w:t>
      </w:r>
    </w:p>
    <w:p>
      <w:pPr>
        <w:ind w:left="0" w:right="0" w:firstLine="560"/>
        <w:spacing w:before="450" w:after="450" w:line="312" w:lineRule="auto"/>
      </w:pPr>
      <w:r>
        <w:rPr>
          <w:rFonts w:ascii="宋体" w:hAnsi="宋体" w:eastAsia="宋体" w:cs="宋体"/>
          <w:color w:val="000"/>
          <w:sz w:val="28"/>
          <w:szCs w:val="28"/>
        </w:rPr>
        <w:t xml:space="preserve">网络研修是我们教师们资源共建共享、互相学习、共同提高的教研方式。教师的成长离不开深入的教学研究。借助教研活动，教学成果得以采用，优秀的教学经验得以推广，示范课与精品课程建设相结合，发挥明显的教学辐射效应作用，它使其他教师能够学以致用，迅速提升自己的教学实践技能，从而使教师成长为新时期的一位德才兼备的合格教师。</w:t>
      </w:r>
    </w:p>
    <w:p>
      <w:pPr>
        <w:ind w:left="0" w:right="0" w:firstLine="560"/>
        <w:spacing w:before="450" w:after="450" w:line="312" w:lineRule="auto"/>
      </w:pPr>
      <w:r>
        <w:rPr>
          <w:rFonts w:ascii="宋体" w:hAnsi="宋体" w:eastAsia="宋体" w:cs="宋体"/>
          <w:color w:val="000"/>
          <w:sz w:val="28"/>
          <w:szCs w:val="28"/>
        </w:rPr>
        <w:t xml:space="preserve">教师的反思能力促进教师专业素质和个人素养的整体提高，努力完成从“教书匠”到科研型教师角色转变，才能有力地推动新课程的实施和发展，从而可以有效的推动教师的专业化发展。</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种写作的自信心和语感。另外，自己所写的东西可以很快被其他人读到，特别是由于几乎所有博客软件都具有评论的功能，进一步地思想碰撞和交流可以迅速展开。这样长期下来有利于教师展示自己的才华。</w:t>
      </w:r>
    </w:p>
    <w:p>
      <w:pPr>
        <w:ind w:left="0" w:right="0" w:firstLine="560"/>
        <w:spacing w:before="450" w:after="450" w:line="312" w:lineRule="auto"/>
      </w:pPr>
      <w:r>
        <w:rPr>
          <w:rFonts w:ascii="宋体" w:hAnsi="宋体" w:eastAsia="宋体" w:cs="宋体"/>
          <w:color w:val="000"/>
          <w:sz w:val="28"/>
          <w:szCs w:val="28"/>
        </w:rPr>
        <w:t xml:space="preserve">8、网络研修是培养教师创新能力的良好平台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1、加强思想文化修养，提升发展的动力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2、转变观念</w:t>
      </w:r>
    </w:p>
    <w:p>
      <w:pPr>
        <w:ind w:left="0" w:right="0" w:firstLine="560"/>
        <w:spacing w:before="450" w:after="450" w:line="312" w:lineRule="auto"/>
      </w:pPr>
      <w:r>
        <w:rPr>
          <w:rFonts w:ascii="宋体" w:hAnsi="宋体" w:eastAsia="宋体" w:cs="宋体"/>
          <w:color w:val="000"/>
          <w:sz w:val="28"/>
          <w:szCs w:val="28"/>
        </w:rPr>
        <w:t xml:space="preserve">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3、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的真谛。</w:t>
      </w:r>
    </w:p>
    <w:p>
      <w:pPr>
        <w:ind w:left="0" w:right="0" w:firstLine="560"/>
        <w:spacing w:before="450" w:after="450" w:line="312" w:lineRule="auto"/>
      </w:pPr>
      <w:r>
        <w:rPr>
          <w:rFonts w:ascii="宋体" w:hAnsi="宋体" w:eastAsia="宋体" w:cs="宋体"/>
          <w:color w:val="000"/>
          <w:sz w:val="28"/>
          <w:szCs w:val="28"/>
        </w:rPr>
        <w:t xml:space="preserve">4、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我校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教师专业发展心得体会技巧篇十五</w:t>
      </w:r>
    </w:p>
    <w:p>
      <w:pPr>
        <w:ind w:left="0" w:right="0" w:firstLine="560"/>
        <w:spacing w:before="450" w:after="450" w:line="312" w:lineRule="auto"/>
      </w:pPr>
      <w:r>
        <w:rPr>
          <w:rFonts w:ascii="宋体" w:hAnsi="宋体" w:eastAsia="宋体" w:cs="宋体"/>
          <w:color w:val="000"/>
          <w:sz w:val="28"/>
          <w:szCs w:val="28"/>
        </w:rPr>
        <w:t xml:space="preserve">4月23和24日我参加了在第一小学举办的为期一天半的“同江市教体系统领导干部、骨干教师培训班”培训。真心感谢同江教师进修学校又给我们提供了一次聆听教育专家思想，学习反思的机会。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2025-01-19T07:10:09+08:00</dcterms:created>
  <dcterms:modified xsi:type="dcterms:W3CDTF">2025-01-19T07:10:09+08:00</dcterms:modified>
</cp:coreProperties>
</file>

<file path=docProps/custom.xml><?xml version="1.0" encoding="utf-8"?>
<Properties xmlns="http://schemas.openxmlformats.org/officeDocument/2006/custom-properties" xmlns:vt="http://schemas.openxmlformats.org/officeDocument/2006/docPropsVTypes"/>
</file>