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教学秘书的工作总结心得体会（模板13篇）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更好地把握自己的发展方向和目标，并为之制定合理的计划。在写心得体会时，我们应该注重逻辑性和连贯性，使文章的结构清晰，条理分明。下面是小编为大家准备的一些关于心得体会的例子，供大家参考借鉴。教学秘书的工作总结心得体会篇一教...</w:t>
      </w:r>
    </w:p>
    <w:p>
      <w:pPr>
        <w:ind w:left="0" w:right="0" w:firstLine="560"/>
        <w:spacing w:before="450" w:after="450" w:line="312" w:lineRule="auto"/>
      </w:pPr>
      <w:r>
        <w:rPr>
          <w:rFonts w:ascii="宋体" w:hAnsi="宋体" w:eastAsia="宋体" w:cs="宋体"/>
          <w:color w:val="000"/>
          <w:sz w:val="28"/>
          <w:szCs w:val="28"/>
        </w:rPr>
        <w:t xml:space="preserve">心得体会可以帮助我们更好地把握自己的发展方向和目标，并为之制定合理的计划。在写心得体会时，我们应该注重逻辑性和连贯性，使文章的结构清晰，条理分明。下面是小编为大家准备的一些关于心得体会的例子，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教学秘书的工作总结心得体会篇一</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光阴如梭，一年的工作转瞬又将成为历史，xx年即将过去，xx年即将来临。新的一年意味着新的起点新的机遇新的挑战、为了在xx年，更好地完成工作，扬长避短，现总结如下：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教学秘书的工作总结心得体会篇三</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教学秘书的工作总结心得体会篇四</w:t>
      </w:r>
    </w:p>
    <w:p>
      <w:pPr>
        <w:ind w:left="0" w:right="0" w:firstLine="560"/>
        <w:spacing w:before="450" w:after="450" w:line="312" w:lineRule="auto"/>
      </w:pPr>
      <w:r>
        <w:rPr>
          <w:rFonts w:ascii="宋体" w:hAnsi="宋体" w:eastAsia="宋体" w:cs="宋体"/>
          <w:color w:val="000"/>
          <w:sz w:val="28"/>
          <w:szCs w:val="28"/>
        </w:rPr>
        <w:t xml:space="preserve">怎么写才是规范的呢?教学秘书也有工作总结要写，下面是本站小编为你整理的教学秘书工作总结，希望对你有用!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教学秘书工作活动范围宽广，涉及事务繁杂琐碎，在工作过程中必须认真细心，稍有疏漏就可能酿成教学事故，严重影响教学秩序，造成不良后果。因此，教学秘书工作举足轻重，必须加以正视。助手参谋作用教学秘书是教学院长的得力助手。</w:t>
      </w:r>
    </w:p>
    <w:p>
      <w:pPr>
        <w:ind w:left="0" w:right="0" w:firstLine="560"/>
        <w:spacing w:before="450" w:after="450" w:line="312" w:lineRule="auto"/>
      </w:pPr>
      <w:r>
        <w:rPr>
          <w:rFonts w:ascii="宋体" w:hAnsi="宋体" w:eastAsia="宋体" w:cs="宋体"/>
          <w:color w:val="000"/>
          <w:sz w:val="28"/>
          <w:szCs w:val="28"/>
        </w:rPr>
        <w:t xml:space="preserve">教学院长的教学。</w:t>
      </w:r>
    </w:p>
    <w:p>
      <w:pPr>
        <w:ind w:left="0" w:right="0" w:firstLine="560"/>
        <w:spacing w:before="450" w:after="450" w:line="312" w:lineRule="auto"/>
      </w:pPr>
      <w:r>
        <w:rPr>
          <w:rFonts w:ascii="宋体" w:hAnsi="宋体" w:eastAsia="宋体" w:cs="宋体"/>
          <w:color w:val="000"/>
          <w:sz w:val="28"/>
          <w:szCs w:val="28"/>
        </w:rPr>
        <w:t xml:space="preserve">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对教学秘书工作正视不敷，造成教学秘书队伍的不稳订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w:t>
      </w:r>
    </w:p>
    <w:p>
      <w:pPr>
        <w:ind w:left="0" w:right="0" w:firstLine="560"/>
        <w:spacing w:before="450" w:after="450" w:line="312" w:lineRule="auto"/>
      </w:pPr>
      <w:r>
        <w:rPr>
          <w:rFonts w:ascii="宋体" w:hAnsi="宋体" w:eastAsia="宋体" w:cs="宋体"/>
          <w:color w:val="000"/>
          <w:sz w:val="28"/>
          <w:szCs w:val="28"/>
        </w:rPr>
        <w:t xml:space="preserve">(二)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w:t>
      </w:r>
    </w:p>
    <w:p>
      <w:pPr>
        <w:ind w:left="0" w:right="0" w:firstLine="560"/>
        <w:spacing w:before="450" w:after="450" w:line="312" w:lineRule="auto"/>
      </w:pPr>
      <w:r>
        <w:rPr>
          <w:rFonts w:ascii="宋体" w:hAnsi="宋体" w:eastAsia="宋体" w:cs="宋体"/>
          <w:color w:val="000"/>
          <w:sz w:val="28"/>
          <w:szCs w:val="28"/>
        </w:rPr>
        <w:t xml:space="preserve">今后的工作中，要做到脑勤、眼勤、嘴勤、腿勤善于思考，勤于动脑。以工作为重以大局为重，肯吃苦，讲奉献，识大体、顾大局。</w:t>
      </w:r>
    </w:p>
    <w:p>
      <w:pPr>
        <w:ind w:left="0" w:right="0" w:firstLine="560"/>
        <w:spacing w:before="450" w:after="450" w:line="312" w:lineRule="auto"/>
      </w:pPr>
      <w:r>
        <w:rPr>
          <w:rFonts w:ascii="宋体" w:hAnsi="宋体" w:eastAsia="宋体" w:cs="宋体"/>
          <w:color w:val="000"/>
          <w:sz w:val="28"/>
          <w:szCs w:val="28"/>
        </w:rPr>
        <w:t xml:space="preserve">(三)一年以来，在办公室的领导下，在同志们的支持和帮助下，较好地履行了工作职责，完成了工作任务。现将工作情况作以简要汇报。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提高了思想觉悟和执行党的路线、方针、政策的自觉性;提高了对党在新时期的作用和建设有中国特色社会主义的认识。作为一名中国共产党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201x届毕业生的论文工作顺利完成，我系于201x年5月15日召开毕业答辩准备会。我系800余名毕业生于201x年5月16、17日已全部完成毕业论文答辩。答辩后，我系教师积极帮助未通过答辩学生修改论文，于201x年5月26日进行二次答辩。</w:t>
      </w:r>
    </w:p>
    <w:p>
      <w:pPr>
        <w:ind w:left="0" w:right="0" w:firstLine="560"/>
        <w:spacing w:before="450" w:after="450" w:line="312" w:lineRule="auto"/>
      </w:pPr>
      <w:r>
        <w:rPr>
          <w:rFonts w:ascii="宋体" w:hAnsi="宋体" w:eastAsia="宋体" w:cs="宋体"/>
          <w:color w:val="000"/>
          <w:sz w:val="28"/>
          <w:szCs w:val="28"/>
        </w:rPr>
        <w:t xml:space="preserve">(五)201x级新生学籍核对。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(六)201x级培养方案录入、上报下学期开课计划。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x-201x学年第二学期、201x-201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x届学生毕业资格预审的通知》，我系于201x年11月2日—11月25日对201x届毕业生毕业资格进行预审，此审核阶段，我系切实做到实行专人负责制，认真、仔细的进行毕业资格预审工作。以教务处、学工处提供的预审资料为基准，并将初审结果于201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w:t>
      </w:r>
    </w:p>
    <w:p>
      <w:pPr>
        <w:ind w:left="0" w:right="0" w:firstLine="560"/>
        <w:spacing w:before="450" w:after="450" w:line="312" w:lineRule="auto"/>
      </w:pPr>
      <w:r>
        <w:rPr>
          <w:rFonts w:ascii="宋体" w:hAnsi="宋体" w:eastAsia="宋体" w:cs="宋体"/>
          <w:color w:val="000"/>
          <w:sz w:val="28"/>
          <w:szCs w:val="28"/>
        </w:rPr>
        <w:t xml:space="preserve">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w:t>
      </w:r>
    </w:p>
    <w:p>
      <w:pPr>
        <w:ind w:left="0" w:right="0" w:firstLine="560"/>
        <w:spacing w:before="450" w:after="450" w:line="312" w:lineRule="auto"/>
      </w:pPr>
      <w:r>
        <w:rPr>
          <w:rFonts w:ascii="宋体" w:hAnsi="宋体" w:eastAsia="宋体" w:cs="宋体"/>
          <w:color w:val="000"/>
          <w:sz w:val="28"/>
          <w:szCs w:val="28"/>
        </w:rPr>
        <w:t xml:space="preserve">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教学秘书的工作总结心得体会篇五</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教学秘书的工作总结心得体会篇六</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教学秘书的工作总结心得体会篇七</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教学秘书的工作总结心得体会篇八</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写作能力是教学秘书完成工作的基本功，无论是学校内部沟通信息或者是对外进行交流，都离不开信函和文稿的撰写。及时、准确、简洁地使用书面语言写作，完整地表达思想，都将直接影响到教学秘书工作的质量。文字写作能力对于教学秘书来说是必不可少的，是一个合格教学秘书的基本要求。</w:t>
      </w:r>
    </w:p>
    <w:p>
      <w:pPr>
        <w:ind w:left="0" w:right="0" w:firstLine="560"/>
        <w:spacing w:before="450" w:after="450" w:line="312" w:lineRule="auto"/>
      </w:pPr>
      <w:r>
        <w:rPr>
          <w:rFonts w:ascii="宋体" w:hAnsi="宋体" w:eastAsia="宋体" w:cs="宋体"/>
          <w:color w:val="000"/>
          <w:sz w:val="28"/>
          <w:szCs w:val="28"/>
        </w:rPr>
        <w:t xml:space="preserve">要提高写作能力，必须不断增加写作的修养、强化写作训练，日常工作中各种教学文稿写好后，要反复读几遍，删除含混的字词和不符合语法的句子。值得一提的是，教学秘书的写作应从公文写作的特点出发，掌握好教学公文的格式和术语，写出的报告要结构层次分明语言准确、鲜明生动，这是对教学公文写作的基本要求。总之，多读多写是提高写作的基本和唯一手段，教学秘书应注意平时的积累和提高。</w:t>
      </w:r>
    </w:p>
    <w:p>
      <w:pPr>
        <w:ind w:left="0" w:right="0" w:firstLine="560"/>
        <w:spacing w:before="450" w:after="450" w:line="312" w:lineRule="auto"/>
      </w:pPr>
      <w:r>
        <w:rPr>
          <w:rFonts w:ascii="宋体" w:hAnsi="宋体" w:eastAsia="宋体" w:cs="宋体"/>
          <w:color w:val="000"/>
          <w:sz w:val="28"/>
          <w:szCs w:val="28"/>
        </w:rPr>
        <w:t xml:space="preserve">（5）计算机管理操作的能力。</w:t>
      </w:r>
    </w:p>
    <w:p>
      <w:pPr>
        <w:ind w:left="0" w:right="0" w:firstLine="560"/>
        <w:spacing w:before="450" w:after="450" w:line="312" w:lineRule="auto"/>
      </w:pPr>
      <w:r>
        <w:rPr>
          <w:rFonts w:ascii="宋体" w:hAnsi="宋体" w:eastAsia="宋体" w:cs="宋体"/>
          <w:color w:val="000"/>
          <w:sz w:val="28"/>
          <w:szCs w:val="28"/>
        </w:rPr>
        <w:t xml:space="preserve">计算机的使用已广泛地进入高校机关的各个部门，熟练掌握和使用计算机是教学秘书的基本技能。计算机显著特点是功能多、效率高、速度快。教学秘书的许多日常事务工作，如档案管理、教师工作量计算、教学计划修订等工作都利用计算机完成。计算机在现代社会中的影响越来越广泛，随着加入世贸，高校与国外的交流和联系也日益频繁，计算机作为现代社会的重要沟通工具，与人们的工作联系不断密切。教学秘书要不断加强使用这些工具的水平，以适应未来工作的各种要求，教学秘书要有这种预见和紧迫感。</w:t>
      </w:r>
    </w:p>
    <w:p>
      <w:pPr>
        <w:ind w:left="0" w:right="0" w:firstLine="560"/>
        <w:spacing w:before="450" w:after="450" w:line="312" w:lineRule="auto"/>
      </w:pPr>
      <w:r>
        <w:rPr>
          <w:rFonts w:ascii="宋体" w:hAnsi="宋体" w:eastAsia="宋体" w:cs="宋体"/>
          <w:color w:val="000"/>
          <w:sz w:val="28"/>
          <w:szCs w:val="28"/>
        </w:rPr>
        <w:t xml:space="preserve">（6）创新和开创能力。</w:t>
      </w:r>
    </w:p>
    <w:p>
      <w:pPr>
        <w:ind w:left="0" w:right="0" w:firstLine="560"/>
        <w:spacing w:before="450" w:after="450" w:line="312" w:lineRule="auto"/>
      </w:pPr>
      <w:r>
        <w:rPr>
          <w:rFonts w:ascii="宋体" w:hAnsi="宋体" w:eastAsia="宋体" w:cs="宋体"/>
          <w:color w:val="000"/>
          <w:sz w:val="28"/>
          <w:szCs w:val="28"/>
        </w:rPr>
        <w:t xml:space="preserve">创新是时代的要求，是社会主义市场经济对社会各行各业提出的要求。在日益竞争的社会中，只有不断创新，高校以及所属院系才能在竞争的环境是生存和发展。作为系领导助手和参谋的教学秘书，应该具有创新和开拓的能力，经常关注并收集各兄弟院校教学、管理的新措施以及社会对人才需求规格的信息。除了对有关信息材料分类整理，向系领导汇报外，还应综合分析，形成自己的思想和见解，为领导提供教学、管理的新建议。从而有效地获取最新的发展信息，给领导的决策提供科学的依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教学秘书的工作总结心得体会篇九</w:t>
      </w:r>
    </w:p>
    <w:p>
      <w:pPr>
        <w:ind w:left="0" w:right="0" w:firstLine="560"/>
        <w:spacing w:before="450" w:after="450" w:line="312" w:lineRule="auto"/>
      </w:pPr>
      <w:r>
        <w:rPr>
          <w:rFonts w:ascii="宋体" w:hAnsi="宋体" w:eastAsia="宋体" w:cs="宋体"/>
          <w:color w:val="000"/>
          <w:sz w:val="28"/>
          <w:szCs w:val="28"/>
        </w:rPr>
        <w:t xml:space="preserve">今年6月15日，对于我是不同寻常的日子。我很幸运地被滁州电大聘任为教学处秘书。从事教育工作是我向往又十分崇敬的职业。古人云：师者，传道授业解惑也；师者，人类灵魂工程师；师者，人生道路的引导者。学校这次虽没有给我这个高尚而光荣的任务和权力，但给我安排了为教育工作服务的机会，主要是协助教学处领导掌握“中央广播电视大学人才培养模式改革和开放教育试点”项目研究的信息资料，进行调查研究，制定教学处规章制度，起草教学处文件、通知，管理信息档案，更好地为学生提供学习上的服务和支持。经过几个月深入教学处工作的体验，我从开始的不知头绪、十分棘手到逐渐熟悉，充实而有意义。我十分热爱电大这份工作。</w:t>
      </w:r>
    </w:p>
    <w:p>
      <w:pPr>
        <w:ind w:left="0" w:right="0" w:firstLine="560"/>
        <w:spacing w:before="450" w:after="450" w:line="312" w:lineRule="auto"/>
      </w:pPr>
      <w:r>
        <w:rPr>
          <w:rFonts w:ascii="宋体" w:hAnsi="宋体" w:eastAsia="宋体" w:cs="宋体"/>
          <w:color w:val="000"/>
          <w:sz w:val="28"/>
          <w:szCs w:val="28"/>
        </w:rPr>
        <w:t xml:space="preserve">首先在思想上转变教育观念。我校是20xx年秋季参加“中央广播电视大学人才培养模式改革和开放教育试点”项目研究工作。2年来，在市委市政府的重视、关怀和省级电大指导下，我校教学模式改革稳步进行，现代远程教学设施取得突破性进展，多种媒体教学资源的应用与建设初见成效。为进一步提高对现代远程教育的思想认识，熟悉有关情况，推进试点项目研究，我参加学校暑期开放教育技能培训活动。使我认识到现代远程教育是随着现代信息技术的发展而产生的一种新型教育形式，是构筑知识经济时代人们终身学习体系的主要手段。它是学生和教师、教师和教育机构之间采用多种媒体手段进行系统教学和通信联系的教育形式。在整个学习期间，师生可准永久性地分离，不受空间和时间的限制，利用现代信息技术和多种媒体资源自主学习。使受教育对象扩展到全社会，真正地保证教学形式由原来的以教为主变为以学为主。</w:t>
      </w:r>
    </w:p>
    <w:p>
      <w:pPr>
        <w:ind w:left="0" w:right="0" w:firstLine="560"/>
        <w:spacing w:before="450" w:after="450" w:line="312" w:lineRule="auto"/>
      </w:pPr>
      <w:r>
        <w:rPr>
          <w:rFonts w:ascii="宋体" w:hAnsi="宋体" w:eastAsia="宋体" w:cs="宋体"/>
          <w:color w:val="000"/>
          <w:sz w:val="28"/>
          <w:szCs w:val="28"/>
        </w:rPr>
        <w:t xml:space="preserve">校领导十分重视人才素质的培养，我在思想上努力学习马列主义、毛泽东思想、邓小平理论和“三个代表”重要思想，宣传和执行党的路线、方针、政策和学校党组织下发的文件。7月份到浙江南湖“一大”会址感受党的温暖和爱国主义教育学习，大大提高政治理论修养，增强对共产党的坚定信念，并把以上学习的精神带到实际工作中。新学期，我校对处室领导进行改选，把有较强工作责任心和领导能力的教师推上工作岗位。同时，要求大专学历的教职工，报名参加我校的开放教育本科班学习。这是为电大工作的需要及时调整和引进优秀人才充实我校各处室领导干部，把一批较为年轻的同志推上中层领导岗位，增强了电大人事制度的.活力，也为电大事业更好发展奠定了基矗。</w:t>
      </w:r>
    </w:p>
    <w:p>
      <w:pPr>
        <w:ind w:left="0" w:right="0" w:firstLine="560"/>
        <w:spacing w:before="450" w:after="450" w:line="312" w:lineRule="auto"/>
      </w:pPr>
      <w:r>
        <w:rPr>
          <w:rFonts w:ascii="宋体" w:hAnsi="宋体" w:eastAsia="宋体" w:cs="宋体"/>
          <w:color w:val="000"/>
          <w:sz w:val="28"/>
          <w:szCs w:val="28"/>
        </w:rPr>
        <w:t xml:space="preserve">作为教学处秘书，我深刻领会到责任之重大。在工作上我认真贯彻省电大教学字[20xx]16号文件，教学中务实求真，填缺补差，不搞形式主义，不做表面文章。在思想上忠诚党的教育事业，以对国家、对学生高度负责的精神，做好自己的工作。特别是在“人才培养模式改革与开放教育试点”项目的实施及中期评估中，，我紧紧围绕开放教育试点工作为中心，按照我校“加强领导、转变观念、理顺关系、重点突破、稳步推进”的工作思路开展工作，及时做好上传下达，遇到事情及时向领导汇报、请示，不私作主张。对来访、来电、来信的各项接待及时处理，对发送的教学文件、通知及函件认真登记、存档，对处室有关会议及时记录，负责全处室同志的考勤工作及办公用品发放等。新学期开始，我加班加点收集、整理各专业教学计划，认真修订后上报省电大教学处审批。为了加强对开放教育教学工作的管理，充分发挥教师导学督学作用，不断总结经验，提高教学质量，我建立健全教师工作档案（含教学活动、教学大纲、教学计划、课程实施方案、课程一体化设计、所任课程资源目录、职务职称晋升等）。我还积极协助开放教育的教师教学、制作课件和网页所需的技术支持。近期，我认真系统地收集身边有关开放教育教学资料，向技术服务处提供网上最新信息，并督促教研室的教师提供网上教学服务。制定安排开放教育试点各年级各专业学生的现代远程教育技术的培训工作。</w:t>
      </w:r>
    </w:p>
    <w:p>
      <w:pPr>
        <w:ind w:left="0" w:right="0" w:firstLine="560"/>
        <w:spacing w:before="450" w:after="450" w:line="312" w:lineRule="auto"/>
      </w:pPr>
      <w:r>
        <w:rPr>
          <w:rFonts w:ascii="宋体" w:hAnsi="宋体" w:eastAsia="宋体" w:cs="宋体"/>
          <w:color w:val="000"/>
          <w:sz w:val="28"/>
          <w:szCs w:val="28"/>
        </w:rPr>
        <w:t xml:space="preserve">在以后工作中我要不断改善自身存在的不足，一是知识面要广；二是做事的忍耐性要加强；三是提高写作能力和口头表达能力；四是原则性和灵活性有机结合，处理好人际关系，熟练运用现代化办公手段。</w:t>
      </w:r>
    </w:p>
    <w:p>
      <w:pPr>
        <w:ind w:left="0" w:right="0" w:firstLine="560"/>
        <w:spacing w:before="450" w:after="450" w:line="312" w:lineRule="auto"/>
      </w:pPr>
      <w:r>
        <w:rPr>
          <w:rFonts w:ascii="宋体" w:hAnsi="宋体" w:eastAsia="宋体" w:cs="宋体"/>
          <w:color w:val="000"/>
          <w:sz w:val="28"/>
          <w:szCs w:val="28"/>
        </w:rPr>
        <w:t xml:space="preserve">当前我校以“以评促改，以评中建，评建结合，重在建设”为指导方针，并在校领导的带领下把“人才培养模式改革和开放教育试点”的教学模式改革作为当前首要任务来抓，使全体教职工心向一处想、劲往一处使、工作十分协调。正在以高昂的斗志、百倍的信心迎接国家教育部中期评估。</w:t>
      </w:r>
    </w:p>
    <w:p>
      <w:pPr>
        <w:ind w:left="0" w:right="0" w:firstLine="560"/>
        <w:spacing w:before="450" w:after="450" w:line="312" w:lineRule="auto"/>
      </w:pPr>
      <w:r>
        <w:rPr>
          <w:rFonts w:ascii="宋体" w:hAnsi="宋体" w:eastAsia="宋体" w:cs="宋体"/>
          <w:color w:val="000"/>
          <w:sz w:val="28"/>
          <w:szCs w:val="28"/>
        </w:rPr>
        <w:t xml:space="preserve">我深信在新一届校党委领导下，以迎接评估为动力，扎实推进试点工作，一个具有现代远程教育理念、现代教育实施和现代教育手段的现代远程开放大学的即将在皖东大地诞生。</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教学秘书的工作总结心得体会篇十</w:t>
      </w:r>
    </w:p>
    <w:p>
      <w:pPr>
        <w:ind w:left="0" w:right="0" w:firstLine="560"/>
        <w:spacing w:before="450" w:after="450" w:line="312" w:lineRule="auto"/>
      </w:pPr>
      <w:r>
        <w:rPr>
          <w:rFonts w:ascii="宋体" w:hAnsi="宋体" w:eastAsia="宋体" w:cs="宋体"/>
          <w:color w:val="000"/>
          <w:sz w:val="28"/>
          <w:szCs w:val="28"/>
        </w:rPr>
        <w:t xml:space="preserve">导语：从事日常教学管理工作以来，不断树立服务也是管理，管理也是服务的思想，努力为师生服务。下面的是百分网小编为大家搜集的2024系教学秘书工作总结范文，欢迎阅读，谢谢!</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教学秘书的工作总结心得体会篇十二</w:t>
      </w:r>
    </w:p>
    <w:p>
      <w:pPr>
        <w:ind w:left="0" w:right="0" w:firstLine="560"/>
        <w:spacing w:before="450" w:after="450" w:line="312" w:lineRule="auto"/>
      </w:pPr>
      <w:r>
        <w:rPr>
          <w:rFonts w:ascii="宋体" w:hAnsi="宋体" w:eastAsia="宋体" w:cs="宋体"/>
          <w:color w:val="000"/>
          <w:sz w:val="28"/>
          <w:szCs w:val="28"/>
        </w:rPr>
        <w:t xml:space="preserve">11月以来，在秘书这个岗位上，我始终牢记一个宗旨，这就是认真履行职责，兢兢业业工作，以实为本，尽心尽责，认真履行工作职责。一年来，在公司领导的关心和指导下，在部室主任和同事们的热情帮助以及个人的辛勤努力下，工作中取得了一定的成绩，现向各位领导作以汇报。</w:t>
      </w:r>
    </w:p>
    <w:p>
      <w:pPr>
        <w:ind w:left="0" w:right="0" w:firstLine="560"/>
        <w:spacing w:before="450" w:after="450" w:line="312" w:lineRule="auto"/>
      </w:pPr>
      <w:r>
        <w:rPr>
          <w:rFonts w:ascii="宋体" w:hAnsi="宋体" w:eastAsia="宋体" w:cs="宋体"/>
          <w:color w:val="000"/>
          <w:sz w:val="28"/>
          <w:szCs w:val="28"/>
        </w:rPr>
        <w:t xml:space="preserve">一、认真做好信息的编发和上报工作。</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今年，为了进一步做好全市信息编发工作，充分发挥信息工作的交流、借签、参谋、服务和支持、指导决策作用，我不断加强与全市各单位信息人员的沟通与交流，并通过办公网适时下发信息上报工作要点，经常对信息人员进行业务指导，并制定了相关工作制度和考核办法，在公司建立了信息网络。</w:t>
      </w:r>
    </w:p>
    <w:p>
      <w:pPr>
        <w:ind w:left="0" w:right="0" w:firstLine="560"/>
        <w:spacing w:before="450" w:after="450" w:line="312" w:lineRule="auto"/>
      </w:pPr>
      <w:r>
        <w:rPr>
          <w:rFonts w:ascii="宋体" w:hAnsi="宋体" w:eastAsia="宋体" w:cs="宋体"/>
          <w:color w:val="000"/>
          <w:sz w:val="28"/>
          <w:szCs w:val="28"/>
        </w:rPr>
        <w:t xml:space="preserve">一个月来，围绕全市通信建设、经营发展，我共组织编发《**通信信息》208期，《生产经营分析会情况通报》12期，编发信息数量位于全省第4位，编发信息量是我市分公司历年来最多的一年，上报的信息质量较往年也有了明显提高。其中《赵东生副总经理赴**视察312国道光缆保护工作》、《**市通信分公司注意利用支撑系统为经营决策服务》、《**市通信分公司积极参与非典疫情的防治工作》、《**市通信分公司举办庆祝第35届世界电信日活动》、《楚俊国总经理到**市通信分公司进行调研》等多篇信息被省公司采用，20xx年通信信息是近几年来我公司信息被省公司采用最多的一年，成绩最为显著的一年，更值得一提的是今年9月5日第3699期《人民邮电报》二版也刊发了我撰写的一篇**通信信息，从此打破了我市分公司近年来在《人民邮电报》刊上稿的零记录，充分发挥了我市通信信息工作的导向作用、窗口作用，扩大了**通信的知名度，促进了企业各项工作的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教学秘书的工作总结心得体会篇十三</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学秘书，我深深地体会到了这个岗位的重要性和必要性。在教学过程中，教师在整个教学链条中承担着核心的角色，但之前并非没有较为隐匿的角色。教学秘书能够与教师紧密配合，为教学提供有力支持，协助教学做好前期筹备工作，为教育教学工作提供更加精准和高效的服务。</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学秘书的工作并不单一。作为教师的得力助手，教学秘书常常要承担各类日常管理任务，如假条审批、统计数据汇总、学生档案系统管理等等。同时，在教学过程中，教学秘书还常常会协助教师撰写讲义、制作PPT，并帮助教师安排教学进度。在教学活动结束后，教学秘书还负责活动总结、反馈以及资料整理等工作。可见，教学秘书是为教师和学生提供周全服务的桥梁。</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教学秘书的工作充满了挑战，它需要一名教学秘书具备较高的综合素质和业务能力。首先，教学秘书需要具备良好的沟通能力，在与老师、学生、家长等进行交流和协调时，有能力说服和感染对方。其次，教学秘书需要掌握基本的办公软件和技能，如Word、Excel、PPT等，熟练地打字、排版和组织文字，保证教学活动的顺利进行。此外，教学秘书还需要有较强的工作责任心和耐心，遇到教学活动中的紧急事务，能够第一时间响应和解决问题，确保教学教务工作的高效和完整性。</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教学秘书的工作与教师一样，都是需要不断学习和提高的。接受教育训练、阅读教育文献、探索工作新方法等，教学秘书需要不断提高综合素质，时刻保持对教育教学工作的关注和思考，创新工作方法和思路，提高自身工作效率，以优秀的水准完成教学工作。教学秘书的工作更像是一个教育信息过滤器和传递器，在日常工作中，秘书应该细化关键信息、多角度考量、合理处理反馈，以更好地服务于教育教学的发展和改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学秘书是一项高质量的职业，它始终在为老师、学生和家长创造更高效、更便利的教育教学环境而不断求进步和提高。一个优秀的教学秘书，不仅需要有综合素质，还需要高度的责任心，执着的工作精神，始终为教学事业的发展提供力所能及的服务。学习和工作是相伴相生，不断交流和学习，合理规划和分配时间，助力教育教学变革和发展，不断追求卓越，才能成为一名优秀的教学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2025-04-07T18:27:37+08:00</dcterms:created>
  <dcterms:modified xsi:type="dcterms:W3CDTF">2025-04-07T18:27:37+08:00</dcterms:modified>
</cp:coreProperties>
</file>

<file path=docProps/custom.xml><?xml version="1.0" encoding="utf-8"?>
<Properties xmlns="http://schemas.openxmlformats.org/officeDocument/2006/custom-properties" xmlns:vt="http://schemas.openxmlformats.org/officeDocument/2006/docPropsVTypes"/>
</file>