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教师育人的心得体会和感悟（精选20篇）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我们可以更好地发现自身的优点和不足，从而全面提升自己。避免过于主观和情绪化的表达，保持客观和理性。接下来，我们一起浏览一些权威机构发布的心得体会样本，一起学习写作技巧。教师育人的心得体会和感悟篇一教师是培养学生自律自...</w:t>
      </w:r>
    </w:p>
    <w:p>
      <w:pPr>
        <w:ind w:left="0" w:right="0" w:firstLine="560"/>
        <w:spacing w:before="450" w:after="450" w:line="312" w:lineRule="auto"/>
      </w:pPr>
      <w:r>
        <w:rPr>
          <w:rFonts w:ascii="宋体" w:hAnsi="宋体" w:eastAsia="宋体" w:cs="宋体"/>
          <w:color w:val="000"/>
          <w:sz w:val="28"/>
          <w:szCs w:val="28"/>
        </w:rPr>
        <w:t xml:space="preserve">通过总结自己的心得体会，我们可以更好地发现自身的优点和不足，从而全面提升自己。避免过于主观和情绪化的表达，保持客观和理性。接下来，我们一起浏览一些权威机构发布的心得体会样本，一起学习写作技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教师育人的心得体会和感悟篇一</w:t>
      </w:r>
    </w:p>
    <w:p>
      <w:pPr>
        <w:ind w:left="0" w:right="0" w:firstLine="560"/>
        <w:spacing w:before="450" w:after="450" w:line="312" w:lineRule="auto"/>
      </w:pPr>
      <w:r>
        <w:rPr>
          <w:rFonts w:ascii="宋体" w:hAnsi="宋体" w:eastAsia="宋体" w:cs="宋体"/>
          <w:color w:val="000"/>
          <w:sz w:val="28"/>
          <w:szCs w:val="28"/>
        </w:rPr>
        <w:t xml:space="preserve">教师是培养学生自律自信，力求卓越的人。自从成为一名教师以来，我一直在努力做到这一点。权衡班级管理和课堂教学的时间和精力分配，并建立与学生真正深入交流的良好关系，都是我的努力方向。而我在这个过程中所得到的一些体会和感悟，是值得考虑和分享的。</w:t>
      </w:r>
    </w:p>
    <w:p>
      <w:pPr>
        <w:ind w:left="0" w:right="0" w:firstLine="560"/>
        <w:spacing w:before="450" w:after="450" w:line="312" w:lineRule="auto"/>
      </w:pPr>
      <w:r>
        <w:rPr>
          <w:rFonts w:ascii="宋体" w:hAnsi="宋体" w:eastAsia="宋体" w:cs="宋体"/>
          <w:color w:val="000"/>
          <w:sz w:val="28"/>
          <w:szCs w:val="28"/>
        </w:rPr>
        <w:t xml:space="preserve">段落二：建立良好的学生关系。</w:t>
      </w:r>
    </w:p>
    <w:p>
      <w:pPr>
        <w:ind w:left="0" w:right="0" w:firstLine="560"/>
        <w:spacing w:before="450" w:after="450" w:line="312" w:lineRule="auto"/>
      </w:pPr>
      <w:r>
        <w:rPr>
          <w:rFonts w:ascii="宋体" w:hAnsi="宋体" w:eastAsia="宋体" w:cs="宋体"/>
          <w:color w:val="000"/>
          <w:sz w:val="28"/>
          <w:szCs w:val="28"/>
        </w:rPr>
        <w:t xml:space="preserve">建立良好的师生关系是成功教育的核心。对于我来说，与学生建立个人关系是一个长期而挑战性的过程。我开始探索与年轻人交流的方式，包括了解他们的兴趣爱好、学习风格、背景和故事。逐渐地，我的学生不再把我只看作是一名教师，而是把我视为一位理解和互动的好朋友。他们的表现越来越好，对于我的教学也愈加推崇。</w:t>
      </w:r>
    </w:p>
    <w:p>
      <w:pPr>
        <w:ind w:left="0" w:right="0" w:firstLine="560"/>
        <w:spacing w:before="450" w:after="450" w:line="312" w:lineRule="auto"/>
      </w:pPr>
      <w:r>
        <w:rPr>
          <w:rFonts w:ascii="宋体" w:hAnsi="宋体" w:eastAsia="宋体" w:cs="宋体"/>
          <w:color w:val="000"/>
          <w:sz w:val="28"/>
          <w:szCs w:val="28"/>
        </w:rPr>
        <w:t xml:space="preserve">段落三：正确引导学生。</w:t>
      </w:r>
    </w:p>
    <w:p>
      <w:pPr>
        <w:ind w:left="0" w:right="0" w:firstLine="560"/>
        <w:spacing w:before="450" w:after="450" w:line="312" w:lineRule="auto"/>
      </w:pPr>
      <w:r>
        <w:rPr>
          <w:rFonts w:ascii="宋体" w:hAnsi="宋体" w:eastAsia="宋体" w:cs="宋体"/>
          <w:color w:val="000"/>
          <w:sz w:val="28"/>
          <w:szCs w:val="28"/>
        </w:rPr>
        <w:t xml:space="preserve">作为教师，我始终坚持把学生的全面发展放在首位。我致力于发掘每个学生的潜力，给他们提供所需的资源和指导，以帮助他们实现自己的目标。在课堂上，我认为教育者应该注重培养学生的自主学习能力和自我监管技能。我帮助学生了解如何有效地学习和利用时间，如何处理人际关系，以及正确的维护自己的身心健康。我发现让学生参与到课堂教学和班级管理中来，也会产生非常积极的效果。</w:t>
      </w:r>
    </w:p>
    <w:p>
      <w:pPr>
        <w:ind w:left="0" w:right="0" w:firstLine="560"/>
        <w:spacing w:before="450" w:after="450" w:line="312" w:lineRule="auto"/>
      </w:pPr>
      <w:r>
        <w:rPr>
          <w:rFonts w:ascii="宋体" w:hAnsi="宋体" w:eastAsia="宋体" w:cs="宋体"/>
          <w:color w:val="000"/>
          <w:sz w:val="28"/>
          <w:szCs w:val="28"/>
        </w:rPr>
        <w:t xml:space="preserve">段落四：加强实践教学。</w:t>
      </w:r>
    </w:p>
    <w:p>
      <w:pPr>
        <w:ind w:left="0" w:right="0" w:firstLine="560"/>
        <w:spacing w:before="450" w:after="450" w:line="312" w:lineRule="auto"/>
      </w:pPr>
      <w:r>
        <w:rPr>
          <w:rFonts w:ascii="宋体" w:hAnsi="宋体" w:eastAsia="宋体" w:cs="宋体"/>
          <w:color w:val="000"/>
          <w:sz w:val="28"/>
          <w:szCs w:val="28"/>
        </w:rPr>
        <w:t xml:space="preserve">在实践教学方面，我发现很多学生的实际能力不如预期。通过提供实际学习和练习机会，我帮助学生掌握了特定知识和技能，从而更好地应对学习和未来的职业发展。例如，在卫生清洁领域，我将学生分组，让他们学习清洁和消毒等基本技巧。这些班级活动不仅提高了学生的学术水平，还让他们更好地认识自己，并且在改善班级氛围和加强社会实践方面扮演了积极作用。</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教师育人无疑是一个持续不断的过程，我会继续努力通过不懈的努力和坚持追求极致，不论是在班级管理方面还是在课堂展示中达到更高水平。作为一名专业的教育者，我会积极学习新的教学法和行业发展趋势，并在不断调整和完善中进一步提高自己和学生的综合能力。我相信，这样的教育能够用价值和意义影响到更多的年轻人，让他们扎根志向、立足未来。</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教师育人的心得体会和感悟篇三</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教师育人的心得体会和感悟篇四</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教师育人的心得体会和感悟篇五</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教师育人的心得体会和感悟篇六</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教师育人的心得体会和感悟篇七</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教师育人的心得体会和感悟篇八</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教师育人的心得体会和感悟篇九</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教师育人的心得体会和感悟篇十一</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教师育人的心得体会和感悟篇十二</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教师育人的心得体会和感悟篇十三</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教师育人的心得体会和感悟篇十五</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教师育人的心得体会和感悟篇十六</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教师育人的心得体会和感悟篇十七</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教师育人的心得体会和感悟篇十八</w:t>
      </w:r>
    </w:p>
    <w:p>
      <w:pPr>
        <w:ind w:left="0" w:right="0" w:firstLine="560"/>
        <w:spacing w:before="450" w:after="450" w:line="312" w:lineRule="auto"/>
      </w:pPr>
      <w:r>
        <w:rPr>
          <w:rFonts w:ascii="宋体" w:hAnsi="宋体" w:eastAsia="宋体" w:cs="宋体"/>
          <w:color w:val="000"/>
          <w:sz w:val="28"/>
          <w:szCs w:val="28"/>
        </w:rPr>
        <w:t xml:space="preserve">回忆十四年前，当我刚走进校园，走进教室，走上讲台，面对那群天真可爱的孩子们，面对那一双双求知的眼睛，我就深爱上这份职业，我就感受到一种神圣的责任感和使命感。我每天都与孩子们相对，他们是纯真的，是可爱的，他们对世界充满了好奇，在他们的心中，我们这群教师是高大的，也是他们最崇敬的。家长把自己的心肝宝贝送到学校，便把所有的责任交到了我们手的内容，是他们人生大厦的奠基者。以高尚的人格感染他们，以整洁的仪表影响他们，以和蔼的态度对待他们，以丰富的学识引导他们，以博大的胸怀爱护他们是我们最重要的责任。</w:t>
      </w:r>
    </w:p>
    <w:p>
      <w:pPr>
        <w:ind w:left="0" w:right="0" w:firstLine="560"/>
        <w:spacing w:before="450" w:after="450" w:line="312" w:lineRule="auto"/>
      </w:pPr>
      <w:r>
        <w:rPr>
          <w:rFonts w:ascii="宋体" w:hAnsi="宋体" w:eastAsia="宋体" w:cs="宋体"/>
          <w:color w:val="000"/>
          <w:sz w:val="28"/>
          <w:szCs w:val="28"/>
        </w:rPr>
        <w:t xml:space="preserve">其实，教师这份职业不仅仅是伟大的，还是平凡的，我们每天都重复着同样的工作，批改作业、上课、辅导孩子，这一件件事情开起来是如此的平凡，可是，如此平凡的事情如果没有爱心与责任，却是无法完满的完成。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有人说：一个学生的失败对于教师来说只是几十分之一的失败，对于家长来说却是百分之百的失败。作为教师，不管是什么事情都不能有半点马虎，不能有丝毫的松懈，我没有理由让自己的学生失败，更没有权利放弃任何一个学生。我要努力做学生心中的好老师，我要努力给家长一个健康、聪明的宝贝，我要用爱心与责任对待每一件工作。</w:t>
      </w:r>
    </w:p>
    <w:p>
      <w:pPr>
        <w:ind w:left="0" w:right="0" w:firstLine="560"/>
        <w:spacing w:before="450" w:after="450" w:line="312" w:lineRule="auto"/>
      </w:pPr>
      <w:r>
        <w:rPr>
          <w:rFonts w:ascii="宋体" w:hAnsi="宋体" w:eastAsia="宋体" w:cs="宋体"/>
          <w:color w:val="000"/>
          <w:sz w:val="28"/>
          <w:szCs w:val="28"/>
        </w:rPr>
        <w:t xml:space="preserve">教师的爱心与责任直接关系到孩子们的成长，直接影响到孩子们的未来，教师的爱心与责任是作为教师必不可缺少的素质，是干好一切教学工作的基础。因为心中有了爱心与责任，才能让我们在艰苦的环境中不觉得清苦，在繁忙的工作中不觉得劳累。因为有了爱心与责任，才能让我们在平凡的工作岗位上兢兢业业，认认真真，不计得失，无私奉献。在我任教的时间里，苦涩与甜蜜交织，辛劳与快乐并存，我从一个黄毛丫头变成现在的教师骨干，深知，只有教师的爱心与责任，才能让一个个差等生变成优等生，只有教师的爱心与责任，才有耐心，有恒心的去教导学生。</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在座的各位老师们，自从我们选择了担任教师，就一定要牢记爱心与责任，就要将我们的一生都献给学生，献给教育。就让我们继续热爱教育事业，继续尽职尽责的干好教育，让孩子们在我们的带领下茁壮成长，让祖国的教育事业因为我们的奉献而更强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教师育人的心得体会和感悟篇十九</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华录百纳影视有限公司出品，何群、赵劲执导，张嘉益、赵小锐、修宗迪、李建义、谢钢、徐敏等主演的刑侦剧。于2024年10月27日在天津电视台影视频道晚八点剧场播出。该剧根据朱维坚长篇小说《使命：黑白道前传》改编。以下是小编收集整理的小学教师赓续百年初心担当育人使命及感悟(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宋体" w:hAnsi="宋体" w:eastAsia="宋体" w:cs="宋体"/>
          <w:color w:val="000"/>
          <w:sz w:val="28"/>
          <w:szCs w:val="28"/>
        </w:rPr>
        <w:t xml:space="preserve">为庆祝第37个教师节，我院积极响应市教育工会的号召，围绕“赓续百年初心，担当育人使命”这一主题，广泛开展了内容丰富、形式多样的庆祝活动。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_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__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__]_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九月十日晚，院工会和人事处联合组织了夜游__活动。60多位副教授和新引进教师参加了本次活动，___优美的夜色和巨大的城市变化使他们感慨万分。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那么“不忘初心”在教师尤其是党员教师的身上，又有着怎样的含义呢?我作为一名农村小学的党员教师，该如何不忘初心?下面谈谈自己对“不忘初心”的理解和认识。</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一名不忘初心的教师，要时刻拥有一颗敬畏之心。心怀敬畏，既是一种人生态度，又是一种生活信念，心怀敬畏，方知行有所依，行有所止。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所以我们要心怀敬畏，视职业为事业，不断提升自己的学识和人格魅力，用新时代教育理念引领自己的教育旅程，锻造自己的教育意志，见证自己的成长。</w:t>
      </w:r>
    </w:p>
    <w:p>
      <w:pPr>
        <w:ind w:left="0" w:right="0" w:firstLine="560"/>
        <w:spacing w:before="450" w:after="450" w:line="312" w:lineRule="auto"/>
      </w:pPr>
      <w:r>
        <w:rPr>
          <w:rFonts w:ascii="宋体" w:hAnsi="宋体" w:eastAsia="宋体" w:cs="宋体"/>
          <w:color w:val="000"/>
          <w:sz w:val="28"/>
          <w:szCs w:val="28"/>
        </w:rPr>
        <w:t xml:space="preserve">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一名不忘初心的教师，应该拥有对事业的追求之心，要追求高远境界。教师肩负着立德树人的重任，要有崇高的人生境界高远的治学境界。我们要能静下心来思考，埋下头去做事，孜孜以求，奋发有为。学高为师，身正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w:t>
      </w:r>
    </w:p>
    <w:p>
      <w:pPr>
        <w:ind w:left="0" w:right="0" w:firstLine="560"/>
        <w:spacing w:before="450" w:after="450" w:line="312" w:lineRule="auto"/>
      </w:pPr>
      <w:r>
        <w:rPr>
          <w:rFonts w:ascii="宋体" w:hAnsi="宋体" w:eastAsia="宋体" w:cs="宋体"/>
          <w:color w:val="000"/>
          <w:sz w:val="28"/>
          <w:szCs w:val="28"/>
        </w:rPr>
        <w:t xml:space="preserve">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一名不忘初心的教师，要拥有对学生的仁爱之心。爱是崇高伟大的，是教育力量的源泉，是教育成功的前提。没有爱的教育是苍白的。作为教师，要把我们的爱体现在平凡的工作中，体现在学生点滴的进步中。爱是体贴入微的。一个关切的眼神，一句温暖的话语，一次安慰的抚摸等等，都会让学生真切感受到来自家人般的浓浓亲情，真切感受到来自家庭般的暖暖爱意。爱是具体实在的。爱学生，不是一句空话。她应该落实在我们每一天的工作中，落实在工作的每一个环节中。多关注情感，多表扬鼓励，多积极暗示，多看亮点与进步，让学生有自我体验自我痊愈的时空。</w:t>
      </w:r>
    </w:p>
    <w:p>
      <w:pPr>
        <w:ind w:left="0" w:right="0" w:firstLine="560"/>
        <w:spacing w:before="450" w:after="450" w:line="312" w:lineRule="auto"/>
      </w:pPr>
      <w:r>
        <w:rPr>
          <w:rFonts w:ascii="宋体" w:hAnsi="宋体" w:eastAsia="宋体" w:cs="宋体"/>
          <w:color w:val="000"/>
          <w:sz w:val="28"/>
          <w:szCs w:val="28"/>
        </w:rPr>
        <w:t xml:space="preserve">四一名不忘初心的教师，应该拥有对浮华的淡泊之心。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看淡名利是教师的为师立德之本。只有看淡名利，才能抵御外界的纷扰，才能坚守平凡的岗位，才能甘之如饴地潜心工作。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不忘初心，方得始终。在各种思潮相互激荡各种文化交互融合各种观念相互碰撞，浮躁功利冲击着教育这片圣洁的沃土的当下，我们当敬畏事业，因为事业是我们当初的选择;追逐梦想，因为心若在，梦就在;淡泊明志，因为淡泊宁静，才能安心定神，远离浮华与骚动，追求没有功利而平等，崇尚回归自然而传统的根的教育，演绎一段好老师意义上的教育人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教师育人的心得体会和感悟篇二十</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2025-04-04T12:38:57+08:00</dcterms:created>
  <dcterms:modified xsi:type="dcterms:W3CDTF">2025-04-04T12:38:57+08:00</dcterms:modified>
</cp:coreProperties>
</file>

<file path=docProps/custom.xml><?xml version="1.0" encoding="utf-8"?>
<Properties xmlns="http://schemas.openxmlformats.org/officeDocument/2006/custom-properties" xmlns:vt="http://schemas.openxmlformats.org/officeDocument/2006/docPropsVTypes"/>
</file>