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新教材培训心得体会历史（通用18篇）</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生活学习中，我们常常会有一些值得思考和总结的经验和感悟。心得体会要有一个明确的主题或要点，以便更好地组织内容。鉴于写心得体会的需求，这里收集了一些范文，供大家参考。新教材培训心得体会历史篇一2月27日，我在市二小参加了一年级语文下期新教材...</w:t>
      </w:r>
    </w:p>
    <w:p>
      <w:pPr>
        <w:ind w:left="0" w:right="0" w:firstLine="560"/>
        <w:spacing w:before="450" w:after="450" w:line="312" w:lineRule="auto"/>
      </w:pPr>
      <w:r>
        <w:rPr>
          <w:rFonts w:ascii="宋体" w:hAnsi="宋体" w:eastAsia="宋体" w:cs="宋体"/>
          <w:color w:val="000"/>
          <w:sz w:val="28"/>
          <w:szCs w:val="28"/>
        </w:rPr>
        <w:t xml:space="preserve">在生活学习中，我们常常会有一些值得思考和总结的经验和感悟。心得体会要有一个明确的主题或要点，以便更好地组织内容。鉴于写心得体会的需求，这里收集了一些范文，供大家参考。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新教材培训心得体会历史篇一</w:t>
      </w:r>
    </w:p>
    <w:p>
      <w:pPr>
        <w:ind w:left="0" w:right="0" w:firstLine="560"/>
        <w:spacing w:before="450" w:after="450" w:line="312" w:lineRule="auto"/>
      </w:pPr>
      <w:r>
        <w:rPr>
          <w:rFonts w:ascii="宋体" w:hAnsi="宋体" w:eastAsia="宋体" w:cs="宋体"/>
          <w:color w:val="000"/>
          <w:sz w:val="28"/>
          <w:szCs w:val="28"/>
        </w:rPr>
        <w:t xml:space="preserve">2月27日，我在市二小参加了一年级语文下期新教材培训。本次培训通过赵飞燕老师的讲解使我更认识到本册教科书从内容到形式较上册教科书的改革力度更大，使我感受到新课程洋溢着时代的气息，体现着素质教育的新理念。</w:t>
      </w:r>
    </w:p>
    <w:p>
      <w:pPr>
        <w:ind w:left="0" w:right="0" w:firstLine="560"/>
        <w:spacing w:before="450" w:after="450" w:line="312" w:lineRule="auto"/>
      </w:pPr>
      <w:r>
        <w:rPr>
          <w:rFonts w:ascii="宋体" w:hAnsi="宋体" w:eastAsia="宋体" w:cs="宋体"/>
          <w:color w:val="000"/>
          <w:sz w:val="28"/>
          <w:szCs w:val="28"/>
        </w:rPr>
        <w:t xml:space="preserve">在本次培训中，赵老师主要从教材的基本结构、教材的突出特点、各部分内容的学习目标、识字写字具体编排与教学建议、阅读教学的编排特点、口语交际教学、备课建议等方面进行培训指导。使我们明确地了解到新教材注重中华优秀传统文化的渗透与传播；教材有梯度，各部分的语文要素在教科书中呈现了稳步发展、螺旋递进的编写原则，具有极强的前后关联性；选文丰富，营养与趣味并重,不仅确保了教材全面的思想内涵，而且保证了教材的可读性和感染力；注重开放性和弹性，增强适应性等等。这就要求我们必须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在使用教材的同时，我们也要注意教学内容提示及一些教学中所要注意的问题。如：阅读教学。赵飞燕老师强调扩大阅读量，加强课内外沟通，是这套部编教材的一个重要特点。教材中的“和大人一起读”提倡无压力阅读，不着痕迹地将学生领进阅读的大门，要激发学生的阅读兴趣、养成良好的阅读习惯。又如口语交际。赵老师在指导“一起做游戏”这一教学时指出，我们不妨设计一个游戏，创设情境让孩子在实践体验中培养语言表达能力。还可以把教材中的某个环节生活化，如“帮助”，让学生在生活中体验、表达会更有效。这样，让孩子在每一次口语交际中都能得到针对性地训练，使学生的交际能力在层层递进中螺旋上升。</w:t>
      </w:r>
    </w:p>
    <w:p>
      <w:pPr>
        <w:ind w:left="0" w:right="0" w:firstLine="560"/>
        <w:spacing w:before="450" w:after="450" w:line="312" w:lineRule="auto"/>
      </w:pPr>
      <w:r>
        <w:rPr>
          <w:rFonts w:ascii="宋体" w:hAnsi="宋体" w:eastAsia="宋体" w:cs="宋体"/>
          <w:color w:val="000"/>
          <w:sz w:val="28"/>
          <w:szCs w:val="28"/>
        </w:rPr>
        <w:t xml:space="preserve">针对新教材，赵老师要求我们备课要有全局意识，要有研究教材的意识，要梳理其“隐在”的语文要素，扎实地体现在自己的教学中。赵老师以《彩虹》、《动物儿歌》两课为例，为我们详细讲解了教学设计及设计意图，这又为我们指明了学习方向。</w:t>
      </w:r>
    </w:p>
    <w:p>
      <w:pPr>
        <w:ind w:left="0" w:right="0" w:firstLine="560"/>
        <w:spacing w:before="450" w:after="450" w:line="312" w:lineRule="auto"/>
      </w:pPr>
      <w:r>
        <w:rPr>
          <w:rFonts w:ascii="宋体" w:hAnsi="宋体" w:eastAsia="宋体" w:cs="宋体"/>
          <w:color w:val="000"/>
          <w:sz w:val="28"/>
          <w:szCs w:val="28"/>
        </w:rPr>
        <w:t xml:space="preserve">本套教材中古代诗词的选用量也有所增加。与人教版实验教材一年级下册相比，部编教材的文章数量虽然大幅减少，但古诗却从四首增加到了六首。并且，每一次日积月累中，也有层次地安排了成语、民谚、古代名言等有关传统文化的内容。赵老师又以上、下两册书中的古诗为例，为我们示范了吟诵，并鼓励大家和她一起吟诵，再次感受中国传统文化的源远流长、博大精深。真正使我们体会到语文课程、语文教科书，要以传承、弘扬中华民族语言文化、塑造民族精神品格为己任，为学生潜移默化地注入精神营养。</w:t>
      </w:r>
    </w:p>
    <w:p>
      <w:pPr>
        <w:ind w:left="0" w:right="0" w:firstLine="560"/>
        <w:spacing w:before="450" w:after="450" w:line="312" w:lineRule="auto"/>
      </w:pPr>
      <w:r>
        <w:rPr>
          <w:rFonts w:ascii="宋体" w:hAnsi="宋体" w:eastAsia="宋体" w:cs="宋体"/>
          <w:color w:val="000"/>
          <w:sz w:val="28"/>
          <w:szCs w:val="28"/>
        </w:rPr>
        <w:t xml:space="preserve">总之，本次培训学习，让我对统编教材有了更深的认识。更加体会到自己肩上的重任，古人云：师者，传道授业解惑也。在以后的工作中，我要努力提升自身素质，不断学习，博采众长，充分利用学习机会积淀语文教学素养，亮丽自己的语文教学生涯。</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新教材培训心得体会历史篇二</w:t>
      </w:r>
    </w:p>
    <w:p>
      <w:pPr>
        <w:ind w:left="0" w:right="0" w:firstLine="560"/>
        <w:spacing w:before="450" w:after="450" w:line="312" w:lineRule="auto"/>
      </w:pPr>
      <w:r>
        <w:rPr>
          <w:rFonts w:ascii="宋体" w:hAnsi="宋体" w:eastAsia="宋体" w:cs="宋体"/>
          <w:color w:val="000"/>
          <w:sz w:val="28"/>
          <w:szCs w:val="28"/>
        </w:rPr>
        <w:t xml:space="preserve">暑期我有幸参加了“安徽省义务教育小学数学课程标准（20xx年版）及新教材培训会”。回想此次培训，历历在目，让人难以忘怀。我庆幸自己能率先与专家零距离接触，亲身领略专家的先进理念，聆听专家的编写意图，感受专家的课改气息，特别是第一次看到人教版采用的大开本教材，心情激动不已。本次培训储瑞年老师进行了专题讲座：《对数学课程和数学教学的再思考——学习20xx版数学课程标准》；人教社小学数学室卢江主任，对新教材进行了介绍：《义务教育教科书数学（1—6年级）》教材修订整体介绍；陶雪鹤主编对《义务教科书数学》一年级上册教材进行了详细的介绍，使我受益颇多，让我更进一步地了解和感悟了人教版教材编写的真谛，真切地感受到了新课程的精彩，开阔了我的视野。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新课标》在数学课程的育人方面，进一步明确“以学生发展为本”的教育理念，突出能力培养，把“双基”扩展为“四基”，将“双能”调整为“四能”，强化“创新意识”的培养。“四基”即基础知识、基本技能、基本思想、基本活动经验。我认为这正是当今教育发展的要求和体现。将双基拓展为四基，首先体现了对于数学课程价值的全面认识，学生通过数学学习不仅仅获得必需的知识和技能，还要在学习过程中积累经验、获得数学发展和处理问题的思想。同时，新增加的双基，数学基本思想和基本活动经验是学生数学素养的重要组成部分。特别是基本活动经验更加强调学生的主体体验，体现了以学生为本的基本理念。基本思想、基本活动经验的提出，要求我们教育工作者更要注意切实发展学生的实践能力和创新精神。</w:t>
      </w:r>
    </w:p>
    <w:p>
      <w:pPr>
        <w:ind w:left="0" w:right="0" w:firstLine="560"/>
        <w:spacing w:before="450" w:after="450" w:line="312" w:lineRule="auto"/>
      </w:pPr>
      <w:r>
        <w:rPr>
          <w:rFonts w:ascii="宋体" w:hAnsi="宋体" w:eastAsia="宋体" w:cs="宋体"/>
          <w:color w:val="000"/>
          <w:sz w:val="28"/>
          <w:szCs w:val="28"/>
        </w:rPr>
        <w:t xml:space="preserve">由双能变四能；过去的“双能”指的是分析问题与解决问题的能力，现在新课标指的“四能”包括发现问题和提出问题的能力、分析问题和解决问题的能力。分析与解决问题涉及的是已知，而发现问题与提出问题涉及的是未知。因此，发现问题与提出问题比分析与解决问题更重要，难度也更高。对小学生来说，发现问题更多地是指发现了书本上不曾教过的新方法、新观点、新途径以及知道了以前不曾知道的新东西。这种发现是一种自我超越，不仅可以获得成功的体验，更重要的是，可以培养学生学习的兴趣，树立进步的信心，激发创造的激情。在发现问题的基础上提出问题，需要逻辑推理和精确的概括，因而可以激发学生的智慧，调动学生的身心进入活动状态。</w:t>
      </w:r>
    </w:p>
    <w:p>
      <w:pPr>
        <w:ind w:left="0" w:right="0" w:firstLine="560"/>
        <w:spacing w:before="450" w:after="450" w:line="312" w:lineRule="auto"/>
      </w:pPr>
      <w:r>
        <w:rPr>
          <w:rFonts w:ascii="宋体" w:hAnsi="宋体" w:eastAsia="宋体" w:cs="宋体"/>
          <w:color w:val="000"/>
          <w:sz w:val="28"/>
          <w:szCs w:val="28"/>
        </w:rPr>
        <w:t xml:space="preserve">《课标》里“数与代数”中贯穿了算法多样化的思想，是针对过去教学中往往只有一种算法的弊端提出来的。例如某些计算题，只要求笔算，另一些题目只要求口算，即使口算也往往只有一种思路（当然，学生如有其他思路也不限制），这样很容易忽略个别差异，遏止了学生的创造性。再如过去的应用题一定要求学生列出算式，新的《课标》中鼓励学生通过多种手段解决问题，甚至鼓励用扳手指的方法找到答案。可以说，鼓励算法多样化是在教学中促进每个学生在各自基础上得到发展的一个有效途径。</w:t>
      </w:r>
    </w:p>
    <w:p>
      <w:pPr>
        <w:ind w:left="0" w:right="0" w:firstLine="560"/>
        <w:spacing w:before="450" w:after="450" w:line="312" w:lineRule="auto"/>
      </w:pPr>
      <w:r>
        <w:rPr>
          <w:rFonts w:ascii="宋体" w:hAnsi="宋体" w:eastAsia="宋体" w:cs="宋体"/>
          <w:color w:val="000"/>
          <w:sz w:val="28"/>
          <w:szCs w:val="28"/>
        </w:rPr>
        <w:t xml:space="preserve">以前教学中我们只能按照教材提供的素材按部就班的进行教学，教师要想将知识点变的更深更宽就必须重新寻找素材，这无形中给我们增加了工作负担。新的教材中提供了大量可变化性素材，并配备了相应的教学光盘，增加了教材的应用性，拓宽了学生的知识点。</w:t>
      </w:r>
    </w:p>
    <w:p>
      <w:pPr>
        <w:ind w:left="0" w:right="0" w:firstLine="560"/>
        <w:spacing w:before="450" w:after="450" w:line="312" w:lineRule="auto"/>
      </w:pPr>
      <w:r>
        <w:rPr>
          <w:rFonts w:ascii="宋体" w:hAnsi="宋体" w:eastAsia="宋体" w:cs="宋体"/>
          <w:color w:val="000"/>
          <w:sz w:val="28"/>
          <w:szCs w:val="28"/>
        </w:rPr>
        <w:t xml:space="preserve">新教材根据教材实验结果和教师们的普遍意见对教学内容进行了调整。如统计与概率等内容适当降低难度，第一学段统计与概率部分内容大幅减少，部分内容移到第二学段。如一年级上册“时间”这一单元，将原来的“教学整时和半时”改为只教学“整时”。再如教材系统处理了“解决问题”，为实现“解决问题”的课程目标提供教学思路、发展线索和可操作的案例；针对在实验教材使用过程中，广大教师、教研员提出的不适用的教学素材；例题设置中的一些不合适的呈现方式；练习题编制中的有难度或效率低的题目；等等，进行细致地修改。循序渐进的提供解决问题的一般步骤，教给学生解决问题的基本方法。因而此次课改通过教材修订研究和精心制作工作，形成了一套文字表述准确，易懂、可读性强，版面设计清爽美观，图文并茂配合恰当，装帧精美，教师能准确把握教材编写意图的教材。</w:t>
      </w:r>
    </w:p>
    <w:p>
      <w:pPr>
        <w:ind w:left="0" w:right="0" w:firstLine="560"/>
        <w:spacing w:before="450" w:after="450" w:line="312" w:lineRule="auto"/>
      </w:pPr>
      <w:r>
        <w:rPr>
          <w:rFonts w:ascii="宋体" w:hAnsi="宋体" w:eastAsia="宋体" w:cs="宋体"/>
          <w:color w:val="000"/>
          <w:sz w:val="28"/>
          <w:szCs w:val="28"/>
        </w:rPr>
        <w:t xml:space="preserve">总之，这次新教材培训，使我更加深入的把握了教材的编撰意图、框架结构，更深刻地理解了教材包含的教育理念，帮助我更好的做好数学教学工作。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新教材培训心得体会历史篇三</w:t>
      </w:r>
    </w:p>
    <w:p>
      <w:pPr>
        <w:ind w:left="0" w:right="0" w:firstLine="560"/>
        <w:spacing w:before="450" w:after="450" w:line="312" w:lineRule="auto"/>
      </w:pPr>
      <w:r>
        <w:rPr>
          <w:rFonts w:ascii="宋体" w:hAnsi="宋体" w:eastAsia="宋体" w:cs="宋体"/>
          <w:color w:val="000"/>
          <w:sz w:val="28"/>
          <w:szCs w:val="28"/>
        </w:rPr>
        <w:t xml:space="preserve">2月27日上午，小雨飘飘，来自各单位的教师代表参加了在市二小举行的小学语文教研员解说教材活动。教研员赵飞燕老师在深入研读和思考的基础上，以图文并茂的形式，解说了一年级下册部编教材，结合具体的实例，既说明了是什么，又回答了为什么，还和老师交流了怎样做的建议。</w:t>
      </w:r>
    </w:p>
    <w:p>
      <w:pPr>
        <w:ind w:left="0" w:right="0" w:firstLine="560"/>
        <w:spacing w:before="450" w:after="450" w:line="312" w:lineRule="auto"/>
      </w:pPr>
      <w:r>
        <w:rPr>
          <w:rFonts w:ascii="宋体" w:hAnsi="宋体" w:eastAsia="宋体" w:cs="宋体"/>
          <w:color w:val="000"/>
          <w:sz w:val="28"/>
          <w:szCs w:val="28"/>
        </w:rPr>
        <w:t xml:space="preserve">走在回家的路上我们几个老师一路上交流着，那精辟的分析、可行的教学建议如果用一个词语来概括参加本次活动的体会，那就是受益匪浅。</w:t>
      </w:r>
    </w:p>
    <w:p>
      <w:pPr>
        <w:ind w:left="0" w:right="0" w:firstLine="560"/>
        <w:spacing w:before="450" w:after="450" w:line="312" w:lineRule="auto"/>
      </w:pPr>
      <w:r>
        <w:rPr>
          <w:rFonts w:ascii="宋体" w:hAnsi="宋体" w:eastAsia="宋体" w:cs="宋体"/>
          <w:color w:val="000"/>
          <w:sz w:val="28"/>
          <w:szCs w:val="28"/>
        </w:rPr>
        <w:t xml:space="preserve">1、在本次培训中，老师们得到了几个明确的信息，一是中华优秀诗词和蒙学教育进教材、进课堂，二是教材的改编需要我们深入研究和领会，三是语文教学应在突出学科特点的同时进行相关内容的渗透。做为一名一线教师，我将根据新的语文能力实践系统，致力于学生语文综合素质的提高，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这次教材培训建立了一个平台，虽然我不从事一年级教学，但此次培训让我对新教材有了新认识，为高年级的教学打好了基础。我们学校平行班少，这次学习也将以前的“单打独斗”变成了齐心协力，把自己的闭门造车变成了资源共享，使教育资源得到优化，这是一个非常好的学习机会，使我们对教材的认识上了一个新台阶。</w:t>
      </w:r>
    </w:p>
    <w:p>
      <w:pPr>
        <w:ind w:left="0" w:right="0" w:firstLine="560"/>
        <w:spacing w:before="450" w:after="450" w:line="312" w:lineRule="auto"/>
      </w:pPr>
      <w:r>
        <w:rPr>
          <w:rFonts w:ascii="宋体" w:hAnsi="宋体" w:eastAsia="宋体" w:cs="宋体"/>
          <w:color w:val="000"/>
          <w:sz w:val="28"/>
          <w:szCs w:val="28"/>
        </w:rPr>
        <w:t xml:space="preserve">3、赵老师还告诉我们应从整体上把握教材，弄清教材与《课程标准》之间的内在联系，弄清教材编排的意图和着力点：以“三个基础”为导向，重视学生双基的落实；抓好课内阅读，为增量提供时间和方法的支持；让课外阅读成为学生学习运用课内知识和方法的平台，这让我在今后的备课和教学活动中也能更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4、培训会上，赵老师举例识字课《小动物》和《彩虹》两节教案设计让我明白了语文课的流程，教材的编写意图和训练点都体现在语文课堂中，具有非常强的指导性。</w:t>
      </w:r>
    </w:p>
    <w:p>
      <w:pPr>
        <w:ind w:left="0" w:right="0" w:firstLine="560"/>
        <w:spacing w:before="450" w:after="450" w:line="312" w:lineRule="auto"/>
      </w:pPr>
      <w:r>
        <w:rPr>
          <w:rFonts w:ascii="宋体" w:hAnsi="宋体" w:eastAsia="宋体" w:cs="宋体"/>
          <w:color w:val="000"/>
          <w:sz w:val="28"/>
          <w:szCs w:val="28"/>
        </w:rPr>
        <w:t xml:space="preserve">5、在讲座结束，还对古诗吟唱再次指导，我也明白了一些吟唱规律，有增长了很多知识，今后在教学中要多加实践，传承优秀中华文化。</w:t>
      </w:r>
    </w:p>
    <w:p>
      <w:pPr>
        <w:ind w:left="0" w:right="0" w:firstLine="560"/>
        <w:spacing w:before="450" w:after="450" w:line="312" w:lineRule="auto"/>
      </w:pPr>
      <w:r>
        <w:rPr>
          <w:rFonts w:ascii="宋体" w:hAnsi="宋体" w:eastAsia="宋体" w:cs="宋体"/>
          <w:color w:val="000"/>
          <w:sz w:val="28"/>
          <w:szCs w:val="28"/>
        </w:rPr>
        <w:t xml:space="preserve">解说教材只有半天，偌大的电教室老师们个个屏气静听，飞快地做着笔记，生怕错过一个细节，生怕漏掉一个重点。赵老师的解说条理清晰、深入浅出，指出了影响课堂教学效率的误区，又站在一个专家的高度，为老师们充盈个人素养，提高教学技能，丰富教育人生指明了方向。</w:t>
      </w:r>
    </w:p>
    <w:p>
      <w:pPr>
        <w:ind w:left="0" w:right="0" w:firstLine="560"/>
        <w:spacing w:before="450" w:after="450" w:line="312" w:lineRule="auto"/>
      </w:pPr>
      <w:r>
        <w:rPr>
          <w:rFonts w:ascii="宋体" w:hAnsi="宋体" w:eastAsia="宋体" w:cs="宋体"/>
          <w:color w:val="000"/>
          <w:sz w:val="28"/>
          <w:szCs w:val="28"/>
        </w:rPr>
        <w:t xml:space="preserve">总之，这次小学语文新教材培训为我们提供了难得的平台，我一定会珍惜本次学习培训的机会，认真学习，为将来更好的从事教学工作打好基础。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新教材培训心得体会历史篇四</w:t>
      </w:r>
    </w:p>
    <w:p>
      <w:pPr>
        <w:ind w:left="0" w:right="0" w:firstLine="560"/>
        <w:spacing w:before="450" w:after="450" w:line="312" w:lineRule="auto"/>
      </w:pPr>
      <w:r>
        <w:rPr>
          <w:rFonts w:ascii="宋体" w:hAnsi="宋体" w:eastAsia="宋体" w:cs="宋体"/>
          <w:color w:val="000"/>
          <w:sz w:val="28"/>
          <w:szCs w:val="28"/>
        </w:rPr>
        <w:t xml:space="preserve">为深入贯彻教育部关于义务教育部编课标教材培训工作，20xx年7月20日，我有幸参加了腾冲市教育局组织的《腾冲市20xx年义务教育阶段“三科教材”培训会》，全市每个学校都安排教师参加了这次培训，对我们小学语文老师来说非常重要，聆听了老师分析教材编排目标及安排意图，使我对本教材编排体系有了新的认识，对部编一年级语文教材的编写理念、原则、意图、特点及教学重难点有了更深入的理解。也使我进一步了了解教学中应注意的问题，现将学习的心得小结如下：</w:t>
      </w:r>
    </w:p>
    <w:p>
      <w:pPr>
        <w:ind w:left="0" w:right="0" w:firstLine="560"/>
        <w:spacing w:before="450" w:after="450" w:line="312" w:lineRule="auto"/>
      </w:pPr>
      <w:r>
        <w:rPr>
          <w:rFonts w:ascii="宋体" w:hAnsi="宋体" w:eastAsia="宋体" w:cs="宋体"/>
          <w:color w:val="000"/>
          <w:sz w:val="28"/>
          <w:szCs w:val="28"/>
        </w:rPr>
        <w:t xml:space="preserve">培训教师指出小学语文教学的目的，是指导学生正确理解和合理应用祖国的的文字，使小学生具有初步听、读、说、写的\'能力。可见在培养语文能力应在听、说、读、写四方面下功夫。</w:t>
      </w:r>
    </w:p>
    <w:p>
      <w:pPr>
        <w:ind w:left="0" w:right="0" w:firstLine="560"/>
        <w:spacing w:before="450" w:after="450" w:line="312" w:lineRule="auto"/>
      </w:pPr>
      <w:r>
        <w:rPr>
          <w:rFonts w:ascii="宋体" w:hAnsi="宋体" w:eastAsia="宋体" w:cs="宋体"/>
          <w:color w:val="000"/>
          <w:sz w:val="28"/>
          <w:szCs w:val="28"/>
        </w:rPr>
        <w:t xml:space="preserve">培训中我们认真学习了教育部副部长、党组成员朱之文关于做好新教材培训的讲话（视频）。朱之文副部长在讲话中阐述了部编教材的重要性，并对在全国开展教材培训提出了指导性意见。朱部长强调，这次国家组织专门力量统一编写义务教育三科（道德与法治、语文、历史）教材是着眼落实党的教育方针、办好中国特色社会主义教育、维护国家长治久安作出的重大部署，要从落实党中央决策部署的必然要求、把好教育系统意识形态关的战略选择、提升义务教育质量奠基工程的高度，充分认识统编三科教材的重要意义。统编义务教育三科教材在理念上，突出德育为魂、能力为重、基础为先、创新为上；在内容上，强化中华优秀传统文化教育、革命传统教育、国家主权教育和法治教育等重要内容。朱部长要求，各地要统一思想，准确理解和把握统编三科教材的思想和内容，提高认识、强化培训、加强教研、落实保障措施、加强舆论引导，把各项工作做细做实，确保义务教育统编三科教材顺利使用。从朱部长的讲话内容，我能充分认识到国家对这次部编教材的重视，以及新编教材的政治方向和价值导向。</w:t>
      </w:r>
    </w:p>
    <w:p>
      <w:pPr>
        <w:ind w:left="0" w:right="0" w:firstLine="560"/>
        <w:spacing w:before="450" w:after="450" w:line="312" w:lineRule="auto"/>
      </w:pPr>
      <w:r>
        <w:rPr>
          <w:rFonts w:ascii="宋体" w:hAnsi="宋体" w:eastAsia="宋体" w:cs="宋体"/>
          <w:color w:val="000"/>
          <w:sz w:val="28"/>
          <w:szCs w:val="28"/>
        </w:rPr>
        <w:t xml:space="preserve">为了帮助与会教师准确把握新教材的编写特点，使用好部编一年级语文教材，实现有效教学，市教育局聘请了腾越镇一完小毛家蕊老师作引领性讲座。教材编写实质上是国家行为，使用这套教材，应注意把核心价值观“有机渗透”，又“润物无声”，减少说教。部编小学语文教材有七大创新点，不同于以往教材，新教材一开始就是识字教学，然后才学拼音，减少了汉语拼音的难度，让拼音教学服务于识字教学。选文方面有变化，很多经典课文又恢复了，“时文”相对少了，传统文化的篇目增加了。新教材采取人文精神和语文素养两条线索相结合的方式编排。人文精神重在选文的思想性，发挥思想品德教育的作用，以文化人；语文素养重在培养学生掌握必备的知识和听、说、读、写基本能力。新教材有更加灵活的单元体系，板块设置更清晰，但彼此融合，综合性加强了，双线组织单元结构。重视语文核心素养，重建语文知识体系。“教读”“自读”“课外阅读”，组成“三位一体”的阅读教学结构。</w:t>
      </w:r>
    </w:p>
    <w:p>
      <w:pPr>
        <w:ind w:left="0" w:right="0" w:firstLine="560"/>
        <w:spacing w:before="450" w:after="450" w:line="312" w:lineRule="auto"/>
      </w:pPr>
      <w:r>
        <w:rPr>
          <w:rFonts w:ascii="宋体" w:hAnsi="宋体" w:eastAsia="宋体" w:cs="宋体"/>
          <w:color w:val="000"/>
          <w:sz w:val="28"/>
          <w:szCs w:val="28"/>
        </w:rPr>
        <w:t xml:space="preserve">通过毛家蕊老师给我们讲解全册识字教学的教学理念，倡导“自主、合作、探究”写字指导要简捷高效，学习汉字基本笔顺规则，创设游戏情境，来突出语文学习的趣味性。以及拼音教学要以趣为先，以读为主。激发学习拼音的兴趣以，字母的学习，要结合游戏和活动，激发学生的想象力，自编顺口溜、手指操、儿歌等强化识记，将生活和已学拼音进行对接，丰富学生反复练习，以及教学时可以采用多种形式朗读等方法让我们对新教材充满期待。</w:t>
      </w:r>
    </w:p>
    <w:p>
      <w:pPr>
        <w:ind w:left="0" w:right="0" w:firstLine="560"/>
        <w:spacing w:before="450" w:after="450" w:line="312" w:lineRule="auto"/>
      </w:pPr>
      <w:r>
        <w:rPr>
          <w:rFonts w:ascii="宋体" w:hAnsi="宋体" w:eastAsia="宋体" w:cs="宋体"/>
          <w:color w:val="000"/>
          <w:sz w:val="28"/>
          <w:szCs w:val="28"/>
        </w:rPr>
        <w:t xml:space="preserve">毛家蕊老师对部编教材编写的理念、特点进行了全面的介绍与剖析，让我对一年级语文教学目标更明确，教学思路更清晰。理论联系实践，紧密结合课例，分别从汉语拼音教学、识字与写字教学、阅读教学、口语交际等方面，对新编教材的使用作了细致到位的指导。毛老师从“部编一年级教材的变化及主要特点”和“教材各内容的重难点解析”两个方面解析新教材，提出了很多宝贵高效的教学建议，让听课的老师醍醐灌顶，收获巨大。毛老师强调，小学一年级新设置了“和大人一起读”“快乐读书吧”，意在和学前教育衔接，把“教读”“自读”和“课外阅读”三者结合起来，融为一体，教师要千方百计激发学生读书的兴趣。</w:t>
      </w:r>
    </w:p>
    <w:p>
      <w:pPr>
        <w:ind w:left="0" w:right="0" w:firstLine="560"/>
        <w:spacing w:before="450" w:after="450" w:line="312" w:lineRule="auto"/>
      </w:pPr>
      <w:r>
        <w:rPr>
          <w:rFonts w:ascii="宋体" w:hAnsi="宋体" w:eastAsia="宋体" w:cs="宋体"/>
          <w:color w:val="000"/>
          <w:sz w:val="28"/>
          <w:szCs w:val="28"/>
        </w:rPr>
        <w:t xml:space="preserve">孩子是国家之栋梁，是祖国的花朵，是未来的希望。教育小学生如何学好语文，怎样更好的读好书，是我们作为一个小学教师义不容辞的责任。书是人类进步的阶梯，只有读好书才能获得更多的知识。读书是一个吸收知识、增长见识、开阔视野的过程，然而这还不是小学语文教学的真正目的，而是达到目的的手段和前提。小学语文教学的目的是培养小学生基本的应用祖国文字的能力。阅读是达到目标的有效途径和方法，也是能正确应用祖国文字的前提。总之，培训老师从此次部编教材的背景谈起，主要为教师介绍部编教材特色和教学实施建议，既有国际视野、国家远景的关注，也有精准定位、精细操作的解读；既周密严谨又深入浅出。另外，会议还引入典型教学案例，使问题化难为易、通俗易懂，受益匪浅。</w:t>
      </w:r>
    </w:p>
    <w:p>
      <w:pPr>
        <w:ind w:left="0" w:right="0" w:firstLine="560"/>
        <w:spacing w:before="450" w:after="450" w:line="312" w:lineRule="auto"/>
      </w:pPr>
      <w:r>
        <w:rPr>
          <w:rFonts w:ascii="宋体" w:hAnsi="宋体" w:eastAsia="宋体" w:cs="宋体"/>
          <w:color w:val="000"/>
          <w:sz w:val="28"/>
          <w:szCs w:val="28"/>
        </w:rPr>
        <w:t xml:space="preserve">总之，新教材的使用会对小学语文教学提出一些新的要求，新的挑战，也会有些困难，但这会激励和带动我们的教研，更新我们的教学理念，改进我们的课堂教学。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新教材培训心得体会历史篇五</w:t>
      </w:r>
    </w:p>
    <w:p>
      <w:pPr>
        <w:ind w:left="0" w:right="0" w:firstLine="560"/>
        <w:spacing w:before="450" w:after="450" w:line="312" w:lineRule="auto"/>
      </w:pPr>
      <w:r>
        <w:rPr>
          <w:rFonts w:ascii="宋体" w:hAnsi="宋体" w:eastAsia="宋体" w:cs="宋体"/>
          <w:color w:val="000"/>
          <w:sz w:val="28"/>
          <w:szCs w:val="28"/>
        </w:rPr>
        <w:t xml:space="preserve">在这个春暖花开的日子，我被学校安排到翠屏区中山街小学进行了为期两天的省级课标教材培训，期间重庆市教育科学研究院陈祥彬老师（西师版小学数学一年级下册教材副主编）对我们作了全套西师版数学教材的特点介绍，并着重对一下的教材作了培训；四川省眉山市教科所主任胡开勇老师（西师版小学数学二年级下册教材副主编）为我们作了二下的教材培训；四川省教科所尤一老师为我们作了《对小学数学课堂教学中四个问题的一些思考》的专题讲座；同时还听了中山街小学和人路小学两位老师的两节数学课。通过这两天的学习，我觉得受益非浅，对教材的把握有了更深的理解，对课堂的教学有了更深的体会。主要有以下一些方面：</w:t>
      </w:r>
    </w:p>
    <w:p>
      <w:pPr>
        <w:ind w:left="0" w:right="0" w:firstLine="560"/>
        <w:spacing w:before="450" w:after="450" w:line="312" w:lineRule="auto"/>
      </w:pPr>
      <w:r>
        <w:rPr>
          <w:rFonts w:ascii="宋体" w:hAnsi="宋体" w:eastAsia="宋体" w:cs="宋体"/>
          <w:color w:val="000"/>
          <w:sz w:val="28"/>
          <w:szCs w:val="28"/>
        </w:rPr>
        <w:t xml:space="preserve">一是，作为教材编者为我们作的教材培训，比我们区县作的教材培训更加深入透澈。陈祥彬和胡开勇老师说出了他们编者的意图，为什么要这样编教材，有些什么优点，有些什么不足，对知识的把握应做到什么程度，在教学时应该怎样去处理教材。通过他们的讲解，让我能更好地去把握教材。比如：单元主题图如何处理，例题的情景如何利用，计算与问题解决之间的关系如何解决，解决问题中蕴藏的暗线如何教会学生，估算与求近似数有什么区别等等。可以说通过培训我能更准、更好地把握教材，对今后的课堂教学有很大的帮助。</w:t>
      </w:r>
    </w:p>
    <w:p>
      <w:pPr>
        <w:ind w:left="0" w:right="0" w:firstLine="560"/>
        <w:spacing w:before="450" w:after="450" w:line="312" w:lineRule="auto"/>
      </w:pPr>
      <w:r>
        <w:rPr>
          <w:rFonts w:ascii="宋体" w:hAnsi="宋体" w:eastAsia="宋体" w:cs="宋体"/>
          <w:color w:val="000"/>
          <w:sz w:val="28"/>
          <w:szCs w:val="28"/>
        </w:rPr>
        <w:t xml:space="preserve">最后老师也提了一些关键的问题让学生讨论回答，通过这样一个过程让学生理解并掌握除法竖式的列法以及各部分表示的含义。这真是我以前闻所未闻，见所未见的。反思自己的课堂教学，如何让学生真正成为学习的主体，如何让学生自己去探索学习，今后还要好好的思考一下。</w:t>
      </w:r>
    </w:p>
    <w:p>
      <w:pPr>
        <w:ind w:left="0" w:right="0" w:firstLine="560"/>
        <w:spacing w:before="450" w:after="450" w:line="312" w:lineRule="auto"/>
      </w:pPr>
      <w:r>
        <w:rPr>
          <w:rFonts w:ascii="宋体" w:hAnsi="宋体" w:eastAsia="宋体" w:cs="宋体"/>
          <w:color w:val="000"/>
          <w:sz w:val="28"/>
          <w:szCs w:val="28"/>
        </w:rPr>
        <w:t xml:space="preserve">三是，听了尤一老师的专题讲座，让我进一步体会到如何用教材去教，如何更好的使用教材。在讲座中尤一老师对本次的两堂课作了点评，同时也给我们举了很多课堂教学的例子。通过讲解和举例让我进一步意识到课该怎样上。尤老师说：“大师上课其实就是比一般老师多了一个范儿，明星的范儿，这个范儿就是敢于让学生多说出自己的想法。”回想自己的教学，往往学生还没说完，我就急于帮他们把正确答案说出来，甚至很多时候不是学生说出来的，而是老师全部说出来了。老师说多了，说早了，抢了学生的先机，抢了学生的话语权，限止了学生的思维。就像尤老师说的一样，我们上课就是要借势，借学生的势推动课堂向前发展，借学生的势引导学生思维向前走。想想，如果什么时候我的课堂也能上成这样，可能我的课就能更受学生的欢迎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新教材培训心得体会历史篇六</w:t>
      </w:r>
    </w:p>
    <w:p>
      <w:pPr>
        <w:ind w:left="0" w:right="0" w:firstLine="560"/>
        <w:spacing w:before="450" w:after="450" w:line="312" w:lineRule="auto"/>
      </w:pPr>
      <w:r>
        <w:rPr>
          <w:rFonts w:ascii="宋体" w:hAnsi="宋体" w:eastAsia="宋体" w:cs="宋体"/>
          <w:color w:val="000"/>
          <w:sz w:val="28"/>
          <w:szCs w:val="28"/>
        </w:rPr>
        <w:t xml:space="preserve">9月25—26日，“济南市小学数学四、六年级新教材培训活动”在济南市滨河小学隆重举行。本次培训旨在进一步贯彻落实20xx版新《课程标准》的精神，用好人教版课标教材，实现市教育局提出的“教好教会、学好学会”的育人目标。人民教育出版社专家王佩霞老师，济南市教研室李勇副主任，区教育局马海燕副局长以及各区县教研员、数学骨干教师近400人出席了本次活动。</w:t>
      </w:r>
    </w:p>
    <w:p>
      <w:pPr>
        <w:ind w:left="0" w:right="0" w:firstLine="560"/>
        <w:spacing w:before="450" w:after="450" w:line="312" w:lineRule="auto"/>
      </w:pPr>
      <w:r>
        <w:rPr>
          <w:rFonts w:ascii="宋体" w:hAnsi="宋体" w:eastAsia="宋体" w:cs="宋体"/>
          <w:color w:val="000"/>
          <w:sz w:val="28"/>
          <w:szCs w:val="28"/>
        </w:rPr>
        <w:t xml:space="preserve">我有幸参加这次培训，这套教材也是比较早接触到这套教材的。我也阅读了《数学课程标准》，从中感觉到，新教材与我们一直用的教材有所不同，感觉在很多方面都做了改进。例如，更注重数学与生活的联系，更重学生个性的发展，强调不同的学生学习不同的数学，使每个学生都能有进步。但实际怎样操作，怎样把握新教材心里却没底。</w:t>
      </w:r>
    </w:p>
    <w:p>
      <w:pPr>
        <w:ind w:left="0" w:right="0" w:firstLine="560"/>
        <w:spacing w:before="450" w:after="450" w:line="312" w:lineRule="auto"/>
      </w:pPr>
      <w:r>
        <w:rPr>
          <w:rFonts w:ascii="宋体" w:hAnsi="宋体" w:eastAsia="宋体" w:cs="宋体"/>
          <w:color w:val="000"/>
          <w:sz w:val="28"/>
          <w:szCs w:val="28"/>
        </w:rPr>
        <w:t xml:space="preserve">可是，听了领导和老师们的讲座后，我顿时觉得，自己的认识清楚了许多。几位老师不仅就《数学课程标准》给我们谈自己的体会，还结合四年级的实际内容给我们分析，组织我们分组讨论，帮助我们更好的理解了新教材和新课标的精神。下面就是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接受有差异，表现出学习的效果不尽相同。这种现象是切实存在的，而教师应充分尊重学生的这种差异，对每个学生提出合理的要求，使每个学生都学有价值的数学，不同的人在数学上获得不同的发展。</w:t>
      </w:r>
    </w:p>
    <w:p>
      <w:pPr>
        <w:ind w:left="0" w:right="0" w:firstLine="560"/>
        <w:spacing w:before="450" w:after="450" w:line="312" w:lineRule="auto"/>
      </w:pPr>
      <w:r>
        <w:rPr>
          <w:rFonts w:ascii="宋体" w:hAnsi="宋体" w:eastAsia="宋体" w:cs="宋体"/>
          <w:color w:val="000"/>
          <w:sz w:val="28"/>
          <w:szCs w:val="28"/>
        </w:rPr>
        <w:t xml:space="preserve">新教材更注重多样性。过去教学可以说也重多样化，但这种多样化目标单一，往往是殊途同归，而且过分强调掌握多种方法。相反，新教材更重研究探讨的过程，承认答案的不性，使学生有一个较大的发挥的空间，学生可以想出多种方法解决问题并且结果不是的，学生更多的结合生活实际解题，使学习呈现一种多元化的形式。</w:t>
      </w:r>
    </w:p>
    <w:p>
      <w:pPr>
        <w:ind w:left="0" w:right="0" w:firstLine="560"/>
        <w:spacing w:before="450" w:after="450" w:line="312" w:lineRule="auto"/>
      </w:pPr>
      <w:r>
        <w:rPr>
          <w:rFonts w:ascii="宋体" w:hAnsi="宋体" w:eastAsia="宋体" w:cs="宋体"/>
          <w:color w:val="000"/>
          <w:sz w:val="28"/>
          <w:szCs w:val="28"/>
        </w:rPr>
        <w:t xml:space="preserve">数学是人们对客观世界定性的把握和定量的刻画、逐渐抽象概括、形成方法和理论，并进行广泛应用的过程。这个过程是来源于生活实际的，它在人类社会中，是无处不在的，有着非常重要的作用，它并不是孤立于书本之上的，它是与生活有着紧密联系的，是与生活密不可分的，所以数学应该是来源于生活，并且能够解决生活实际问题的。因此，在新教材的编写中更多的采用了生活化与情景化的场景，例如有儿童喜欢的游戏，活动和童话故事，教材中充满着鲜艳的图画，使儿童兴趣高涨，并能投入其中。</w:t>
      </w:r>
    </w:p>
    <w:p>
      <w:pPr>
        <w:ind w:left="0" w:right="0" w:firstLine="560"/>
        <w:spacing w:before="450" w:after="450" w:line="312" w:lineRule="auto"/>
      </w:pPr>
      <w:r>
        <w:rPr>
          <w:rFonts w:ascii="宋体" w:hAnsi="宋体" w:eastAsia="宋体" w:cs="宋体"/>
          <w:color w:val="000"/>
          <w:sz w:val="28"/>
          <w:szCs w:val="28"/>
        </w:rPr>
        <w:t xml:space="preserve">随着教育改革的不断深入，传统教学的改革已势在必行。变“要我学”为“我要学”就要求教师要给学生充分的时间和空间，给学生提供丰富的学习资料，让他们通过讨论、交流等多种形式的学习，使学生自主学习可以自学的内容。</w:t>
      </w:r>
    </w:p>
    <w:p>
      <w:pPr>
        <w:ind w:left="0" w:right="0" w:firstLine="560"/>
        <w:spacing w:before="450" w:after="450" w:line="312" w:lineRule="auto"/>
      </w:pPr>
      <w:r>
        <w:rPr>
          <w:rFonts w:ascii="宋体" w:hAnsi="宋体" w:eastAsia="宋体" w:cs="宋体"/>
          <w:color w:val="000"/>
          <w:sz w:val="28"/>
          <w:szCs w:val="28"/>
        </w:rPr>
        <w:t xml:space="preserve">我相信，通过这次的新教材培训，我们将对新教材更加深入的把握，更深刻地理解所包含的教育理念，更好的做好新课改工作。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新教材培训心得体会历史篇七</w:t>
      </w:r>
    </w:p>
    <w:p>
      <w:pPr>
        <w:ind w:left="0" w:right="0" w:firstLine="560"/>
        <w:spacing w:before="450" w:after="450" w:line="312" w:lineRule="auto"/>
      </w:pPr>
      <w:r>
        <w:rPr>
          <w:rFonts w:ascii="宋体" w:hAnsi="宋体" w:eastAsia="宋体" w:cs="宋体"/>
          <w:color w:val="000"/>
          <w:sz w:val="28"/>
          <w:szCs w:val="28"/>
        </w:rPr>
        <w:t xml:space="preserve">今年暑假，我有幸参加了襄阳市组织的初中物理新教材培训，两天时间都是由**市渝中区物理教研员王安民老师主讲，王老师讲的十分精彩却又通俗易懂，听了他的讲座我受益匪浅。王安民老师的讲座主要分为三个部分：一、对20xx版物理课标的解读。二、如何从文本走向课堂。三、课堂低效的反思。记得刚上班的那个暑假也参加过一次类似的培训，虽然也是认认真真的听了两天，但是毕竟那时几乎没有什么教学经验，对初中物理教材的知识体系还没有在脑海中形成，所以，听起来并没有太多的心得。但是，这次在听完了王老师“对新课标的解读和如何从文本走向课堂”以后感受却完全不同，就像是带着疑惑去寻求解决方法一样，很多问题在脑海中能够形成共鸣。</w:t>
      </w:r>
    </w:p>
    <w:p>
      <w:pPr>
        <w:ind w:left="0" w:right="0" w:firstLine="560"/>
        <w:spacing w:before="450" w:after="450" w:line="312" w:lineRule="auto"/>
      </w:pPr>
      <w:r>
        <w:rPr>
          <w:rFonts w:ascii="宋体" w:hAnsi="宋体" w:eastAsia="宋体" w:cs="宋体"/>
          <w:color w:val="000"/>
          <w:sz w:val="28"/>
          <w:szCs w:val="28"/>
        </w:rPr>
        <w:t xml:space="preserve">1、目前义务教育阶段物理教育的目的、功能、性质</w:t>
      </w:r>
    </w:p>
    <w:p>
      <w:pPr>
        <w:ind w:left="0" w:right="0" w:firstLine="560"/>
        <w:spacing w:before="450" w:after="450" w:line="312" w:lineRule="auto"/>
      </w:pPr>
      <w:r>
        <w:rPr>
          <w:rFonts w:ascii="宋体" w:hAnsi="宋体" w:eastAsia="宋体" w:cs="宋体"/>
          <w:color w:val="000"/>
          <w:sz w:val="28"/>
          <w:szCs w:val="28"/>
        </w:rPr>
        <w:t xml:space="preserve">2、新教材的显著改变以及改变的目的</w:t>
      </w:r>
    </w:p>
    <w:p>
      <w:pPr>
        <w:ind w:left="0" w:right="0" w:firstLine="560"/>
        <w:spacing w:before="450" w:after="450" w:line="312" w:lineRule="auto"/>
      </w:pPr>
      <w:r>
        <w:rPr>
          <w:rFonts w:ascii="宋体" w:hAnsi="宋体" w:eastAsia="宋体" w:cs="宋体"/>
          <w:color w:val="000"/>
          <w:sz w:val="28"/>
          <w:szCs w:val="28"/>
        </w:rPr>
        <w:t xml:space="preserve">3、今后教学中我需更加注重物理实验的探究与创新</w:t>
      </w:r>
    </w:p>
    <w:p>
      <w:pPr>
        <w:ind w:left="0" w:right="0" w:firstLine="560"/>
        <w:spacing w:before="450" w:after="450" w:line="312" w:lineRule="auto"/>
      </w:pPr>
      <w:r>
        <w:rPr>
          <w:rFonts w:ascii="宋体" w:hAnsi="宋体" w:eastAsia="宋体" w:cs="宋体"/>
          <w:color w:val="000"/>
          <w:sz w:val="28"/>
          <w:szCs w:val="28"/>
        </w:rPr>
        <w:t xml:space="preserve">王老师第二部分讲的是如何从文本走向课堂，也就是如何更好的使用新教材进行教学。听完这一部分的讲座以后，我明白了在物理教学中要注意以下几点：</w:t>
      </w:r>
    </w:p>
    <w:p>
      <w:pPr>
        <w:ind w:left="0" w:right="0" w:firstLine="560"/>
        <w:spacing w:before="450" w:after="450" w:line="312" w:lineRule="auto"/>
      </w:pPr>
      <w:r>
        <w:rPr>
          <w:rFonts w:ascii="宋体" w:hAnsi="宋体" w:eastAsia="宋体" w:cs="宋体"/>
          <w:color w:val="000"/>
          <w:sz w:val="28"/>
          <w:szCs w:val="28"/>
        </w:rPr>
        <w:t xml:space="preserve">1、物理这门课程是以实验为基础，以思维为中心。即对物理两个字的理解：物中悟理，物——事实证据，理——理性思维。</w:t>
      </w:r>
    </w:p>
    <w:p>
      <w:pPr>
        <w:ind w:left="0" w:right="0" w:firstLine="560"/>
        <w:spacing w:before="450" w:after="450" w:line="312" w:lineRule="auto"/>
      </w:pPr>
      <w:r>
        <w:rPr>
          <w:rFonts w:ascii="宋体" w:hAnsi="宋体" w:eastAsia="宋体" w:cs="宋体"/>
          <w:color w:val="000"/>
          <w:sz w:val="28"/>
          <w:szCs w:val="28"/>
        </w:rPr>
        <w:t xml:space="preserve">2、最大限度的运用好教材，教材是最经典的教学案例，是教与学的好帮手，要读懂教材，活化教材。在这里王老师提出了他的五化策略：将简单的文本情境化，情境问题化，问题行为化，行为目标化，知识思想化。</w:t>
      </w:r>
    </w:p>
    <w:p>
      <w:pPr>
        <w:ind w:left="0" w:right="0" w:firstLine="560"/>
        <w:spacing w:before="450" w:after="450" w:line="312" w:lineRule="auto"/>
      </w:pPr>
      <w:r>
        <w:rPr>
          <w:rFonts w:ascii="宋体" w:hAnsi="宋体" w:eastAsia="宋体" w:cs="宋体"/>
          <w:color w:val="000"/>
          <w:sz w:val="28"/>
          <w:szCs w:val="28"/>
        </w:rPr>
        <w:t xml:space="preserve">3、教师要激发和保持学生的学习兴趣，多设计有趣的（意料之外）的研究问题。教师需要注意观察学生喜欢什么，从而确定有效的强化物（负强化物）。而在这里最有价值的强化物就是“把学习变成自己的需要”。</w:t>
      </w:r>
    </w:p>
    <w:p>
      <w:pPr>
        <w:ind w:left="0" w:right="0" w:firstLine="560"/>
        <w:spacing w:before="450" w:after="450" w:line="312" w:lineRule="auto"/>
      </w:pPr>
      <w:r>
        <w:rPr>
          <w:rFonts w:ascii="宋体" w:hAnsi="宋体" w:eastAsia="宋体" w:cs="宋体"/>
          <w:color w:val="000"/>
          <w:sz w:val="28"/>
          <w:szCs w:val="28"/>
        </w:rPr>
        <w:t xml:space="preserve">4、学生对知识认识的三个层次——知、行、悟。知就是知道知识是什么。行就是能用知识解释、分析、处理具体的问题。悟则是会反思，会琢磨其中之道，领会深藏在背后的价值观念和思想方法。</w:t>
      </w:r>
    </w:p>
    <w:p>
      <w:pPr>
        <w:ind w:left="0" w:right="0" w:firstLine="560"/>
        <w:spacing w:before="450" w:after="450" w:line="312" w:lineRule="auto"/>
      </w:pPr>
      <w:r>
        <w:rPr>
          <w:rFonts w:ascii="宋体" w:hAnsi="宋体" w:eastAsia="宋体" w:cs="宋体"/>
          <w:color w:val="000"/>
          <w:sz w:val="28"/>
          <w:szCs w:val="28"/>
        </w:rPr>
        <w:t xml:space="preserve">最后一部分的内容是“课堂低效的反思”，实际上是王老师围绕着“低效课堂”提出的五个问题。其中一个是“教学学困生是怎样形成的”我的印象非常深刻。在这里跟大家一起分享一下：</w:t>
      </w:r>
    </w:p>
    <w:p>
      <w:pPr>
        <w:ind w:left="0" w:right="0" w:firstLine="560"/>
        <w:spacing w:before="450" w:after="450" w:line="312" w:lineRule="auto"/>
      </w:pPr>
      <w:r>
        <w:rPr>
          <w:rFonts w:ascii="宋体" w:hAnsi="宋体" w:eastAsia="宋体" w:cs="宋体"/>
          <w:color w:val="000"/>
          <w:sz w:val="28"/>
          <w:szCs w:val="28"/>
        </w:rPr>
        <w:t xml:space="preserve">教学学困生指的是因教师教学不当而造成的学困生。主要有两个方面的原因：</w:t>
      </w:r>
    </w:p>
    <w:p>
      <w:pPr>
        <w:ind w:left="0" w:right="0" w:firstLine="560"/>
        <w:spacing w:before="450" w:after="450" w:line="312" w:lineRule="auto"/>
      </w:pPr>
      <w:r>
        <w:rPr>
          <w:rFonts w:ascii="宋体" w:hAnsi="宋体" w:eastAsia="宋体" w:cs="宋体"/>
          <w:color w:val="000"/>
          <w:sz w:val="28"/>
          <w:szCs w:val="28"/>
        </w:rPr>
        <w:t xml:space="preserve">1、因学习“欠债”，导致越学越困，在的学习过程中，学生对某一小问题“欠债”，小问题累积，便出现了知识的脱节，于是学习的自信力就下降，学生心思与智慧就会游离于课堂之外，越学越困便掉队成为学困生。</w:t>
      </w:r>
    </w:p>
    <w:p>
      <w:pPr>
        <w:ind w:left="0" w:right="0" w:firstLine="560"/>
        <w:spacing w:before="450" w:after="450" w:line="312" w:lineRule="auto"/>
      </w:pPr>
      <w:r>
        <w:rPr>
          <w:rFonts w:ascii="宋体" w:hAnsi="宋体" w:eastAsia="宋体" w:cs="宋体"/>
          <w:color w:val="000"/>
          <w:sz w:val="28"/>
          <w:szCs w:val="28"/>
        </w:rPr>
        <w:t xml:space="preserve">比如学生在学习摩擦力时，如果学生对摩擦力产生条件和摩擦力方向的判断“欠债”了，必将对后续的受力分析、力和运动关系这些事关力学夯土磊石工程的学习带来不小的障碍。对这样“小节点”教学上不可小视，应进行系统化布局，不断渗透。</w:t>
      </w:r>
    </w:p>
    <w:p>
      <w:pPr>
        <w:ind w:left="0" w:right="0" w:firstLine="560"/>
        <w:spacing w:before="450" w:after="450" w:line="312" w:lineRule="auto"/>
      </w:pPr>
      <w:r>
        <w:rPr>
          <w:rFonts w:ascii="宋体" w:hAnsi="宋体" w:eastAsia="宋体" w:cs="宋体"/>
          <w:color w:val="000"/>
          <w:sz w:val="28"/>
          <w:szCs w:val="28"/>
        </w:rPr>
        <w:t xml:space="preserve">因此，提高“第一教学成功率”，防止学生学习“欠债”，是避免“教学学困生”产生的重要措施。在课堂教学中教师如何帮助学生化解学习过程中一个个小问题，避免知识出现脱节，在进行学情反馈和课堂教学设计时要予高度关注。</w:t>
      </w:r>
    </w:p>
    <w:p>
      <w:pPr>
        <w:ind w:left="0" w:right="0" w:firstLine="560"/>
        <w:spacing w:before="450" w:after="450" w:line="312" w:lineRule="auto"/>
      </w:pPr>
      <w:r>
        <w:rPr>
          <w:rFonts w:ascii="宋体" w:hAnsi="宋体" w:eastAsia="宋体" w:cs="宋体"/>
          <w:color w:val="000"/>
          <w:sz w:val="28"/>
          <w:szCs w:val="28"/>
        </w:rPr>
        <w:t xml:space="preserve">2。因设置“门槛”过高，学生被课堂所排斥</w:t>
      </w:r>
    </w:p>
    <w:p>
      <w:pPr>
        <w:ind w:left="0" w:right="0" w:firstLine="560"/>
        <w:spacing w:before="450" w:after="450" w:line="312" w:lineRule="auto"/>
      </w:pPr>
      <w:r>
        <w:rPr>
          <w:rFonts w:ascii="宋体" w:hAnsi="宋体" w:eastAsia="宋体" w:cs="宋体"/>
          <w:color w:val="000"/>
          <w:sz w:val="28"/>
          <w:szCs w:val="28"/>
        </w:rPr>
        <w:t xml:space="preserve">老师们在教学中普遍存在的倾向是不分清阶段性目标和终结性目标，搞“一步到位”，比如说有些老师，在七八年级学习新课的时候就拿中考的题目难度来要求学生，这样的教学要求往往与学生基础不匹配，常高于学生实际水平。教师在用高难度的题目要求学生的时候，实际上已经排斥了一部分学生，导致的后果是你的课堂最终被这些学生所排斥，从不能参与到不愿参与，学生的学习便进入恶性循环：</w:t>
      </w:r>
    </w:p>
    <w:p>
      <w:pPr>
        <w:ind w:left="0" w:right="0" w:firstLine="560"/>
        <w:spacing w:before="450" w:after="450" w:line="312" w:lineRule="auto"/>
      </w:pPr>
      <w:r>
        <w:rPr>
          <w:rFonts w:ascii="宋体" w:hAnsi="宋体" w:eastAsia="宋体" w:cs="宋体"/>
          <w:color w:val="000"/>
          <w:sz w:val="28"/>
          <w:szCs w:val="28"/>
        </w:rPr>
        <w:t xml:space="preserve">因此，教学中要时时掂量学生可接受的程度和学习的情绪体验。当他们不能成功解答问题时，教师应提供进一步的指导，把任务简化至他们能够掌握的程度。</w:t>
      </w:r>
    </w:p>
    <w:p>
      <w:pPr>
        <w:ind w:left="0" w:right="0" w:firstLine="560"/>
        <w:spacing w:before="450" w:after="450" w:line="312" w:lineRule="auto"/>
      </w:pPr>
      <w:r>
        <w:rPr>
          <w:rFonts w:ascii="宋体" w:hAnsi="宋体" w:eastAsia="宋体" w:cs="宋体"/>
          <w:color w:val="000"/>
          <w:sz w:val="28"/>
          <w:szCs w:val="28"/>
        </w:rPr>
        <w:t xml:space="preserve">一切教学都要根据学生原有的知识状况进行教学，温故知新的本质是化难为易。这样因学习内容变简单了，他们就能学会，而学会了，也就更容易激发起他们的学习兴趣和信心。</w:t>
      </w:r>
    </w:p>
    <w:p>
      <w:pPr>
        <w:ind w:left="0" w:right="0" w:firstLine="560"/>
        <w:spacing w:before="450" w:after="450" w:line="312" w:lineRule="auto"/>
      </w:pPr>
      <w:r>
        <w:rPr>
          <w:rFonts w:ascii="宋体" w:hAnsi="宋体" w:eastAsia="宋体" w:cs="宋体"/>
          <w:color w:val="000"/>
          <w:sz w:val="28"/>
          <w:szCs w:val="28"/>
        </w:rPr>
        <w:t xml:space="preserve">在分析了“教学学困生”的成因以后，“教学学困生”矫正的基本原则是提高“第一教学成功率”，增强学习者的自信力。为此，要采用“低起点、缓坡度、多活动、快反馈”的教学策略。“低起点”就是降低教学起点，从学生已有的认知水平出发，符合学生“最近发展区”要求；“缓坡度”就是增密问题“台阶”，延缓问题梯度，给学生向上攀登的“脚手架”，循循善诱地引领学生一步步前行。“多活动”指在课堂上多安排学生经历观察、发现、实验、解释、分析、概括、交流等活动。人的智慧和能力常常是不可言传，主要靠亲身实践。学习能力的形成，主要是让学生将所学知识去解决问题的过程中逐步提高的，让学生在亲历探索知识和运用知识解决问题的活动中实现知识的自我建构。“快反馈”就是通过时时观察、问题咨询、课堂练习等方式快速获取反馈信息并及时调整和补救。总之“教学学困生”的矫正关键是针对学情，在学生现有水平和潜在水平之间搭台阶，提供向上攀登的“支架”，他们就能在体验成功中激起巨大的学习潜能，进而一步步超越自己获得更大的成功，从而建立课堂学习的良性循环机制，让更多的学生能够勇攀“高峰”</w:t>
      </w:r>
    </w:p>
    <w:p>
      <w:pPr>
        <w:ind w:left="0" w:right="0" w:firstLine="560"/>
        <w:spacing w:before="450" w:after="450" w:line="312" w:lineRule="auto"/>
      </w:pPr>
      <w:r>
        <w:rPr>
          <w:rFonts w:ascii="宋体" w:hAnsi="宋体" w:eastAsia="宋体" w:cs="宋体"/>
          <w:color w:val="000"/>
          <w:sz w:val="28"/>
          <w:szCs w:val="28"/>
        </w:rPr>
        <w:t xml:space="preserve">以上就是我参加这次培训的一点心得体会，通过这次培训，我对新课标有了全新的理解，同时也对初中物理教学有了更深刻的认识。在今后的工作中，我会把这次培训的收获落实到教学实践中，增强自己的业务能力，提高自己的教学效果。</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新教材培训心得体会历史篇八</w:t>
      </w:r>
    </w:p>
    <w:p>
      <w:pPr>
        <w:ind w:left="0" w:right="0" w:firstLine="560"/>
        <w:spacing w:before="450" w:after="450" w:line="312" w:lineRule="auto"/>
      </w:pPr>
      <w:r>
        <w:rPr>
          <w:rFonts w:ascii="宋体" w:hAnsi="宋体" w:eastAsia="宋体" w:cs="宋体"/>
          <w:color w:val="000"/>
          <w:sz w:val="28"/>
          <w:szCs w:val="28"/>
        </w:rPr>
        <w:t xml:space="preserve">我有幸参加物理新教材培训，专家教授们讲得十分精彩，通俗易懂，我想这和他们高深的文化修养是分不开的，听了这些课我受益匪浅。</w:t>
      </w:r>
    </w:p>
    <w:p>
      <w:pPr>
        <w:ind w:left="0" w:right="0" w:firstLine="560"/>
        <w:spacing w:before="450" w:after="450" w:line="312" w:lineRule="auto"/>
      </w:pPr>
      <w:r>
        <w:rPr>
          <w:rFonts w:ascii="宋体" w:hAnsi="宋体" w:eastAsia="宋体" w:cs="宋体"/>
          <w:color w:val="000"/>
          <w:sz w:val="28"/>
          <w:szCs w:val="28"/>
        </w:rPr>
        <w:t xml:space="preserve">通过培训我的思想认识得到了提高，作为人民教师面对的是学生，如果不搞好课改又怎么会培育得出高质量的创造性人才呢？只有实施课程改革，才能培育学生创造力，才能让让中华民族振兴发展。通过培训使我认识应该加强科学文化学习，教育本身要求我们要加强教育艺术的学习，加强科学文化知识的学习。例如学习“如何提高教学的有效性“、“如何提高教学的生成性“、“如何对学生进行思想教育“、“新课程理念下课堂评价策略“等。我们只有不断的加强学习，不断加强修养才能胜任教育这项工作。通过培训使我认识到更应积极推动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一次的培训，认识到我们每一位教师都应积极参与到课程改革中去，不做旁观者，而应去推动它朝正确方向发展，做一个课改的积极实施者。</w:t>
      </w:r>
    </w:p>
    <w:p>
      <w:pPr>
        <w:ind w:left="0" w:right="0" w:firstLine="560"/>
        <w:spacing w:before="450" w:after="450" w:line="312" w:lineRule="auto"/>
      </w:pPr>
      <w:r>
        <w:rPr>
          <w:rFonts w:ascii="宋体" w:hAnsi="宋体" w:eastAsia="宋体" w:cs="宋体"/>
          <w:color w:val="000"/>
          <w:sz w:val="28"/>
          <w:szCs w:val="28"/>
        </w:rPr>
        <w:t xml:space="preserve">物理课堂教学中，教师应善于发现有自己独到的见解，而又不敢发表的同学，让他阐明自己的观点，不论正确与否，不要急于公布正确答案，而是挑起同学之间的辩论。在辩论过程中，学生为了论证各自观点正确，都认真的寻找证据，积极的参与讨论。这样不仅所学知识融会贯通、灵活应用，而且每个人都在不知不觉中融入了讨论中，克服了羞怯、畏惧，改变了从众心理，成为课堂的主人。通过培训，我们重新用新课程理念来审视自己的物理教学，认真检查、对照、反思，发现了教学上的一些误区，在今后的教学工作中，我们会不断更新观念，改进方法，尽快融入新课程改革的大潮中，并和全体物理教师一道，把物理教学教学改革推上一个新台阶。</w:t>
      </w:r>
    </w:p>
    <w:p>
      <w:pPr>
        <w:ind w:left="0" w:right="0" w:firstLine="560"/>
        <w:spacing w:before="450" w:after="450" w:line="312" w:lineRule="auto"/>
      </w:pPr>
      <w:r>
        <w:rPr>
          <w:rFonts w:ascii="宋体" w:hAnsi="宋体" w:eastAsia="宋体" w:cs="宋体"/>
          <w:color w:val="000"/>
          <w:sz w:val="28"/>
          <w:szCs w:val="28"/>
        </w:rPr>
        <w:t xml:space="preserve">通过培训，我更加明确了新课程目标：学习终身发展必备的物理基础知识和技能，了解这些知识与技能在生活和生产中的应用，关注科学技术的现状及发展趋势；学习科学探究方法，发展自主学习能力，养成良好的思维习惯，能运用物理知识和科学探究方法解决一些问题；发展好奇心与求知欲，发展科学探索兴趣，有坚持真理、勇于创新、实事求是的科学态度与科学精神，将科学服务于人类的社会责任感。</w:t>
      </w:r>
    </w:p>
    <w:p>
      <w:pPr>
        <w:ind w:left="0" w:right="0" w:firstLine="560"/>
        <w:spacing w:before="450" w:after="450" w:line="312" w:lineRule="auto"/>
      </w:pPr>
      <w:r>
        <w:rPr>
          <w:rFonts w:ascii="宋体" w:hAnsi="宋体" w:eastAsia="宋体" w:cs="宋体"/>
          <w:color w:val="000"/>
          <w:sz w:val="28"/>
          <w:szCs w:val="28"/>
        </w:rPr>
        <w:t xml:space="preserve">我觉的首先还是应该出教师入手，师范学校应该更专业化一些，在培养教师的过程中更应该加强实践，让那些未上岗的人先去体验学生的生活了解学生不单是从书本上了解，现在的学生都很活，但是心不一定在学习上！所以教师应该去了解学生在这新的社会环境中的思维方式和习惯，这样才好把握教学方法。</w:t>
      </w:r>
    </w:p>
    <w:p>
      <w:pPr>
        <w:ind w:left="0" w:right="0" w:firstLine="560"/>
        <w:spacing w:before="450" w:after="450" w:line="312" w:lineRule="auto"/>
      </w:pPr>
      <w:r>
        <w:rPr>
          <w:rFonts w:ascii="宋体" w:hAnsi="宋体" w:eastAsia="宋体" w:cs="宋体"/>
          <w:color w:val="000"/>
          <w:sz w:val="28"/>
          <w:szCs w:val="28"/>
        </w:rPr>
        <w:t xml:space="preserve">教学课堂也应该有所改变，不能在象以前的那中教学方式了，应该开放一些让学生自由的发挥。但是教师要把握好一个度。</w:t>
      </w:r>
    </w:p>
    <w:p>
      <w:pPr>
        <w:ind w:left="0" w:right="0" w:firstLine="560"/>
        <w:spacing w:before="450" w:after="450" w:line="312" w:lineRule="auto"/>
      </w:pPr>
      <w:r>
        <w:rPr>
          <w:rFonts w:ascii="宋体" w:hAnsi="宋体" w:eastAsia="宋体" w:cs="宋体"/>
          <w:color w:val="000"/>
          <w:sz w:val="28"/>
          <w:szCs w:val="28"/>
        </w:rPr>
        <w:t xml:space="preserve">物理学具有的实践性、应用性和创新性，为物理教学提供了极其丰富的创新内容，中学物理以其学科的特点，在培养学生创新能力方面具有得天独厚的优势。改进初中物理教学，改革传统的教育教学观念，树立新的人才观、教育观、质量观，建立为“创造性而教”的信念，在向学生传授知识，培养基本技能的同时，高度重视和开发学生的创新潜能，培养学生的创新精神和实践能力，是当今社会发展的要求，是素质教育和新课程的重要任务。</w:t>
      </w:r>
    </w:p>
    <w:p>
      <w:pPr>
        <w:ind w:left="0" w:right="0" w:firstLine="560"/>
        <w:spacing w:before="450" w:after="450" w:line="312" w:lineRule="auto"/>
      </w:pPr>
      <w:r>
        <w:rPr>
          <w:rFonts w:ascii="宋体" w:hAnsi="宋体" w:eastAsia="宋体" w:cs="宋体"/>
          <w:color w:val="000"/>
          <w:sz w:val="28"/>
          <w:szCs w:val="28"/>
        </w:rPr>
        <w:t xml:space="preserve">初中物理课堂教学形式有多种多样，怎样把教学的侧重点由教师的“教”转到学生的“学”上来，从而更好地调动学生积极性，突出学生的主体作用呢？笔者认为要抓好以下几个教学环节。</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w:t>
      </w:r>
    </w:p>
    <w:p>
      <w:pPr>
        <w:ind w:left="0" w:right="0" w:firstLine="560"/>
        <w:spacing w:before="450" w:after="450" w:line="312" w:lineRule="auto"/>
      </w:pPr>
      <w:r>
        <w:rPr>
          <w:rFonts w:ascii="宋体" w:hAnsi="宋体" w:eastAsia="宋体" w:cs="宋体"/>
          <w:color w:val="000"/>
          <w:sz w:val="28"/>
          <w:szCs w:val="28"/>
        </w:rPr>
        <w:t xml:space="preserve">兴趣总是与人们对事物的情感态度紧密相联，当人们接触到事物，产生愉悦的情绪体验时，就会对它产生向往的心理，进而对它发生兴趣。没有这种情感，就不可能形成兴趣。因此，教师要深入到学生中去，与他们同欢乐，共忧患，热爱自己的学生，尊重学生的人格，和学生打成一片，利用一切手段激发学生对物理学的热爱之情。有了良好的师生关系，学生才能热爱教师，听从教师的教诲，做到“亲其师信其道”。</w:t>
      </w:r>
    </w:p>
    <w:p>
      <w:pPr>
        <w:ind w:left="0" w:right="0" w:firstLine="560"/>
        <w:spacing w:before="450" w:after="450" w:line="312" w:lineRule="auto"/>
      </w:pPr>
      <w:r>
        <w:rPr>
          <w:rFonts w:ascii="宋体" w:hAnsi="宋体" w:eastAsia="宋体" w:cs="宋体"/>
          <w:color w:val="000"/>
          <w:sz w:val="28"/>
          <w:szCs w:val="28"/>
        </w:rPr>
        <w:t xml:space="preserve">教师的爱具有巨大的作用，它是教育的桥梁。有了爱，师生之间才能思想相通、情感交融，才有一条心灵通道。教师对学生的爱能唤醒学生的爱心，萌发学生善良的道德和高尚情操，可以说爱心是滋润学生心田的甘泉；爱心是教师一切教育艺术、技巧、方法产生的基础与源泉，也是教师对学生实施情感教育的起点。人非草木，孰能无情？爱是人的一种积极的高尚情感。列宁曾经说过：“没有人的情感，就从来没有，也不可能有人对真理的追求。”要培养学生高尚的情感和情操，就应该关心学生、热爱学生，这是情感教育赖以实施的基础。在教育过程中，教师只有怀着一颗关切的爱心去接触学生，才可能深入到他们的内心世界，及时发现问题，防微杜渐。如果一个学生经常感到教师对他的爱，他就会对人生充满着希望和愉快，可见教师对学生真诚的爱滋润学生之后，可以在他们的心灵深处留下痕迹，为学生情感和升华打下必备的基础，从而使他们学会关心和爱护别人。可见教师对学生的爱，对于激发学生的求知欲，开发学生的智力，转化学生思想，陶冶学生情操，塑造学生的灵魂，有极大的激励和感染作用。也正是因为有了教师的爱，教师才能做到“一切为了学生，为了一切学生，为了学生的一切”。正是因为有了教师的爱，才铸就了教师在人们心中崇高形象。谁爱孩子，孩子就爱他。只有爱孩子的人，他才可能教育孩子，教师如果和学生建立了真正的感情，达到信任的程度。就会成为一种巨大的教育力量。情绪心理学认为，人在心情舒畅时，才思敏捷、妙语连珠、幽默机智，各种能力都增强；反之，如果情绪低沉、沮丧、忧郁，那就会思维迟钝、记忆衰退、语言呆板，各种能力下降。教师应及时控制自己与学生的情绪，才能获得一把开启学生心灵之钥匙。</w:t>
      </w:r>
    </w:p>
    <w:p>
      <w:pPr>
        <w:ind w:left="0" w:right="0" w:firstLine="560"/>
        <w:spacing w:before="450" w:after="450" w:line="312" w:lineRule="auto"/>
      </w:pPr>
      <w:r>
        <w:rPr>
          <w:rFonts w:ascii="宋体" w:hAnsi="宋体" w:eastAsia="宋体" w:cs="宋体"/>
          <w:color w:val="000"/>
          <w:sz w:val="28"/>
          <w:szCs w:val="28"/>
        </w:rPr>
        <w:t xml:space="preserve">中学生学习物理兴趣的水平大致处在直接兴趣阶段，他们对自然现象的解释和日常生活中的实际问题的处理等都具有浓厚的兴趣。</w:t>
      </w:r>
    </w:p>
    <w:p>
      <w:pPr>
        <w:ind w:left="0" w:right="0" w:firstLine="560"/>
        <w:spacing w:before="450" w:after="450" w:line="312" w:lineRule="auto"/>
      </w:pPr>
      <w:r>
        <w:rPr>
          <w:rFonts w:ascii="宋体" w:hAnsi="宋体" w:eastAsia="宋体" w:cs="宋体"/>
          <w:color w:val="000"/>
          <w:sz w:val="28"/>
          <w:szCs w:val="28"/>
        </w:rPr>
        <w:t xml:space="preserve">由于这些都是在现实生活中经常遇到或发生的物理现象，所以既满足了学生的好奇心，又稳定了学生对物理学的浓厚兴趣。</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所有的物理知识，包括物理概念、定律和理论，都是在实验的基础上建立起来的。因此，培养学生的实验技能，了解物理学的研究方法，培养严格的实事求是的科学态度，对学生今后搞科学实验和技术革新有重要的基础作用。这就是当前我们贯彻和实施素质教育，提高学生实验素质的正确教育思想。由于中学生的身心特点决定了他们好动，喜欢实际操作。因此，课堂教学中应加强实验教学，多给学生动手的机会，让学生的实际操作中感受到学习的乐趣，从而增强对物理学的兴趣。</w:t>
      </w:r>
    </w:p>
    <w:p>
      <w:pPr>
        <w:ind w:left="0" w:right="0" w:firstLine="560"/>
        <w:spacing w:before="450" w:after="450" w:line="312" w:lineRule="auto"/>
      </w:pPr>
      <w:r>
        <w:rPr>
          <w:rFonts w:ascii="宋体" w:hAnsi="宋体" w:eastAsia="宋体" w:cs="宋体"/>
          <w:color w:val="000"/>
          <w:sz w:val="28"/>
          <w:szCs w:val="28"/>
        </w:rPr>
        <w:t xml:space="preserve">不少学生对物理这门学科感兴趣，觉得很好玩，但要他们用所学的知识去解释日常生活中的现象，他们便会感到不知所措，这是因为理论与实践脱节的缘故。</w:t>
      </w:r>
    </w:p>
    <w:p>
      <w:pPr>
        <w:ind w:left="0" w:right="0" w:firstLine="560"/>
        <w:spacing w:before="450" w:after="450" w:line="312" w:lineRule="auto"/>
      </w:pPr>
      <w:r>
        <w:rPr>
          <w:rFonts w:ascii="宋体" w:hAnsi="宋体" w:eastAsia="宋体" w:cs="宋体"/>
          <w:color w:val="000"/>
          <w:sz w:val="28"/>
          <w:szCs w:val="28"/>
        </w:rPr>
        <w:t xml:space="preserve">这次培训对提高农村一线教师的素质，推动学校教育教学改革，提高教育教学质量起到了催化剂的作用，更使我获益良多。我决心以这次难得的培训为契机，通过自己的不懈努力和学习，尽快地提高自己的专业知识和教学水平，与时俱进，尽职尽责，使自己成为一名新时期合格乃至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新教材培训心得体会历史篇九</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w:t>
      </w:r>
    </w:p>
    <w:p>
      <w:pPr>
        <w:ind w:left="0" w:right="0" w:firstLine="560"/>
        <w:spacing w:before="450" w:after="450" w:line="312" w:lineRule="auto"/>
      </w:pPr>
      <w:r>
        <w:rPr>
          <w:rFonts w:ascii="宋体" w:hAnsi="宋体" w:eastAsia="宋体" w:cs="宋体"/>
          <w:color w:val="000"/>
          <w:sz w:val="28"/>
          <w:szCs w:val="28"/>
        </w:rPr>
        <w:t xml:space="preserve">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w:t>
      </w:r>
    </w:p>
    <w:p>
      <w:pPr>
        <w:ind w:left="0" w:right="0" w:firstLine="560"/>
        <w:spacing w:before="450" w:after="450" w:line="312" w:lineRule="auto"/>
      </w:pPr>
      <w:r>
        <w:rPr>
          <w:rFonts w:ascii="宋体" w:hAnsi="宋体" w:eastAsia="宋体" w:cs="宋体"/>
          <w:color w:val="000"/>
          <w:sz w:val="28"/>
          <w:szCs w:val="28"/>
        </w:rPr>
        <w:t xml:space="preserve">“调”即“教材板块调整”、“识字和拼音比重调整”、“选文调整”、“字种调换”。</w:t>
      </w:r>
    </w:p>
    <w:p>
      <w:pPr>
        <w:ind w:left="0" w:right="0" w:firstLine="560"/>
        <w:spacing w:before="450" w:after="450" w:line="312" w:lineRule="auto"/>
      </w:pPr>
      <w:r>
        <w:rPr>
          <w:rFonts w:ascii="宋体" w:hAnsi="宋体" w:eastAsia="宋体" w:cs="宋体"/>
          <w:color w:val="000"/>
          <w:sz w:val="28"/>
          <w:szCs w:val="28"/>
        </w:rPr>
        <w:t xml:space="preserve">“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学习表达，积累知识，从而更好地生活。在逐步的积累中提高素养。</w:t>
      </w:r>
    </w:p>
    <w:p>
      <w:pPr>
        <w:ind w:left="0" w:right="0" w:firstLine="560"/>
        <w:spacing w:before="450" w:after="450" w:line="312" w:lineRule="auto"/>
      </w:pPr>
      <w:r>
        <w:rPr>
          <w:rFonts w:ascii="宋体" w:hAnsi="宋体" w:eastAsia="宋体" w:cs="宋体"/>
          <w:color w:val="000"/>
          <w:sz w:val="28"/>
          <w:szCs w:val="28"/>
        </w:rPr>
        <w:t xml:space="preserve">“减”是指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备课是教学的前提，无论教材怎样变，只有认真的钻研教材备好课，才能实现课堂的有效性。今年的教材编排有了很大改变，不仅提高学生的学习兴趣，也让我们老师们爱不释手。首先在备课中我会认真研究课文的每幅图，利用好图片。其次认真备课确保我所讲出来的知识的正确性，不能因为是低段的教学而忽视了教学的准确性。最后每次备课都要认真思考课堂的引导，注重学生能力的培养，引导他们去观察、去发现，去表达，丰富课程的内容，让学生体会学语文的快乐，爱学语文。</w:t>
      </w:r>
    </w:p>
    <w:p>
      <w:pPr>
        <w:ind w:left="0" w:right="0" w:firstLine="560"/>
        <w:spacing w:before="450" w:after="450" w:line="312" w:lineRule="auto"/>
      </w:pPr>
      <w:r>
        <w:rPr>
          <w:rFonts w:ascii="宋体" w:hAnsi="宋体" w:eastAsia="宋体" w:cs="宋体"/>
          <w:color w:val="000"/>
          <w:sz w:val="28"/>
          <w:szCs w:val="28"/>
        </w:rPr>
        <w:t xml:space="preserve">带着新教材培训学习的点点星光，我又站上三尺讲台，希望能把自己所学到的知识运用到平时的教学实际中，以提高自身的文化素养，提高自身的教学能力，让自己成为一名优秀的语文老师。</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w:t>
      </w:r>
    </w:p>
    <w:p>
      <w:pPr>
        <w:ind w:left="0" w:right="0" w:firstLine="560"/>
        <w:spacing w:before="450" w:after="450" w:line="312" w:lineRule="auto"/>
      </w:pPr>
      <w:r>
        <w:rPr>
          <w:rFonts w:ascii="宋体" w:hAnsi="宋体" w:eastAsia="宋体" w:cs="宋体"/>
          <w:color w:val="000"/>
          <w:sz w:val="28"/>
          <w:szCs w:val="28"/>
        </w:rPr>
        <w:t xml:space="preserve">小学英语六年级下册的教材是全新改版的，无论是话轮的长短还是话题的深度，跟老教材比都增加了难度。这么好一个机会，我有幸去衣锦小学参加了六年级下册新教材培训。主讲方爱老师从以下四方面剖析了本册教材：六年级下册调整状况；单元结构分析及教学建议；单元教学重难点分析；情感态度、文化意识及学习策略内容分析。其中我收获最大的是“单元结构分析及教学建议”这一部分。</w:t>
      </w:r>
    </w:p>
    <w:p>
      <w:pPr>
        <w:ind w:left="0" w:right="0" w:firstLine="560"/>
        <w:spacing w:before="450" w:after="450" w:line="312" w:lineRule="auto"/>
      </w:pPr>
      <w:r>
        <w:rPr>
          <w:rFonts w:ascii="宋体" w:hAnsi="宋体" w:eastAsia="宋体" w:cs="宋体"/>
          <w:color w:val="000"/>
          <w:sz w:val="28"/>
          <w:szCs w:val="28"/>
        </w:rPr>
        <w:t xml:space="preserve">在总体设计上作为整个单元的“序幕”，呈现单元核心语言以及语用环境，a,b部分作为“分场景”进一步展开单元话题并在细节上加以丰富。使用方法：第一，可以通过观察图片感知语用环境，适时引入a,b部分的教学内容。第二，可以引导学生根据图片的提示进行单元语言的复习巩固练习。第三，挖掘图片中的文化和情感教育内容。</w:t>
      </w:r>
    </w:p>
    <w:p>
      <w:pPr>
        <w:ind w:left="0" w:right="0" w:firstLine="560"/>
        <w:spacing w:before="450" w:after="450" w:line="312" w:lineRule="auto"/>
      </w:pPr>
      <w:r>
        <w:rPr>
          <w:rFonts w:ascii="宋体" w:hAnsi="宋体" w:eastAsia="宋体" w:cs="宋体"/>
          <w:color w:val="000"/>
          <w:sz w:val="28"/>
          <w:szCs w:val="28"/>
        </w:rPr>
        <w:t xml:space="preserve">let’s try板块是对话的引子。通过完成听力活动，学生不仅能够体验新句型，还能获得对话部分的人物及场景信息，为进入正式的对话学习做好更充分的准备。教学建议：</w:t>
      </w:r>
    </w:p>
    <w:p>
      <w:pPr>
        <w:ind w:left="0" w:right="0" w:firstLine="560"/>
        <w:spacing w:before="450" w:after="450" w:line="312" w:lineRule="auto"/>
      </w:pPr>
      <w:r>
        <w:rPr>
          <w:rFonts w:ascii="宋体" w:hAnsi="宋体" w:eastAsia="宋体" w:cs="宋体"/>
          <w:color w:val="000"/>
          <w:sz w:val="28"/>
          <w:szCs w:val="28"/>
        </w:rPr>
        <w:t xml:space="preserve">听前：第一，复习回顾句型词汇。第二，三读：读指令语、读题目、读图。</w:t>
      </w:r>
    </w:p>
    <w:p>
      <w:pPr>
        <w:ind w:left="0" w:right="0" w:firstLine="560"/>
        <w:spacing w:before="450" w:after="450" w:line="312" w:lineRule="auto"/>
      </w:pPr>
      <w:r>
        <w:rPr>
          <w:rFonts w:ascii="宋体" w:hAnsi="宋体" w:eastAsia="宋体" w:cs="宋体"/>
          <w:color w:val="000"/>
          <w:sz w:val="28"/>
          <w:szCs w:val="28"/>
        </w:rPr>
        <w:t xml:space="preserve">听中：第一，根据题型的疑问句找关键词。第二，根据听力要求调整技巧，勾画做好笔记。</w:t>
      </w:r>
    </w:p>
    <w:p>
      <w:pPr>
        <w:ind w:left="0" w:right="0" w:firstLine="560"/>
        <w:spacing w:before="450" w:after="450" w:line="312" w:lineRule="auto"/>
      </w:pPr>
      <w:r>
        <w:rPr>
          <w:rFonts w:ascii="宋体" w:hAnsi="宋体" w:eastAsia="宋体" w:cs="宋体"/>
          <w:color w:val="000"/>
          <w:sz w:val="28"/>
          <w:szCs w:val="28"/>
        </w:rPr>
        <w:t xml:space="preserve">听后：完成说、写的任务。</w:t>
      </w:r>
    </w:p>
    <w:p>
      <w:pPr>
        <w:ind w:left="0" w:right="0" w:firstLine="560"/>
        <w:spacing w:before="450" w:after="450" w:line="312" w:lineRule="auto"/>
      </w:pPr>
      <w:r>
        <w:rPr>
          <w:rFonts w:ascii="宋体" w:hAnsi="宋体" w:eastAsia="宋体" w:cs="宋体"/>
          <w:color w:val="000"/>
          <w:sz w:val="28"/>
          <w:szCs w:val="28"/>
        </w:rPr>
        <w:t xml:space="preserve">此板块教学4-5个话轮的情景对话。操练活动搭好脚手架，逐步实现语用目标。第一，多采用针对对话细节提问的方式，操练主句型。第二，学生结合实际运用主句型进行表达。</w:t>
      </w:r>
    </w:p>
    <w:p>
      <w:pPr>
        <w:ind w:left="0" w:right="0" w:firstLine="560"/>
        <w:spacing w:before="450" w:after="450" w:line="312" w:lineRule="auto"/>
      </w:pPr>
      <w:r>
        <w:rPr>
          <w:rFonts w:ascii="宋体" w:hAnsi="宋体" w:eastAsia="宋体" w:cs="宋体"/>
          <w:color w:val="000"/>
          <w:sz w:val="28"/>
          <w:szCs w:val="28"/>
        </w:rPr>
        <w:t xml:space="preserve">第一，能听懂对话大意。</w:t>
      </w:r>
    </w:p>
    <w:p>
      <w:pPr>
        <w:ind w:left="0" w:right="0" w:firstLine="560"/>
        <w:spacing w:before="450" w:after="450" w:line="312" w:lineRule="auto"/>
      </w:pPr>
      <w:r>
        <w:rPr>
          <w:rFonts w:ascii="宋体" w:hAnsi="宋体" w:eastAsia="宋体" w:cs="宋体"/>
          <w:color w:val="000"/>
          <w:sz w:val="28"/>
          <w:szCs w:val="28"/>
        </w:rPr>
        <w:t xml:space="preserve">第二，能读懂并写出核心句型。</w:t>
      </w:r>
    </w:p>
    <w:p>
      <w:pPr>
        <w:ind w:left="0" w:right="0" w:firstLine="560"/>
        <w:spacing w:before="450" w:after="450" w:line="312" w:lineRule="auto"/>
      </w:pPr>
      <w:r>
        <w:rPr>
          <w:rFonts w:ascii="宋体" w:hAnsi="宋体" w:eastAsia="宋体" w:cs="宋体"/>
          <w:color w:val="000"/>
          <w:sz w:val="28"/>
          <w:szCs w:val="28"/>
        </w:rPr>
        <w:t xml:space="preserve">第三，能正确朗读所学对话。</w:t>
      </w:r>
    </w:p>
    <w:p>
      <w:pPr>
        <w:ind w:left="0" w:right="0" w:firstLine="560"/>
        <w:spacing w:before="450" w:after="450" w:line="312" w:lineRule="auto"/>
      </w:pPr>
      <w:r>
        <w:rPr>
          <w:rFonts w:ascii="宋体" w:hAnsi="宋体" w:eastAsia="宋体" w:cs="宋体"/>
          <w:color w:val="000"/>
          <w:sz w:val="28"/>
          <w:szCs w:val="28"/>
        </w:rPr>
        <w:t xml:space="preserve">第四，能在情境中恰当运用核心句型完成简单的交际任务。</w:t>
      </w:r>
    </w:p>
    <w:p>
      <w:pPr>
        <w:ind w:left="0" w:right="0" w:firstLine="560"/>
        <w:spacing w:before="450" w:after="450" w:line="312" w:lineRule="auto"/>
      </w:pPr>
      <w:r>
        <w:rPr>
          <w:rFonts w:ascii="宋体" w:hAnsi="宋体" w:eastAsia="宋体" w:cs="宋体"/>
          <w:color w:val="000"/>
          <w:sz w:val="28"/>
          <w:szCs w:val="28"/>
        </w:rPr>
        <w:t xml:space="preserve">第五，能在提示下写出简短语句。</w:t>
      </w:r>
    </w:p>
    <w:p>
      <w:pPr>
        <w:ind w:left="0" w:right="0" w:firstLine="560"/>
        <w:spacing w:before="450" w:after="450" w:line="312" w:lineRule="auto"/>
      </w:pPr>
      <w:r>
        <w:rPr>
          <w:rFonts w:ascii="宋体" w:hAnsi="宋体" w:eastAsia="宋体" w:cs="宋体"/>
          <w:color w:val="000"/>
          <w:sz w:val="28"/>
          <w:szCs w:val="28"/>
        </w:rPr>
        <w:t xml:space="preserve">第一，对话教学重视重建对话文本，强化学生对核心句型结构的认知。</w:t>
      </w:r>
    </w:p>
    <w:p>
      <w:pPr>
        <w:ind w:left="0" w:right="0" w:firstLine="560"/>
        <w:spacing w:before="450" w:after="450" w:line="312" w:lineRule="auto"/>
      </w:pPr>
      <w:r>
        <w:rPr>
          <w:rFonts w:ascii="宋体" w:hAnsi="宋体" w:eastAsia="宋体" w:cs="宋体"/>
          <w:color w:val="000"/>
          <w:sz w:val="28"/>
          <w:szCs w:val="28"/>
        </w:rPr>
        <w:t xml:space="preserve">第二，关注句与句之间的逻辑结构，帮助学生理解语篇构成。</w:t>
      </w:r>
    </w:p>
    <w:p>
      <w:pPr>
        <w:ind w:left="0" w:right="0" w:firstLine="560"/>
        <w:spacing w:before="450" w:after="450" w:line="312" w:lineRule="auto"/>
      </w:pPr>
      <w:r>
        <w:rPr>
          <w:rFonts w:ascii="宋体" w:hAnsi="宋体" w:eastAsia="宋体" w:cs="宋体"/>
          <w:color w:val="000"/>
          <w:sz w:val="28"/>
          <w:szCs w:val="28"/>
        </w:rPr>
        <w:t xml:space="preserve">每一个板块该怎么上，上到怎么样的一个程度，通过这次培训，老师自己心中有了一个度，以后的教学中也更加得心应手。</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新教材培训心得体会历史篇十一</w:t>
      </w:r>
    </w:p>
    <w:p>
      <w:pPr>
        <w:ind w:left="0" w:right="0" w:firstLine="560"/>
        <w:spacing w:before="450" w:after="450" w:line="312" w:lineRule="auto"/>
      </w:pPr>
      <w:r>
        <w:rPr>
          <w:rFonts w:ascii="宋体" w:hAnsi="宋体" w:eastAsia="宋体" w:cs="宋体"/>
          <w:color w:val="000"/>
          <w:sz w:val="28"/>
          <w:szCs w:val="28"/>
        </w:rPr>
        <w:t xml:space="preserve">11月9日，我幸运地参加了省教育学院20xxx省培计划基础教育课程改革三科部编教材小学语文培训，结识了欧宇峰老师和50多名各地的同行。我被相识、相知、相交的喜悦包围着。这次培训就如同是饥饿的人看到了面包一样的欣喜。带着一种期待，更带着一份沉甸甸的责任，开启了我小学语文部编教材的学习之旅。</w:t>
      </w:r>
    </w:p>
    <w:p>
      <w:pPr>
        <w:ind w:left="0" w:right="0" w:firstLine="560"/>
        <w:spacing w:before="450" w:after="450" w:line="312" w:lineRule="auto"/>
      </w:pPr>
      <w:r>
        <w:rPr>
          <w:rFonts w:ascii="宋体" w:hAnsi="宋体" w:eastAsia="宋体" w:cs="宋体"/>
          <w:color w:val="000"/>
          <w:sz w:val="28"/>
          <w:szCs w:val="28"/>
        </w:rPr>
        <w:t xml:space="preserve">语文教材的整体性、丰富性以及隐秘性非常丰富，宽泛无边。在一节课里，我们的老师经常犯的错误是：想讲全一篇课文中所含有的全部的教学价值的信息，千方百计地挖掘文本的隐秘性知识，一节课下来，老师讲得心力交瘁，学生听得昏昏欲睡。其实一篇课文，只能有所选择，有所舍弃。也就是说，语文教师决定所谓“教什么”的问题，就是他从文本中选择、定位文本的重难点的过程。一句话，尽量把“语文课”上成真正的“语文”课。</w:t>
      </w:r>
    </w:p>
    <w:p>
      <w:pPr>
        <w:ind w:left="0" w:right="0" w:firstLine="560"/>
        <w:spacing w:before="450" w:after="450" w:line="312" w:lineRule="auto"/>
      </w:pPr>
      <w:r>
        <w:rPr>
          <w:rFonts w:ascii="宋体" w:hAnsi="宋体" w:eastAsia="宋体" w:cs="宋体"/>
          <w:color w:val="000"/>
          <w:sz w:val="28"/>
          <w:szCs w:val="28"/>
        </w:rPr>
        <w:t xml:space="preserve">如何判断什么样的内容是一篇课文里的“语文核心价值”?正如唐老师说的那样：</w:t>
      </w:r>
    </w:p>
    <w:p>
      <w:pPr>
        <w:ind w:left="0" w:right="0" w:firstLine="560"/>
        <w:spacing w:before="450" w:after="450" w:line="312" w:lineRule="auto"/>
      </w:pPr>
      <w:r>
        <w:rPr>
          <w:rFonts w:ascii="宋体" w:hAnsi="宋体" w:eastAsia="宋体" w:cs="宋体"/>
          <w:color w:val="000"/>
          <w:sz w:val="28"/>
          <w:szCs w:val="28"/>
        </w:rPr>
        <w:t xml:space="preserve">1、基本的语文知识。</w:t>
      </w:r>
    </w:p>
    <w:p>
      <w:pPr>
        <w:ind w:left="0" w:right="0" w:firstLine="560"/>
        <w:spacing w:before="450" w:after="450" w:line="312" w:lineRule="auto"/>
      </w:pPr>
      <w:r>
        <w:rPr>
          <w:rFonts w:ascii="宋体" w:hAnsi="宋体" w:eastAsia="宋体" w:cs="宋体"/>
          <w:color w:val="000"/>
          <w:sz w:val="28"/>
          <w:szCs w:val="28"/>
        </w:rPr>
        <w:t xml:space="preserve">2、必备的语文能力。</w:t>
      </w:r>
    </w:p>
    <w:p>
      <w:pPr>
        <w:ind w:left="0" w:right="0" w:firstLine="560"/>
        <w:spacing w:before="450" w:after="450" w:line="312" w:lineRule="auto"/>
      </w:pPr>
      <w:r>
        <w:rPr>
          <w:rFonts w:ascii="宋体" w:hAnsi="宋体" w:eastAsia="宋体" w:cs="宋体"/>
          <w:color w:val="000"/>
          <w:sz w:val="28"/>
          <w:szCs w:val="28"/>
        </w:rPr>
        <w:t xml:space="preserve">3、适当的学习策略。</w:t>
      </w:r>
    </w:p>
    <w:p>
      <w:pPr>
        <w:ind w:left="0" w:right="0" w:firstLine="560"/>
        <w:spacing w:before="450" w:after="450" w:line="312" w:lineRule="auto"/>
      </w:pPr>
      <w:r>
        <w:rPr>
          <w:rFonts w:ascii="宋体" w:hAnsi="宋体" w:eastAsia="宋体" w:cs="宋体"/>
          <w:color w:val="000"/>
          <w:sz w:val="28"/>
          <w:szCs w:val="28"/>
        </w:rPr>
        <w:t xml:space="preserve">4、良好的学习习惯。</w:t>
      </w:r>
    </w:p>
    <w:p>
      <w:pPr>
        <w:ind w:left="0" w:right="0" w:firstLine="560"/>
        <w:spacing w:before="450" w:after="450" w:line="312" w:lineRule="auto"/>
      </w:pPr>
      <w:r>
        <w:rPr>
          <w:rFonts w:ascii="宋体" w:hAnsi="宋体" w:eastAsia="宋体" w:cs="宋体"/>
          <w:color w:val="000"/>
          <w:sz w:val="28"/>
          <w:szCs w:val="28"/>
        </w:rPr>
        <w:t xml:space="preserve">我们的老师要学会从这四个方面进行文本的取舍，重难点的确定。</w:t>
      </w:r>
    </w:p>
    <w:p>
      <w:pPr>
        <w:ind w:left="0" w:right="0" w:firstLine="560"/>
        <w:spacing w:before="450" w:after="450" w:line="312" w:lineRule="auto"/>
      </w:pPr>
      <w:r>
        <w:rPr>
          <w:rFonts w:ascii="宋体" w:hAnsi="宋体" w:eastAsia="宋体" w:cs="宋体"/>
          <w:color w:val="000"/>
          <w:sz w:val="28"/>
          <w:szCs w:val="28"/>
        </w:rPr>
        <w:t xml:space="preserve">语文知识就是在听、说、读、写的过程中，识记和运用生字词，从句段篇章中学习如何运用语言正确表达、如何遣词造句、如何谋篇布局的一种自觉的、有意识的关注。也就是说，哪些是学生在习作中应吸收并应用的，要勾、画、圈、点，做好批注，这就是“直面教材”，也是自己对教材的独特感受，不拘泥于教参，不要先看教参，防止先入为主。</w:t>
      </w:r>
    </w:p>
    <w:p>
      <w:pPr>
        <w:ind w:left="0" w:right="0" w:firstLine="560"/>
        <w:spacing w:before="450" w:after="450" w:line="312" w:lineRule="auto"/>
      </w:pPr>
      <w:r>
        <w:rPr>
          <w:rFonts w:ascii="宋体" w:hAnsi="宋体" w:eastAsia="宋体" w:cs="宋体"/>
          <w:color w:val="000"/>
          <w:sz w:val="28"/>
          <w:szCs w:val="28"/>
        </w:rPr>
        <w:t xml:space="preserve">概括的说，就是通过语文学习，培养学生具有辨别语音、理解语意、评品话语、即用听觉去辨别世界;能正确使用语言，有效地组织语言表情达意，同时能运用姿势，表情，手势以增强语言的表现力，能正确完成阅读活动。它包括认读、理解和一定的速读能力。能用书面语文传递信息，反映客观事物的能力。比如《桂林山水》，学生就会联想到静谧之境、恬淡之美，同时也能认同作者那种细腻的感受、丰富的联想以及绚丽的描摹。确立这样的教学价值点容易被学生理解、模仿、运用，这样的课文可以成为学生学习语言的样板。</w:t>
      </w:r>
    </w:p>
    <w:p>
      <w:pPr>
        <w:ind w:left="0" w:right="0" w:firstLine="560"/>
        <w:spacing w:before="450" w:after="450" w:line="312" w:lineRule="auto"/>
      </w:pPr>
      <w:r>
        <w:rPr>
          <w:rFonts w:ascii="宋体" w:hAnsi="宋体" w:eastAsia="宋体" w:cs="宋体"/>
          <w:color w:val="000"/>
          <w:sz w:val="28"/>
          <w:szCs w:val="28"/>
        </w:rPr>
        <w:t xml:space="preserve">学习语文，兴趣很重要，语文水平的提高要积以时日，非一朝一夕之功。因此，首先要从培养兴趣入手，必须创造一定的条件，构建一种语文学习的气氛，为了引发和培养学生学习语文的兴趣，解决精神食粮的不足。还应订一些报章杂志给一些适合学生阅读的关于自然科学和社会科学方面的书，以开拓学生的知识视野，且注意引导示范，把精彩内容介绍给学生，以逐渐培养学生学习语文的兴趣。开拓学生的知识视野，且注意引导示范，把精彩内容介绍给学生，以逐渐培养学生学习语文的兴趣。</w:t>
      </w:r>
    </w:p>
    <w:p>
      <w:pPr>
        <w:ind w:left="0" w:right="0" w:firstLine="560"/>
        <w:spacing w:before="450" w:after="450" w:line="312" w:lineRule="auto"/>
      </w:pPr>
      <w:r>
        <w:rPr>
          <w:rFonts w:ascii="宋体" w:hAnsi="宋体" w:eastAsia="宋体" w:cs="宋体"/>
          <w:color w:val="000"/>
          <w:sz w:val="28"/>
          <w:szCs w:val="28"/>
        </w:rPr>
        <w:t xml:space="preserve">教师要善于挖掘教材内在的智力因素，创设问题情境。学生本来就具有较强的好奇心理，在教学中要充分利用这一心理来激发学生的学习兴趣。必须注意创设问题情境，激发学生“思和问”的求知欲。这也是培养学生勤思好问习惯的起点。激发思考。根据小学生好模仿的特点，在教学过程中，教师要及时地发现一些学生可以效仿的事例，多用一些激励性的词语触动孩子的心灵。鼓励学生主动质疑。学生学习过程中必然会产生各种不同的疑点或难点，而这些疑点和难点往往就是我们教学中的关键。学生大多存在胆怯心理，不少学生往往有了疑难问题不愿提，不敢提，更多的学生由于思维能力的局限对疑难问题并未意识到。因此，在教学过程中，要十分注意教学信息的反馈，注意发现和把握学生中出现的疑点和难点。并及时鼓励学生主动质疑问题，组织引导学生讨论解决这些疑难问题对主动质疑问题的学生要给予充分的肯定。</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新教材培训心得体会历史篇十二</w:t>
      </w:r>
    </w:p>
    <w:p>
      <w:pPr>
        <w:ind w:left="0" w:right="0" w:firstLine="560"/>
        <w:spacing w:before="450" w:after="450" w:line="312" w:lineRule="auto"/>
      </w:pPr>
      <w:r>
        <w:rPr>
          <w:rFonts w:ascii="宋体" w:hAnsi="宋体" w:eastAsia="宋体" w:cs="宋体"/>
          <w:color w:val="000"/>
          <w:sz w:val="28"/>
          <w:szCs w:val="28"/>
        </w:rPr>
        <w:t xml:space="preserve">20xx年3月底，我参加了部编本新教材培训，让我对新教材有了更深的理解，回来后，我结合自己的实际情况继续学习，这样，让我对新教材有了一个更新的认识，从而让我懂得了怎么才更好的把握好教材，如何有效的去教。</w:t>
      </w:r>
    </w:p>
    <w:p>
      <w:pPr>
        <w:ind w:left="0" w:right="0" w:firstLine="560"/>
        <w:spacing w:before="450" w:after="450" w:line="312" w:lineRule="auto"/>
      </w:pPr>
      <w:r>
        <w:rPr>
          <w:rFonts w:ascii="宋体" w:hAnsi="宋体" w:eastAsia="宋体" w:cs="宋体"/>
          <w:color w:val="000"/>
          <w:sz w:val="28"/>
          <w:szCs w:val="28"/>
        </w:rPr>
        <w:t xml:space="preserve">首先说说教材的主要特点：立德树人，自然渗透；保护天性，幼小衔接；夯实基础，全面启蒙；难度适宜，梯度合理；强化运用，联系生活；引导发现，倡导自主；课外阅读，纳入课程。。</w:t>
      </w:r>
    </w:p>
    <w:p>
      <w:pPr>
        <w:ind w:left="0" w:right="0" w:firstLine="560"/>
        <w:spacing w:before="450" w:after="450" w:line="312" w:lineRule="auto"/>
      </w:pPr>
      <w:r>
        <w:rPr>
          <w:rFonts w:ascii="宋体" w:hAnsi="宋体" w:eastAsia="宋体" w:cs="宋体"/>
          <w:color w:val="000"/>
          <w:sz w:val="28"/>
          <w:szCs w:val="28"/>
        </w:rPr>
        <w:t xml:space="preserve">其次，部编本”教材的几点变化总结起来就四个字：“调”、“减”、“增”、“融”。</w:t>
      </w:r>
    </w:p>
    <w:p>
      <w:pPr>
        <w:ind w:left="0" w:right="0" w:firstLine="560"/>
        <w:spacing w:before="450" w:after="450" w:line="312" w:lineRule="auto"/>
      </w:pPr>
      <w:r>
        <w:rPr>
          <w:rFonts w:ascii="宋体" w:hAnsi="宋体" w:eastAsia="宋体" w:cs="宋体"/>
          <w:color w:val="000"/>
          <w:sz w:val="28"/>
          <w:szCs w:val="28"/>
        </w:rPr>
        <w:t xml:space="preserve">调即“教材板块调整”、“识字和拼音比重调整”、“选文调整”、“字种调换”。其中教材板块调整即教材开始是拼音教学调整为识字教学；识字和拼音的比重调整即新版教材的拼音教学由原来的4单元减少到目前的2单元；识字由原来的8课调整为现在的10课。体现了新课标中“识字写字是阅读和写作的基础，是第一学段的教学重点”的要求；也体现了拼音为识字服务的定位。选文调整即新版本教材14篇课文，保留了原来5篇课文，增加了《秋天》《江南》《青蛙写诗》《明天去远足》《大还是小》《项链》《乌鸦喝水》《小蜗牛》等9篇课文。</w:t>
      </w:r>
    </w:p>
    <w:p>
      <w:pPr>
        <w:ind w:left="0" w:right="0" w:firstLine="560"/>
        <w:spacing w:before="450" w:after="450" w:line="312" w:lineRule="auto"/>
      </w:pPr>
      <w:r>
        <w:rPr>
          <w:rFonts w:ascii="宋体" w:hAnsi="宋体" w:eastAsia="宋体" w:cs="宋体"/>
          <w:color w:val="000"/>
          <w:sz w:val="28"/>
          <w:szCs w:val="28"/>
        </w:rPr>
        <w:t xml:space="preserve">选文突出了经典性、时代性，选用文质兼美、适宜教学的内容，一些经典课文又恢复了。并且选文按照“双线”组织单元教学：其中一条线是“内容主题”组织单元；另一条线将“语文素养”的各种基本“因素”（包括基本的语文知识、必需的语文能力、适当的学习策略和学习习惯，以及写作、口语训练）分成若干个“点”，由浅入深，由易及难，分布在各单元的课文导引或习题设计之中。“字种调换”即调换为儿童使用的高频字。如：《小小的船》，原版本要求会写“见、白、田、电”，新版本要求会写“月、儿、头、里”。《画》，原版本要求会写“人、火、文、六”，新版本要求会写“水、去、来、不”。《四季》，原版本要求会写“七、儿、九、无”，新版本要求会写“天、是、四”等。</w:t>
      </w:r>
    </w:p>
    <w:p>
      <w:pPr>
        <w:ind w:left="0" w:right="0" w:firstLine="560"/>
        <w:spacing w:before="450" w:after="450" w:line="312" w:lineRule="auto"/>
      </w:pPr>
      <w:r>
        <w:rPr>
          <w:rFonts w:ascii="宋体" w:hAnsi="宋体" w:eastAsia="宋体" w:cs="宋体"/>
          <w:color w:val="000"/>
          <w:sz w:val="28"/>
          <w:szCs w:val="28"/>
        </w:rPr>
        <w:t xml:space="preserve">“减”包括“内容减少”和“识字量减少”。其中内容减少即和原版本相比，新版课文数量减少了，课文由原来20课减少到14课，拼音由原来的4单元减少到2单元。但这不等于教学总量减少，而是几个板块内容的调整和融合，教学内容更丰富，也更有效。识字量减少即由原来的400个减少到300个。这样的目的是降低初入学的难度，放缓坡度，减轻负担，保护孩子爱好学习的天性。</w:t>
      </w:r>
    </w:p>
    <w:p>
      <w:pPr>
        <w:ind w:left="0" w:right="0" w:firstLine="560"/>
        <w:spacing w:before="450" w:after="450" w:line="312" w:lineRule="auto"/>
      </w:pPr>
      <w:r>
        <w:rPr>
          <w:rFonts w:ascii="宋体" w:hAnsi="宋体" w:eastAsia="宋体" w:cs="宋体"/>
          <w:color w:val="000"/>
          <w:sz w:val="28"/>
          <w:szCs w:val="28"/>
        </w:rPr>
        <w:t xml:space="preserve">“增”就是增加了传统文化元素。如：《金木水火土》这篇课文从内容上来讲，既具有中国传统元素又极具哲学感；并且用傅抱石的图画做插图，给人以辽阔的空间感。过去小学阶段古诗文很少，这次有了较大的增加。新版本教材整个小学阶段共选古诗文124篇，占所有选篇的30%，比原版教材增加54篇。再加上汉乐府进入一年级上册教材，这是传统文化的体现。但是我们要注意低年级教学古诗，要求不能太高，让学生读读背背，感受一点汉语之美，有兴趣就好。</w:t>
      </w:r>
    </w:p>
    <w:p>
      <w:pPr>
        <w:ind w:left="0" w:right="0" w:firstLine="560"/>
        <w:spacing w:before="450" w:after="450" w:line="312" w:lineRule="auto"/>
      </w:pPr>
      <w:r>
        <w:rPr>
          <w:rFonts w:ascii="宋体" w:hAnsi="宋体" w:eastAsia="宋体" w:cs="宋体"/>
          <w:color w:val="000"/>
          <w:sz w:val="28"/>
          <w:szCs w:val="28"/>
        </w:rPr>
        <w:t xml:space="preserve">语文园地增加了“识字加油站”“和大人一起读”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教材中增加了和学生生活紧密联系的内容。如：拼音中的情境图和儿童生活紧密联系以及拼音表和孩子的名字发生联系。在内容上增添了“连环画课文”。连环画课文的特点是不全文注音，仅难字注音。这样来鼓励学生运用识字成果，自主阅读。不认识的字鼓励学生猜读，特别是借助图画猜读。强调了拼音不是阅读的唯一凭借，图画也是重要的课程资源。</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例如：新版本的拼音教学，一改原版本着重形似的特点，既有口语交际，又有拼音识字，还有观察和思维等。改版后的语文课注重两个延伸：往课外阅读延伸、往语文生活延伸。这样改版更符合语文教育规律，更有利于提升教学效果。</w:t>
      </w:r>
    </w:p>
    <w:p>
      <w:pPr>
        <w:ind w:left="0" w:right="0" w:firstLine="560"/>
        <w:spacing w:before="450" w:after="450" w:line="312" w:lineRule="auto"/>
      </w:pPr>
      <w:r>
        <w:rPr>
          <w:rFonts w:ascii="宋体" w:hAnsi="宋体" w:eastAsia="宋体" w:cs="宋体"/>
          <w:color w:val="000"/>
          <w:sz w:val="28"/>
          <w:szCs w:val="28"/>
        </w:rPr>
        <w:t xml:space="preserve">根据部编本的几点变化，在教学中应该具体情况具体分析。比如拼音教学时，首先要充分利用情境图学习。就是在情景图中找字母，发现图画和字母的共同点，从而巩固字形；其次在活动和游戏中学习。可以和同桌做手指操，就是用手摆出字母的形状；或者和家长一起摆出字母的形状。总之，拼音教学要准确把握教学目标，避免过度、过量、过高的要求。具体要求即做到以下几点：1。拼音教学重点是准确，进而熟练地拼读音节。2。降低书写要求，只要求抄写，不要求默写。3。教学生学会，熟记汉语拼音字母表。4。要利用拼音，读准音。把握变调，轻声，儿化等，随时纠正地方音。5。关注拼音在实际生活中的运用。关注广告牌，餐牌等生活中随处可见的字。</w:t>
      </w:r>
    </w:p>
    <w:p>
      <w:pPr>
        <w:ind w:left="0" w:right="0" w:firstLine="560"/>
        <w:spacing w:before="450" w:after="450" w:line="312" w:lineRule="auto"/>
      </w:pPr>
      <w:r>
        <w:rPr>
          <w:rFonts w:ascii="宋体" w:hAnsi="宋体" w:eastAsia="宋体" w:cs="宋体"/>
          <w:color w:val="000"/>
          <w:sz w:val="28"/>
          <w:szCs w:val="28"/>
        </w:rPr>
        <w:t xml:space="preserve">汉字教学时，夯实识字写字教学，是在低年级教学中落实课标提出的“识字写字是第一学段的教学重点，也是贯串整个义务教育阶段的重要内容”。要大力加强写字的指导与练习，各年级要狠抓写字姿势和写字习惯的培养，直到习惯成自然。在教学中，从思想上重视识字写字；识字写字是阅读教学的基础。所以我们指导时要到位。要按照识字规律指导，指导独体字时，要让学生掌握笔画笔顺，关注主笔的占位；指导合体字时，要注意部首、比例、占位、相邻部位的交叉等。指导时要注意坐的姿势、执笔的姿势，注意笔顺和结构。要记住指导书写时观察、范写、描红试写、讲评、再写巩固提升五个环节必不可少。</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新教材培训心得体会历史篇十三</w:t>
      </w:r>
    </w:p>
    <w:p>
      <w:pPr>
        <w:ind w:left="0" w:right="0" w:firstLine="560"/>
        <w:spacing w:before="450" w:after="450" w:line="312" w:lineRule="auto"/>
      </w:pPr>
      <w:r>
        <w:rPr>
          <w:rFonts w:ascii="宋体" w:hAnsi="宋体" w:eastAsia="宋体" w:cs="宋体"/>
          <w:color w:val="000"/>
          <w:sz w:val="28"/>
          <w:szCs w:val="28"/>
        </w:rPr>
        <w:t xml:space="preserve">江苏省新课程培训于某月某日到某日在省常中进行，三场大师级专家讲座，六节教研课，三场专家点评，9节说课。内容丰富精彩。</w:t>
      </w:r>
    </w:p>
    <w:p>
      <w:pPr>
        <w:ind w:left="0" w:right="0" w:firstLine="560"/>
        <w:spacing w:before="450" w:after="450" w:line="312" w:lineRule="auto"/>
      </w:pPr>
      <w:r>
        <w:rPr>
          <w:rFonts w:ascii="宋体" w:hAnsi="宋体" w:eastAsia="宋体" w:cs="宋体"/>
          <w:color w:val="000"/>
          <w:sz w:val="28"/>
          <w:szCs w:val="28"/>
        </w:rPr>
        <w:t xml:space="preserve">吴星教授结合高中化学教育现状，从课程改革说起，总结了课程改革成功的地方，也从课程设计，课程教材，课程教学，教学内容，化学学习，课程评价进行了分析，专家提出了一些建议；从课程理念，课程性质，课程目标，课程结构，课程内容，实施评价解读了新课程标准；阐述了化学学科核心素养与学业质量标准间的关系；通过整合将国家课程转化为实践课程，将国家课程转化为实践。</w:t>
      </w:r>
    </w:p>
    <w:p>
      <w:pPr>
        <w:ind w:left="0" w:right="0" w:firstLine="560"/>
        <w:spacing w:before="450" w:after="450" w:line="312" w:lineRule="auto"/>
      </w:pPr>
      <w:r>
        <w:rPr>
          <w:rFonts w:ascii="宋体" w:hAnsi="宋体" w:eastAsia="宋体" w:cs="宋体"/>
          <w:color w:val="000"/>
          <w:sz w:val="28"/>
          <w:szCs w:val="28"/>
        </w:rPr>
        <w:t xml:space="preserve">王教授强调化学学科的育人功能，重新审视化学的教育价值，进一步弘扬化学学科的价值，指导老师多用正面的案例，正面激励，激发学生学习化学的兴趣。</w:t>
      </w:r>
    </w:p>
    <w:p>
      <w:pPr>
        <w:ind w:left="0" w:right="0" w:firstLine="560"/>
        <w:spacing w:before="450" w:after="450" w:line="312" w:lineRule="auto"/>
      </w:pPr>
      <w:r>
        <w:rPr>
          <w:rFonts w:ascii="宋体" w:hAnsi="宋体" w:eastAsia="宋体" w:cs="宋体"/>
          <w:color w:val="000"/>
          <w:sz w:val="28"/>
          <w:szCs w:val="28"/>
        </w:rPr>
        <w:t xml:space="preserve">王教授指出课程结构的调整体现基础性、多样性、选择性，保持原有课程结构的整体，适应新的改革方案，更便于学校实施和兼容。课程内容的修订：认识知识与能力和素养的关系；建立从知识到能力和素养的通道。理论与实践结合，以无机物主题为例指导老师构建：“无机物”主题核心素养关键能力系统模型。</w:t>
      </w:r>
    </w:p>
    <w:p>
      <w:pPr>
        <w:ind w:left="0" w:right="0" w:firstLine="560"/>
        <w:spacing w:before="450" w:after="450" w:line="312" w:lineRule="auto"/>
      </w:pPr>
      <w:r>
        <w:rPr>
          <w:rFonts w:ascii="宋体" w:hAnsi="宋体" w:eastAsia="宋体" w:cs="宋体"/>
          <w:color w:val="000"/>
          <w:sz w:val="28"/>
          <w:szCs w:val="28"/>
        </w:rPr>
        <w:t xml:space="preserve">结合专家的讲座，我重新认识了新课程标准，知道我们现行的课程结构包括：必修课程、选择性必修课程、选修课程。必修课程是全体学生必须修习的课程，是普通高中学生发展的共同基础。选择性必修课程是学生根据个人需求与升学考试要求选择修习的课程，选择课程中学生自主选择修习的课程，面向对化学学科有不同兴趣和不同需要的学生，拓展化学视野，深化对化学学科及其价值的认识。修订后，学生只需要获得4学分，即修习新的必修课程后就有高中毕业资格，无须修习任何选修课程。</w:t>
      </w:r>
    </w:p>
    <w:p>
      <w:pPr>
        <w:ind w:left="0" w:right="0" w:firstLine="560"/>
        <w:spacing w:before="450" w:after="450" w:line="312" w:lineRule="auto"/>
      </w:pPr>
      <w:r>
        <w:rPr>
          <w:rFonts w:ascii="宋体" w:hAnsi="宋体" w:eastAsia="宋体" w:cs="宋体"/>
          <w:color w:val="000"/>
          <w:sz w:val="28"/>
          <w:szCs w:val="28"/>
        </w:rPr>
        <w:t xml:space="preserve">必修课程内容的修订精心选取具有学科核心素养发展价值的核心知识，着力解决过去教学实施中出现的忽视学生实验等突出问题。除此之外，此次课程标准修订针对每个内容主题增加了“教学提示”和“学业要求”。</w:t>
      </w:r>
    </w:p>
    <w:p>
      <w:pPr>
        <w:ind w:left="0" w:right="0" w:firstLine="560"/>
        <w:spacing w:before="450" w:after="450" w:line="312" w:lineRule="auto"/>
      </w:pPr>
      <w:r>
        <w:rPr>
          <w:rFonts w:ascii="宋体" w:hAnsi="宋体" w:eastAsia="宋体" w:cs="宋体"/>
          <w:color w:val="000"/>
          <w:sz w:val="28"/>
          <w:szCs w:val="28"/>
        </w:rPr>
        <w:t xml:space="preserve">化学学科的核心素养：宏观辨识与微观探析、变化观念与平衡思想、证据推理与模型认知、实验探究与创新意识、科学精神与社会责任；实验探究与创新意识是化学核心素养的实践基础，证据推理与模型认知是化学核心素养的`思维核心，宏微结合与变化平衡是化学核心素养的学科特征，科学精神与社会责任是化学核心素养的价值立场。</w:t>
      </w:r>
    </w:p>
    <w:p>
      <w:pPr>
        <w:ind w:left="0" w:right="0" w:firstLine="560"/>
        <w:spacing w:before="450" w:after="450" w:line="312" w:lineRule="auto"/>
      </w:pPr>
      <w:r>
        <w:rPr>
          <w:rFonts w:ascii="宋体" w:hAnsi="宋体" w:eastAsia="宋体" w:cs="宋体"/>
          <w:color w:val="000"/>
          <w:sz w:val="28"/>
          <w:szCs w:val="28"/>
        </w:rPr>
        <w:t xml:space="preserve">我们要提升专业地位，增加专业底气，永远对专业保持不满足的状态，与学生进行有效思辩，将化学的核心素养贯穿于课堂教学中，依据课程标准设定教学目标，以社会性科学议题为明线，以知识为教学的暗线设计教学思路，教学过程指向实际问题的解决，培养学生反论证的能力。用大师的理论来指导实践教学。</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新教材培训心得体会历史篇十四</w:t>
      </w:r>
    </w:p>
    <w:p>
      <w:pPr>
        <w:ind w:left="0" w:right="0" w:firstLine="560"/>
        <w:spacing w:before="450" w:after="450" w:line="312" w:lineRule="auto"/>
      </w:pPr>
      <w:r>
        <w:rPr>
          <w:rFonts w:ascii="宋体" w:hAnsi="宋体" w:eastAsia="宋体" w:cs="宋体"/>
          <w:color w:val="000"/>
          <w:sz w:val="28"/>
          <w:szCs w:val="28"/>
        </w:rPr>
        <w:t xml:space="preserve">20xx年9月13日,我校组织全体语文教师参加了部编人教版语文新教材网络培训，通过这次培训，我对新教材有了更深的理解，也从中学到了很多，对新教材有了一个更新的认识，现就自己的理解谈一点浅显的认识。首先说说教材的主要关键词：人文主题，语文要素。</w:t>
      </w:r>
    </w:p>
    <w:p>
      <w:pPr>
        <w:ind w:left="0" w:right="0" w:firstLine="560"/>
        <w:spacing w:before="450" w:after="450" w:line="312" w:lineRule="auto"/>
      </w:pPr>
      <w:r>
        <w:rPr>
          <w:rFonts w:ascii="宋体" w:hAnsi="宋体" w:eastAsia="宋体" w:cs="宋体"/>
          <w:color w:val="000"/>
          <w:sz w:val="28"/>
          <w:szCs w:val="28"/>
        </w:rPr>
        <w:t xml:space="preserve">新教材的内容更加贴近学生的生活，尊重儿童的天性，引导学生去发现，去自主的探究。比如口语交际，从交际的实际入手，通过儿童最喜欢的游戏入手，让他们在游戏中发现交际的最基本要求，声音要让别人听到，要懂得认真听。</w:t>
      </w:r>
    </w:p>
    <w:p>
      <w:pPr>
        <w:ind w:left="0" w:right="0" w:firstLine="560"/>
        <w:spacing w:before="450" w:after="450" w:line="312" w:lineRule="auto"/>
      </w:pPr>
      <w:r>
        <w:rPr>
          <w:rFonts w:ascii="宋体" w:hAnsi="宋体" w:eastAsia="宋体" w:cs="宋体"/>
          <w:color w:val="000"/>
          <w:sz w:val="28"/>
          <w:szCs w:val="28"/>
        </w:rPr>
        <w:t xml:space="preserve">其次，部编本新教材的变化总结起来可以用“调”、“增”、“融”、“减”来概括。“调”即“教材板块调整”、“识字和拼音比重调整”、“选文调整”、“字种调换”。“增”就是增加了传统文化元素。如：《司马光砸缸》这篇课文从内容上来讲，既具有中国传统元素又极具哲学感;并且用相关图画做插图，给人以辽阔的`空间感。过去小学阶段古诗文很少，这次有了较大的增加。新版本教材整个小学阶段共选古诗文124篇，占所有选篇的30%，比原版教材增加54篇。但是我们要注意高年级教学古诗，要求不能太高，让学生读读背背，感受一点汉语之美，有兴趣就好。语文园地增加了“识字加油站”“预测”2个栏目。8个单元，有6个“识字加油站”。识字加油站采用灵活多样的方式识字，分担了课文识字的教学任务，把使用频率高但又不好在课文中呈现的字编排起来，6个识字加油站，共完成31个会认、6个会写的任务。这样就有利于和学前教育衔接，引导孩子从口语过度到书面语，引导学生读书的兴趣。</w:t>
      </w:r>
    </w:p>
    <w:p>
      <w:pPr>
        <w:ind w:left="0" w:right="0" w:firstLine="560"/>
        <w:spacing w:before="450" w:after="450" w:line="312" w:lineRule="auto"/>
      </w:pPr>
      <w:r>
        <w:rPr>
          <w:rFonts w:ascii="宋体" w:hAnsi="宋体" w:eastAsia="宋体" w:cs="宋体"/>
          <w:color w:val="000"/>
          <w:sz w:val="28"/>
          <w:szCs w:val="28"/>
        </w:rPr>
        <w:t xml:space="preserve">“融”体现在新版本教材分单元组织教学，板块设置比以前清晰，但教学内容融合性更强，综合性也有所加强。教材中增加了和学生生活紧密联系的内容。要有整体的意识，把字融于词中融于句子中，引导学生多表达，多积累词语。教材中的每一个板块都是有机的整体，拼音用来识字，识字用来阅读，阅读用来发展思维!</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新教材培训心得体会历史篇十五</w:t>
      </w:r>
    </w:p>
    <w:p>
      <w:pPr>
        <w:ind w:left="0" w:right="0" w:firstLine="560"/>
        <w:spacing w:before="450" w:after="450" w:line="312" w:lineRule="auto"/>
      </w:pPr>
      <w:r>
        <w:rPr>
          <w:rFonts w:ascii="宋体" w:hAnsi="宋体" w:eastAsia="宋体" w:cs="宋体"/>
          <w:color w:val="000"/>
          <w:sz w:val="28"/>
          <w:szCs w:val="28"/>
        </w:rPr>
        <w:t xml:space="preserve">特别幸运的能参与初中地理新课程改革的培训，两天的学习虽然显得短暂，但却让我受益良多，培训中听到各位地理专家急躁而细致的讲解后，曾经在工作中遇到的一些迷茫和困惑，都在这里得到了了解，也让我对新课改有了新的熟悉。在这里，我来谈谈对这次新课改培训的一些心得体会。</w:t>
      </w:r>
    </w:p>
    <w:p>
      <w:pPr>
        <w:ind w:left="0" w:right="0" w:firstLine="560"/>
        <w:spacing w:before="450" w:after="450" w:line="312" w:lineRule="auto"/>
      </w:pPr>
      <w:r>
        <w:rPr>
          <w:rFonts w:ascii="宋体" w:hAnsi="宋体" w:eastAsia="宋体" w:cs="宋体"/>
          <w:color w:val="000"/>
          <w:sz w:val="28"/>
          <w:szCs w:val="28"/>
        </w:rPr>
        <w:t xml:space="preserve">这次培训培训首先让我明确了目前新课程改革的现状，以及在实施过程中存在的困惑。大多数教师在目前教学中的困惑及遇到的问题主要是：课时不够，难以完成。如何把握教材？如何上好地理课？如何评价和考试等等。这就需要我们首先对新课改的理念和目标有明确的熟悉。新课程的内容理念是要培育现代公民必备的地理素养，建立理念是为了满意不同学生的地理学习需要，学习理念是要重视对地理问题的探究，而技术理念则是强调地理信息技术在地理学习中的应用。新课改的总体目标是：要求学生初步把握根本学问和原理；获得地理根本技能，进展地理思维力量，初步把握学习和他就地理问题的根本方法和技术手段；增加爱国主义情感，树立科学的人口观、价值观、环境观和可持续进展观。有了清楚的理念和明确的目标，才能让我们在课堂中更加精确的.把握好教学尺度。</w:t>
      </w:r>
    </w:p>
    <w:p>
      <w:pPr>
        <w:ind w:left="0" w:right="0" w:firstLine="560"/>
        <w:spacing w:before="450" w:after="450" w:line="312" w:lineRule="auto"/>
      </w:pPr>
      <w:r>
        <w:rPr>
          <w:rFonts w:ascii="宋体" w:hAnsi="宋体" w:eastAsia="宋体" w:cs="宋体"/>
          <w:color w:val="000"/>
          <w:sz w:val="28"/>
          <w:szCs w:val="28"/>
        </w:rPr>
        <w:t xml:space="preserve">在教学中我们会发觉，有的学生思维比我们想象中更为活泼，且很有自己的见地，只有我们想不到的，没有他们想不到的。他们喜爱教师给出更多的时机让他们自己发挥，他们也喜爱在其他同学面前阐述自己的观点，但还是有大多数学生习惯于过去的课堂模式，听教师讲多，而独立思索的力量不强。</w:t>
      </w:r>
    </w:p>
    <w:p>
      <w:pPr>
        <w:ind w:left="0" w:right="0" w:firstLine="560"/>
        <w:spacing w:before="450" w:after="450" w:line="312" w:lineRule="auto"/>
      </w:pPr>
      <w:r>
        <w:rPr>
          <w:rFonts w:ascii="宋体" w:hAnsi="宋体" w:eastAsia="宋体" w:cs="宋体"/>
          <w:color w:val="000"/>
          <w:sz w:val="28"/>
          <w:szCs w:val="28"/>
        </w:rPr>
        <w:t xml:space="preserve">这次的培训让我熟悉到，新课改是一种新理念，新思想，这对于我们每一个人来说都是一种挑战，因此我们每个教师都必需进展各种尝试：</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新教材培训心得体会历史篇十六</w:t>
      </w:r>
    </w:p>
    <w:p>
      <w:pPr>
        <w:ind w:left="0" w:right="0" w:firstLine="560"/>
        <w:spacing w:before="450" w:after="450" w:line="312" w:lineRule="auto"/>
      </w:pPr>
      <w:r>
        <w:rPr>
          <w:rFonts w:ascii="宋体" w:hAnsi="宋体" w:eastAsia="宋体" w:cs="宋体"/>
          <w:color w:val="000"/>
          <w:sz w:val="28"/>
          <w:szCs w:val="28"/>
        </w:rPr>
        <w:t xml:space="preserve">两天的科学教材培训让我收获满满。其中在听到垃圾分类这一课的.反向提问策略时，让我恍然大悟，课堂上一直困惑的问题瞬间化解。“如果三天不倒垃圾会怎样？”“如果一天只有五升水应该怎么用？”这些更明确、更有针对性、更具操作性的问题，更能加深学生对垃圾分类节水方法的深刻理解。</w:t>
      </w:r>
    </w:p>
    <w:p>
      <w:pPr>
        <w:ind w:left="0" w:right="0" w:firstLine="560"/>
        <w:spacing w:before="450" w:after="450" w:line="312" w:lineRule="auto"/>
      </w:pPr>
      <w:r>
        <w:rPr>
          <w:rFonts w:ascii="宋体" w:hAnsi="宋体" w:eastAsia="宋体" w:cs="宋体"/>
          <w:color w:val="000"/>
          <w:sz w:val="28"/>
          <w:szCs w:val="28"/>
        </w:rPr>
        <w:t xml:space="preserve">另外，我还很认同小学科学特级教师孙旭亮的名言“有教科书，没有科学探究材料，能上好课吗？答案是无法上好课。有材料，没有教科书，能上课吗？答案是能上课，而且还能上出好课。”在科学课上落实科学实验，注重了学生的直接感知。在观察中学习，在实践中运用，不仅使学生对所学知识印象更加深刻，还能培养学生的动手能力、观察能力、实践能力以及创新能力，提高学生的科学素养。</w:t>
      </w:r>
    </w:p>
    <w:p>
      <w:pPr>
        <w:ind w:left="0" w:right="0" w:firstLine="560"/>
        <w:spacing w:before="450" w:after="450" w:line="312" w:lineRule="auto"/>
      </w:pPr>
      <w:r>
        <w:rPr>
          <w:rFonts w:ascii="宋体" w:hAnsi="宋体" w:eastAsia="宋体" w:cs="宋体"/>
          <w:color w:val="000"/>
          <w:sz w:val="28"/>
          <w:szCs w:val="28"/>
        </w:rPr>
        <w:t xml:space="preserve">参加这次培训更加坚定了我排除万难上好科学实验课的信心。</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新教材培训心得体会历史篇十七</w:t>
      </w:r>
    </w:p>
    <w:p>
      <w:pPr>
        <w:ind w:left="0" w:right="0" w:firstLine="560"/>
        <w:spacing w:before="450" w:after="450" w:line="312" w:lineRule="auto"/>
      </w:pPr>
      <w:r>
        <w:rPr>
          <w:rFonts w:ascii="宋体" w:hAnsi="宋体" w:eastAsia="宋体" w:cs="宋体"/>
          <w:color w:val="000"/>
          <w:sz w:val="28"/>
          <w:szCs w:val="28"/>
        </w:rPr>
        <w:t xml:space="preserve">20xx年3月17日，我有幸参加了20xx年全国新世纪小学数学第四版教材的网络研修，经过一天的学习研讨，让我受益匪浅，对我今后如何实现教学最优化起到很好的指导作用。下面就根据我自己这次的培训学习谈点心得体会。</w:t>
      </w:r>
    </w:p>
    <w:p>
      <w:pPr>
        <w:ind w:left="0" w:right="0" w:firstLine="560"/>
        <w:spacing w:before="450" w:after="450" w:line="312" w:lineRule="auto"/>
      </w:pPr>
      <w:r>
        <w:rPr>
          <w:rFonts w:ascii="宋体" w:hAnsi="宋体" w:eastAsia="宋体" w:cs="宋体"/>
          <w:color w:val="000"/>
          <w:sz w:val="28"/>
          <w:szCs w:val="28"/>
        </w:rPr>
        <w:t xml:space="preserve">（一）精心设计“情境+问题串”的呈现方式，为自然而然地展开学生的数学学习过程和教师的数学教学过程提供基础环境和主要脉络。</w:t>
      </w:r>
    </w:p>
    <w:p>
      <w:pPr>
        <w:ind w:left="0" w:right="0" w:firstLine="560"/>
        <w:spacing w:before="450" w:after="450" w:line="312" w:lineRule="auto"/>
      </w:pPr>
      <w:r>
        <w:rPr>
          <w:rFonts w:ascii="宋体" w:hAnsi="宋体" w:eastAsia="宋体" w:cs="宋体"/>
          <w:color w:val="000"/>
          <w:sz w:val="28"/>
          <w:szCs w:val="28"/>
        </w:rPr>
        <w:t xml:space="preserve">（二）在课程标准修订的背景下，更加重视学习目标的整体实现。</w:t>
      </w:r>
    </w:p>
    <w:p>
      <w:pPr>
        <w:ind w:left="0" w:right="0" w:firstLine="560"/>
        <w:spacing w:before="450" w:after="450" w:line="312" w:lineRule="auto"/>
      </w:pPr>
      <w:r>
        <w:rPr>
          <w:rFonts w:ascii="宋体" w:hAnsi="宋体" w:eastAsia="宋体" w:cs="宋体"/>
          <w:color w:val="000"/>
          <w:sz w:val="28"/>
          <w:szCs w:val="28"/>
        </w:rPr>
        <w:t xml:space="preserve">1、注重基本活动经验和基本思想。</w:t>
      </w:r>
    </w:p>
    <w:p>
      <w:pPr>
        <w:ind w:left="0" w:right="0" w:firstLine="560"/>
        <w:spacing w:before="450" w:after="450" w:line="312" w:lineRule="auto"/>
      </w:pPr>
      <w:r>
        <w:rPr>
          <w:rFonts w:ascii="宋体" w:hAnsi="宋体" w:eastAsia="宋体" w:cs="宋体"/>
          <w:color w:val="000"/>
          <w:sz w:val="28"/>
          <w:szCs w:val="28"/>
        </w:rPr>
        <w:t xml:space="preserve">2、注重体现“从头到尾”思考问题的过程。</w:t>
      </w:r>
    </w:p>
    <w:p>
      <w:pPr>
        <w:ind w:left="0" w:right="0" w:firstLine="560"/>
        <w:spacing w:before="450" w:after="450" w:line="312" w:lineRule="auto"/>
      </w:pPr>
      <w:r>
        <w:rPr>
          <w:rFonts w:ascii="宋体" w:hAnsi="宋体" w:eastAsia="宋体" w:cs="宋体"/>
          <w:color w:val="000"/>
          <w:sz w:val="28"/>
          <w:szCs w:val="28"/>
        </w:rPr>
        <w:t xml:space="preserve">3、注重在理解的基础上实现对重要数学概念的掌握和基本运算技能的形成。</w:t>
      </w:r>
    </w:p>
    <w:p>
      <w:pPr>
        <w:ind w:left="0" w:right="0" w:firstLine="560"/>
        <w:spacing w:before="450" w:after="450" w:line="312" w:lineRule="auto"/>
      </w:pPr>
      <w:r>
        <w:rPr>
          <w:rFonts w:ascii="宋体" w:hAnsi="宋体" w:eastAsia="宋体" w:cs="宋体"/>
          <w:color w:val="000"/>
          <w:sz w:val="28"/>
          <w:szCs w:val="28"/>
        </w:rPr>
        <w:t xml:space="preserve">4、注重学习兴趣和学习习惯的培养。</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（三）情境设计更加注重题材的多样与丰富。</w:t>
      </w:r>
    </w:p>
    <w:p>
      <w:pPr>
        <w:ind w:left="0" w:right="0" w:firstLine="560"/>
        <w:spacing w:before="450" w:after="450" w:line="312" w:lineRule="auto"/>
      </w:pPr>
      <w:r>
        <w:rPr>
          <w:rFonts w:ascii="宋体" w:hAnsi="宋体" w:eastAsia="宋体" w:cs="宋体"/>
          <w:color w:val="000"/>
          <w:sz w:val="28"/>
          <w:szCs w:val="28"/>
        </w:rPr>
        <w:t xml:space="preserve">教材一直关注设计有趣的、现实的、蕴含数学意义和富有挑战性的情境，这构成了教材的鲜明特点。同时，在情境的设计上，更加注重题材的多样与丰富，并使情境的素材来源尽可能广泛，富有文化内涵，强调处理好不同题材的平衡。</w:t>
      </w:r>
    </w:p>
    <w:p>
      <w:pPr>
        <w:ind w:left="0" w:right="0" w:firstLine="560"/>
        <w:spacing w:before="450" w:after="450" w:line="312" w:lineRule="auto"/>
      </w:pPr>
      <w:r>
        <w:rPr>
          <w:rFonts w:ascii="宋体" w:hAnsi="宋体" w:eastAsia="宋体" w:cs="宋体"/>
          <w:color w:val="000"/>
          <w:sz w:val="28"/>
          <w:szCs w:val="28"/>
        </w:rPr>
        <w:t xml:space="preserve">（四）重新梳理和设计练习题，提供数量合适、层次合理、形成多样的习题。</w:t>
      </w:r>
    </w:p>
    <w:p>
      <w:pPr>
        <w:ind w:left="0" w:right="0" w:firstLine="560"/>
        <w:spacing w:before="450" w:after="450" w:line="312" w:lineRule="auto"/>
      </w:pPr>
      <w:r>
        <w:rPr>
          <w:rFonts w:ascii="宋体" w:hAnsi="宋体" w:eastAsia="宋体" w:cs="宋体"/>
          <w:color w:val="000"/>
          <w:sz w:val="28"/>
          <w:szCs w:val="28"/>
        </w:rPr>
        <w:t xml:space="preserve">北师大版教材编写人之一王昌胜教授给我们作了几个案例讲座，其一是《一年级教材‘认识物体’》，其二是《统计与概率》。两个讲座给我印象最深的是用简单的材料上出富有思考的课，体现“深刻”，符合学生实际生活经验；上课要学会追问，给学生一个操作后，老师要追问，把问题推给学生，在追问中深入，让他们自己找出问题的答案。追问是检验学生是否理解所学。</w:t>
      </w:r>
    </w:p>
    <w:p>
      <w:pPr>
        <w:ind w:left="0" w:right="0" w:firstLine="560"/>
        <w:spacing w:before="450" w:after="450" w:line="312" w:lineRule="auto"/>
      </w:pPr>
      <w:r>
        <w:rPr>
          <w:rFonts w:ascii="宋体" w:hAnsi="宋体" w:eastAsia="宋体" w:cs="宋体"/>
          <w:color w:val="000"/>
          <w:sz w:val="28"/>
          <w:szCs w:val="28"/>
        </w:rPr>
        <w:t xml:space="preserve">有人说“整体决定成败，细节成就精彩。”淡化对“概念”的咬文嚼字，坚持先试后教，设置或诊断学生学习的障碍；注重课堂作业的设计与反馈，要层层设计与推进；注重与生活经验的恰当沟通，不要生拉硬扯，在层层追问中深入；保证学生有静悄悄地独立思考的时间；注重学生思考能力的提升。</w:t>
      </w:r>
    </w:p>
    <w:p>
      <w:pPr>
        <w:ind w:left="0" w:right="0" w:firstLine="560"/>
        <w:spacing w:before="450" w:after="450" w:line="312" w:lineRule="auto"/>
      </w:pPr>
      <w:r>
        <w:rPr>
          <w:rFonts w:ascii="宋体" w:hAnsi="宋体" w:eastAsia="宋体" w:cs="宋体"/>
          <w:color w:val="000"/>
          <w:sz w:val="28"/>
          <w:szCs w:val="28"/>
        </w:rPr>
        <w:t xml:space="preserve">通过教材的培训学习，使我认识到作为一名数学教师必须不断更新自己的教学观念，深入地了解自己的学生，解读教材教法，在今后的教学中，我会结合班级的特点和学生的实际情况，引领学生贴近生活，走进数学，经历知识、能力形成的全过程。培养学习兴趣，享受学习、享受生活、享受校园生活的快乐。</w:t>
      </w:r>
    </w:p>
    <w:p>
      <w:pPr>
        <w:ind w:left="0" w:right="0" w:firstLine="560"/>
        <w:spacing w:before="450" w:after="450" w:line="312" w:lineRule="auto"/>
      </w:pPr>
      <w:r>
        <w:rPr>
          <w:rFonts w:ascii="黑体" w:hAnsi="黑体" w:eastAsia="黑体" w:cs="黑体"/>
          <w:color w:val="000000"/>
          <w:sz w:val="34"/>
          <w:szCs w:val="34"/>
          <w:b w:val="1"/>
          <w:bCs w:val="1"/>
        </w:rPr>
        <w:t xml:space="preserve">新教材培训心得体会历史篇十八</w:t>
      </w:r>
    </w:p>
    <w:p>
      <w:pPr>
        <w:ind w:left="0" w:right="0" w:firstLine="560"/>
        <w:spacing w:before="450" w:after="450" w:line="312" w:lineRule="auto"/>
      </w:pPr>
      <w:r>
        <w:rPr>
          <w:rFonts w:ascii="宋体" w:hAnsi="宋体" w:eastAsia="宋体" w:cs="宋体"/>
          <w:color w:val="000"/>
          <w:sz w:val="28"/>
          <w:szCs w:val="28"/>
        </w:rPr>
        <w:t xml:space="preserve">近年来，学校重点培训我们新的高中课程改革，让我们提前了解新课程改革的内容，了解新课程改革的概念，各学科的模块设置，课程改革后的教学模式，以及对学生的评价方法。通过这次培训，特别是在听了孙健教授解释了新课程改革面临的情况、机遇和挑战后，我真的受益了很多，得到了很多启发和深刻的思考。</w:t>
      </w:r>
    </w:p>
    <w:p>
      <w:pPr>
        <w:ind w:left="0" w:right="0" w:firstLine="560"/>
        <w:spacing w:before="450" w:after="450" w:line="312" w:lineRule="auto"/>
      </w:pPr>
      <w:r>
        <w:rPr>
          <w:rFonts w:ascii="宋体" w:hAnsi="宋体" w:eastAsia="宋体" w:cs="宋体"/>
          <w:color w:val="000"/>
          <w:sz w:val="28"/>
          <w:szCs w:val="28"/>
        </w:rPr>
        <w:t xml:space="preserve">此次我组的培训学习主要是针对高中英语必修和选修模块的阐述，内容侧重于选修模块的开设，校本培训课程的开发。要求我们跳出传统英语学习的旧框框，接受新课改的教学理念，重在培养学生自主学习的能力，为他们今后的发展奠定坚实的基础。新课改的几天的培训很快就结束了，我得到以下几点感悟与体会：</w:t>
      </w:r>
    </w:p>
    <w:p>
      <w:pPr>
        <w:ind w:left="0" w:right="0" w:firstLine="560"/>
        <w:spacing w:before="450" w:after="450" w:line="312" w:lineRule="auto"/>
      </w:pPr>
      <w:r>
        <w:rPr>
          <w:rFonts w:ascii="宋体" w:hAnsi="宋体" w:eastAsia="宋体" w:cs="宋体"/>
          <w:color w:val="000"/>
          <w:sz w:val="28"/>
          <w:szCs w:val="28"/>
        </w:rPr>
        <w:t xml:space="preserve">在新形势下，教学时间的减少，我认为这是每个教师在课程改革过程中都会遇到的问题。在解释知识的过程中，如果知识点解释太多，害怕时间不够，学生不能很好地理解知识，相应的听力和听力能力不会得到很好的锻炼；如果解释太少，害怕学生不会使用，考试成绩低，很难处理这种矛盾。面对这种情况，我们必须足够的心理准备，不能穿新鞋走老路。一定要改变这种情况！改变，不一定在短时间内有效果，但不改变一定没有效果。</w:t>
      </w:r>
    </w:p>
    <w:p>
      <w:pPr>
        <w:ind w:left="0" w:right="0" w:firstLine="560"/>
        <w:spacing w:before="450" w:after="450" w:line="312" w:lineRule="auto"/>
      </w:pPr>
      <w:r>
        <w:rPr>
          <w:rFonts w:ascii="宋体" w:hAnsi="宋体" w:eastAsia="宋体" w:cs="宋体"/>
          <w:color w:val="000"/>
          <w:sz w:val="28"/>
          <w:szCs w:val="28"/>
        </w:rPr>
        <w:t xml:space="preserve">如何锻炼和理解学生的听力和听力能力，使学生健康（身心健康）成长为一个具有高度爱国主义和集体主义精神的国际公民，这是新形势下英语课程改革的核心，也是英语课程改革的瓶颈。</w:t>
      </w:r>
    </w:p>
    <w:p>
      <w:pPr>
        <w:ind w:left="0" w:right="0" w:firstLine="560"/>
        <w:spacing w:before="450" w:after="450" w:line="312" w:lineRule="auto"/>
      </w:pPr>
      <w:r>
        <w:rPr>
          <w:rFonts w:ascii="宋体" w:hAnsi="宋体" w:eastAsia="宋体" w:cs="宋体"/>
          <w:color w:val="000"/>
          <w:sz w:val="28"/>
          <w:szCs w:val="28"/>
        </w:rPr>
        <w:t xml:space="preserve">首先，作为一名教师，我们应该有一个健康教育、综合教育的\'概念。如果老师本身没有这个概念，这种教育意识，你就不会很好地关注学生身心健康的发展，也不会很好地关注整体教育。在英语教学中，爱自己、爱家、爱国主义的思想可以默默地让学生在一定时期内形成自己的经验，内化在自己的心中。</w:t>
      </w:r>
    </w:p>
    <w:p>
      <w:pPr>
        <w:ind w:left="0" w:right="0" w:firstLine="560"/>
        <w:spacing w:before="450" w:after="450" w:line="312" w:lineRule="auto"/>
      </w:pPr>
      <w:r>
        <w:rPr>
          <w:rFonts w:ascii="宋体" w:hAnsi="宋体" w:eastAsia="宋体" w:cs="宋体"/>
          <w:color w:val="000"/>
          <w:sz w:val="28"/>
          <w:szCs w:val="28"/>
        </w:rPr>
        <w:t xml:space="preserve">其次，作为一名英语教师不仅应该具有很高的专业知识与技能，同时也要有涉略与了解各学科之间的能力，并能很好地“寓教育于教学之中”。</w:t>
      </w:r>
    </w:p>
    <w:p>
      <w:pPr>
        <w:ind w:left="0" w:right="0" w:firstLine="560"/>
        <w:spacing w:before="450" w:after="450" w:line="312" w:lineRule="auto"/>
      </w:pPr>
      <w:r>
        <w:rPr>
          <w:rFonts w:ascii="宋体" w:hAnsi="宋体" w:eastAsia="宋体" w:cs="宋体"/>
          <w:color w:val="000"/>
          <w:sz w:val="28"/>
          <w:szCs w:val="28"/>
        </w:rPr>
        <w:t xml:space="preserve">再次，英语教师本身要有良好的搜集材料，运用资料的能力。搜集资料并不仅仅指搜集有关本科目教材的资料，也要搜集一些有益于学生身心健康成长与发展的教育资料，也可以通过自身的经历与体验，“寓教育于教育之中”。</w:t>
      </w:r>
    </w:p>
    <w:p>
      <w:pPr>
        <w:ind w:left="0" w:right="0" w:firstLine="560"/>
        <w:spacing w:before="450" w:after="450" w:line="312" w:lineRule="auto"/>
      </w:pPr>
      <w:r>
        <w:rPr>
          <w:rFonts w:ascii="宋体" w:hAnsi="宋体" w:eastAsia="宋体" w:cs="宋体"/>
          <w:color w:val="000"/>
          <w:sz w:val="28"/>
          <w:szCs w:val="28"/>
        </w:rPr>
        <w:t xml:space="preserve">最后，教学方式，教学方法和教学思路是不可忽视的。哲学上讲正确的意识能够促进事物的发展，错误的意识则阻碍事物的发展。同样，一种不合乎情理的教学方式、教学方法则会影响教学效果，阻碍学生的进步，最终影响一代人。事物是不断变化发展的。所以，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擅学的氛围中，让学生健康成长----这样的课我觉得是一堂好课。单纯的知识讲授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2025-04-29T05:31:49+08:00</dcterms:created>
  <dcterms:modified xsi:type="dcterms:W3CDTF">2025-04-29T05:31:49+08:00</dcterms:modified>
</cp:coreProperties>
</file>

<file path=docProps/custom.xml><?xml version="1.0" encoding="utf-8"?>
<Properties xmlns="http://schemas.openxmlformats.org/officeDocument/2006/custom-properties" xmlns:vt="http://schemas.openxmlformats.org/officeDocument/2006/docPropsVTypes"/>
</file>