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小学数学教学策略的心得体会（热门19篇）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加深对所学知识的理解和掌握。写心得体会时，我们要通过言简意赅的语言表达出自己的思考和感悟。这几篇心得体会范文都是写作者亲身经历的总结和感悟，值得我们学习和借鉴。小学数学教学策略的心得体会篇一提高小学数学教师的数学素养是提高小学...</w:t>
      </w:r>
    </w:p>
    <w:p>
      <w:pPr>
        <w:ind w:left="0" w:right="0" w:firstLine="560"/>
        <w:spacing w:before="450" w:after="450" w:line="312" w:lineRule="auto"/>
      </w:pPr>
      <w:r>
        <w:rPr>
          <w:rFonts w:ascii="宋体" w:hAnsi="宋体" w:eastAsia="宋体" w:cs="宋体"/>
          <w:color w:val="000"/>
          <w:sz w:val="28"/>
          <w:szCs w:val="28"/>
        </w:rPr>
        <w:t xml:space="preserve">写心得体会可以加深对所学知识的理解和掌握。写心得体会时，我们要通过言简意赅的语言表达出自己的思考和感悟。这几篇心得体会范文都是写作者亲身经历的总结和感悟，值得我们学习和借鉴。</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小学数学教学策略的心得体会篇一</w:t>
      </w:r>
    </w:p>
    <w:p>
      <w:pPr>
        <w:ind w:left="0" w:right="0" w:firstLine="560"/>
        <w:spacing w:before="450" w:after="450" w:line="312" w:lineRule="auto"/>
      </w:pPr>
      <w:r>
        <w:rPr>
          <w:rFonts w:ascii="宋体" w:hAnsi="宋体" w:eastAsia="宋体" w:cs="宋体"/>
          <w:color w:val="000"/>
          <w:sz w:val="28"/>
          <w:szCs w:val="28"/>
        </w:rPr>
        <w:t xml:space="preserve">提高小学数学教师的数学素养是提高小学数学教育的关键.下面是本站为大家准备的小学数学教学策略心得，希望大家喜欢!</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在这几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通过一段时间对小学数学练习课教学策略的研究性学习，我从网络上学到了很多东西，对练习课的教学有了更深的认识，也更进一步明确了练习课的任务、功能，了解了其基本流程和教学模式。结合我自身的教学实践，我谈谈自己的一些收获和体会。</w:t>
      </w:r>
    </w:p>
    <w:p>
      <w:pPr>
        <w:ind w:left="0" w:right="0" w:firstLine="560"/>
        <w:spacing w:before="450" w:after="450" w:line="312" w:lineRule="auto"/>
      </w:pPr>
      <w:r>
        <w:rPr>
          <w:rFonts w:ascii="宋体" w:hAnsi="宋体" w:eastAsia="宋体" w:cs="宋体"/>
          <w:color w:val="000"/>
          <w:sz w:val="28"/>
          <w:szCs w:val="28"/>
        </w:rPr>
        <w:t xml:space="preserve">练习课是在学生已经理解并且初步掌握了知识的基础上进行的，是在教师的指导和帮助下，以学生的独立练习为主要内容的一种课型。我认为小学数学练习课教学设计应遵循以下特点。</w:t>
      </w:r>
    </w:p>
    <w:p>
      <w:pPr>
        <w:ind w:left="0" w:right="0" w:firstLine="560"/>
        <w:spacing w:before="450" w:after="450" w:line="312" w:lineRule="auto"/>
      </w:pPr>
      <w:r>
        <w:rPr>
          <w:rFonts w:ascii="宋体" w:hAnsi="宋体" w:eastAsia="宋体" w:cs="宋体"/>
          <w:color w:val="000"/>
          <w:sz w:val="28"/>
          <w:szCs w:val="28"/>
        </w:rPr>
        <w:t xml:space="preserve">一、要有“情趣”。练习课也要创设情景，激发兴趣。习题的单调或者说习题的模仿与套用等，学生学习起来容易产生消极情绪和疲劳等，所以练习设计也要注意学生的心理，创设情景，提高学习的兴趣。如富有创意、形式新颖、内容联系实际并有一定趣味的练习，一定能让学生乐此不疲，促进学生积极思考，从而体验到寻觅真知和增长才干的成功乐趣。</w:t>
      </w:r>
    </w:p>
    <w:p>
      <w:pPr>
        <w:ind w:left="0" w:right="0" w:firstLine="560"/>
        <w:spacing w:before="450" w:after="450" w:line="312" w:lineRule="auto"/>
      </w:pPr>
      <w:r>
        <w:rPr>
          <w:rFonts w:ascii="宋体" w:hAnsi="宋体" w:eastAsia="宋体" w:cs="宋体"/>
          <w:color w:val="000"/>
          <w:sz w:val="28"/>
          <w:szCs w:val="28"/>
        </w:rPr>
        <w:t xml:space="preserve">二、要有“坡度”、有“智慧挑战”。练习设计要遵循学生的认知规律。练习课要根据知识的结构特征和学生的认知规律及新课程标准的要求精心设计练习，做到由浅入深，有层次有坡度，环环相扣，教学节奏明快。练习课的课堂设计要合理地选择范例和练习题。一要典型，有助于巩固和掌握基础知识和基本技能，有助于提高解题的能力。二是难度要适当，选题难度太大，超出大部分学生的思维承受能力，将影响课堂教学的进行，过多不利于激发学生思维动力。三是要通过多层次的练习，使学生在简单运用、综合运用、问题解决、扩展创新的过程中，理解和掌握知识，能力得到发展。同时也要照顾到全班不同层次的学生的学习水平，使他们都获得成功的喜悦，情感得到满足，有收益。</w:t>
      </w:r>
    </w:p>
    <w:p>
      <w:pPr>
        <w:ind w:left="0" w:right="0" w:firstLine="560"/>
        <w:spacing w:before="450" w:after="450" w:line="312" w:lineRule="auto"/>
      </w:pPr>
      <w:r>
        <w:rPr>
          <w:rFonts w:ascii="宋体" w:hAnsi="宋体" w:eastAsia="宋体" w:cs="宋体"/>
          <w:color w:val="000"/>
          <w:sz w:val="28"/>
          <w:szCs w:val="28"/>
        </w:rPr>
        <w:t xml:space="preserve">三、要有“生活味”。多一些问题解决，少一些机械操作。新课程标准指出：练习的设计要围绕着问题解决而设计，而且问题解决也成为考试考查的内容之一。问题解决与常规练习的主要区别之一是：练习着重寻求答案，而问题解决着重解决问题的过程，着重如何寻找创造性的方法。</w:t>
      </w:r>
    </w:p>
    <w:p>
      <w:pPr>
        <w:ind w:left="0" w:right="0" w:firstLine="560"/>
        <w:spacing w:before="450" w:after="450" w:line="312" w:lineRule="auto"/>
      </w:pPr>
      <w:r>
        <w:rPr>
          <w:rFonts w:ascii="宋体" w:hAnsi="宋体" w:eastAsia="宋体" w:cs="宋体"/>
          <w:color w:val="000"/>
          <w:sz w:val="28"/>
          <w:szCs w:val="28"/>
        </w:rPr>
        <w:t xml:space="preserve">四、要有“内涵”。练习课课堂教学要有明确的教学目标，最忌无的放矢，为练习而练习，甚至泡制“题海”。一要深入钻研新课标确定本阶段教材的重点和难点;二要深入研究学生学习的实际情况。练习课的课堂教学计划要突出重点，突破难点。在设计练习课教学过程中，应围绕教学重点、难点来进行。选择重点练习题、设置疑问、分析讲解、启发指导，都应有助于学生理解掌握重难点，防止无重点的满堂练，转移和干扰学生对重点内容的学习。要用足用好每一道练习题。认真钻研教材，理解编排意图，明确每一道习题的作用和功能，要根据班级特征和学生知识水平的差异，对教材里的习题作适当调整、组合、补充，对每一道习题都要用足、用好、用到位，发挥习题的价值。</w:t>
      </w:r>
    </w:p>
    <w:p>
      <w:pPr>
        <w:ind w:left="0" w:right="0" w:firstLine="560"/>
        <w:spacing w:before="450" w:after="450" w:line="312" w:lineRule="auto"/>
      </w:pPr>
      <w:r>
        <w:rPr>
          <w:rFonts w:ascii="宋体" w:hAnsi="宋体" w:eastAsia="宋体" w:cs="宋体"/>
          <w:color w:val="000"/>
          <w:sz w:val="28"/>
          <w:szCs w:val="28"/>
        </w:rPr>
        <w:t xml:space="preserve">要注重解题后进行反思或小结。学生完成题目的解答，还不能算结束，要使解题的方法牢固树立，融会贯通，必须进行反思或小结。这部分最好由师生共同完成，应提倡、鼓励学生通过解题后用自己的语言归纳出练习课所涉及的解题和技巧。这种方法，有利于学生对新知识的巩固和深化。</w:t>
      </w:r>
    </w:p>
    <w:p>
      <w:pPr>
        <w:ind w:left="0" w:right="0" w:firstLine="560"/>
        <w:spacing w:before="450" w:after="450" w:line="312" w:lineRule="auto"/>
      </w:pPr>
      <w:r>
        <w:rPr>
          <w:rFonts w:ascii="宋体" w:hAnsi="宋体" w:eastAsia="宋体" w:cs="宋体"/>
          <w:color w:val="000"/>
          <w:sz w:val="28"/>
          <w:szCs w:val="28"/>
        </w:rPr>
        <w:t xml:space="preserve">教师应根据不同的年级，运用不同的小结方式。如，低年级学生形象思维占主导地位，抽象思维比较弱，归纳、概括能力尚未形成。由于“图示”具有较强的直观性、形象性，运用图示法进行小结，适合低年级学生。</w:t>
      </w:r>
    </w:p>
    <w:p>
      <w:pPr>
        <w:ind w:left="0" w:right="0" w:firstLine="560"/>
        <w:spacing w:before="450" w:after="450" w:line="312" w:lineRule="auto"/>
      </w:pPr>
      <w:r>
        <w:rPr>
          <w:rFonts w:ascii="宋体" w:hAnsi="宋体" w:eastAsia="宋体" w:cs="宋体"/>
          <w:color w:val="000"/>
          <w:sz w:val="28"/>
          <w:szCs w:val="28"/>
        </w:rPr>
        <w:t xml:space="preserve">五、要有“个性”、有“自我”。要留给学生充足的探索、练习和交流时间。要让学生感觉是“我在练”、“我在思考”，“我在用‘心’来练习的”，而不是老让学生感觉“老师在统治课堂，我是在为老师而练”，要避免“匆匆过场”的现象。</w:t>
      </w:r>
    </w:p>
    <w:p>
      <w:pPr>
        <w:ind w:left="0" w:right="0" w:firstLine="560"/>
        <w:spacing w:before="450" w:after="450" w:line="312" w:lineRule="auto"/>
      </w:pPr>
      <w:r>
        <w:rPr>
          <w:rFonts w:ascii="宋体" w:hAnsi="宋体" w:eastAsia="宋体" w:cs="宋体"/>
          <w:color w:val="000"/>
          <w:sz w:val="28"/>
          <w:szCs w:val="28"/>
        </w:rPr>
        <w:t xml:space="preserve">总之，无论是什么课型的课，我们在教学时既要充满智慧挑战，能发挥数学的思维价值又要有生活性，发挥数学的应用价值。</w:t>
      </w:r>
    </w:p>
    <w:p>
      <w:pPr>
        <w:ind w:left="0" w:right="0" w:firstLine="560"/>
        <w:spacing w:before="450" w:after="450" w:line="312" w:lineRule="auto"/>
      </w:pPr>
      <w:r>
        <w:rPr>
          <w:rFonts w:ascii="宋体" w:hAnsi="宋体" w:eastAsia="宋体" w:cs="宋体"/>
          <w:color w:val="000"/>
          <w:sz w:val="28"/>
          <w:szCs w:val="28"/>
        </w:rPr>
        <w:t xml:space="preserve">作为一名教师，我感觉：新课程理念已经深入课堂，而在实际的课堂教学中却摆脱不了传统教学的束缚，一些具体细节方面存在着大量的问题，有些甚至是与新课程的理念格格不入的。为此，我感到迷惘和困惑，选择《小学数学教学策略》这本书，希望通过学习此书，能够帮我解开心中的一些困惑。</w:t>
      </w:r>
    </w:p>
    <w:p>
      <w:pPr>
        <w:ind w:left="0" w:right="0" w:firstLine="560"/>
        <w:spacing w:before="450" w:after="450" w:line="312" w:lineRule="auto"/>
      </w:pPr>
      <w:r>
        <w:rPr>
          <w:rFonts w:ascii="宋体" w:hAnsi="宋体" w:eastAsia="宋体" w:cs="宋体"/>
          <w:color w:val="000"/>
          <w:sz w:val="28"/>
          <w:szCs w:val="28"/>
        </w:rPr>
        <w:t xml:space="preserve">本书的学习中我重点学习了第五至第八章，这几章分别是数与代数、空间与图形、统计与概率、实践与综合应用教学策略，边读我边和自己的教学实际进行对照，确有收获。</w:t>
      </w:r>
    </w:p>
    <w:p>
      <w:pPr>
        <w:ind w:left="0" w:right="0" w:firstLine="560"/>
        <w:spacing w:before="450" w:after="450" w:line="312" w:lineRule="auto"/>
      </w:pPr>
      <w:r>
        <w:rPr>
          <w:rFonts w:ascii="宋体" w:hAnsi="宋体" w:eastAsia="宋体" w:cs="宋体"/>
          <w:color w:val="000"/>
          <w:sz w:val="28"/>
          <w:szCs w:val="28"/>
        </w:rPr>
        <w:t xml:space="preserve">在数与代数教学策略中，书中介绍了以问题解决为主的实施策略，以信息探索为主的教学策略，以实验操作为主的教学实施策略，以自学尝试为主和以小组讨论为主的教学实施策略，这些策略我在课堂中大多用过，但并没有发挥出最佳效果，看了书中“认识人民币”的教学实录，真正明白成功在于细节。这节课体现了如下几个主要特征。教师运用看录像，然后联系现实生活的情境引入新课。在实施策略上，以活动为主，把“学数学”变为“做数学”。“数学教学是数学活动的教学，是师生之间、学生之间交往互动与共同发展的过程。”这是《标准》对数与代数教学的实施建议。本节课的实施，把认识人民币的全过程用“看一看，想一想;认一认，说一说;分一分，理一理;猜一猜，摆一摆;算一算，买一买”等几个活动串联在一起，使整个教学活动形成一个动态的教学活动整体。在实施中，教师为学生提供了足够的活动时间和空间。教学活动中，既有学生的观察与思考，又有学生的操作与表述;既有小组的合作与交流，又有学生个体的独立自考。在互动过程中，每个学生都得到了均等的参与机会，每个人的才能都得到了充分展示，真正使学生动了起来，实现了学生在活动中探索、在活动中发展的目的。</w:t>
      </w:r>
    </w:p>
    <w:p>
      <w:pPr>
        <w:ind w:left="0" w:right="0" w:firstLine="560"/>
        <w:spacing w:before="450" w:after="450" w:line="312" w:lineRule="auto"/>
      </w:pPr>
      <w:r>
        <w:rPr>
          <w:rFonts w:ascii="宋体" w:hAnsi="宋体" w:eastAsia="宋体" w:cs="宋体"/>
          <w:color w:val="000"/>
          <w:sz w:val="28"/>
          <w:szCs w:val="28"/>
        </w:rPr>
        <w:t xml:space="preserve">教学中能创造性的运用教材，紧密联系实际。教师把课本中三幅各自独立的主题图设计为有一定故事情节的动画。</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吸引了学生的注意力在创设情境方面起到了事半功倍的效果。在课程目标的实施上关注情感、态度、价值观的培养关注能力的形成。课中许多看似是“不经意”的细小环节实际上都是教师精心安排的结果。如看完动画片后一句“从小要养成不乱花钱的好习惯”认识完人民币后的提示“为了保障小朋友的健康要养成用完人民币及时洗手的卫生习惯”为了提醒开小差的学生及时表扬了表现好的同学“这一小组的同学不仅说得好而且还能认真听别人发言……”等等教学过程中多处细节的实施都渗透了教师的一番良苦用心正所谓细微之处见真情。</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小学数学教学策略的心得体会篇二</w:t>
      </w:r>
    </w:p>
    <w:p>
      <w:pPr>
        <w:ind w:left="0" w:right="0" w:firstLine="560"/>
        <w:spacing w:before="450" w:after="450" w:line="312" w:lineRule="auto"/>
      </w:pPr>
      <w:r>
        <w:rPr>
          <w:rFonts w:ascii="宋体" w:hAnsi="宋体" w:eastAsia="宋体" w:cs="宋体"/>
          <w:color w:val="000"/>
          <w:sz w:val="28"/>
          <w:szCs w:val="28"/>
        </w:rPr>
        <w:t xml:space="preserve">随着互联网技术的发展和普及，线上教育逐渐成为一种受欢迎的教学方式。而在数学教育领域，线上数学教学也开始受到关注和应用。通过教育平台和在线课程，学生可以在任何时间、任何地点，通过网络接受数学教育。我在教授线上数学课程的过程中，总结出几个有效的教学策略，帮助学生更好地学习数学知识。</w:t>
      </w:r>
    </w:p>
    <w:p>
      <w:pPr>
        <w:ind w:left="0" w:right="0" w:firstLine="560"/>
        <w:spacing w:before="450" w:after="450" w:line="312" w:lineRule="auto"/>
      </w:pPr>
      <w:r>
        <w:rPr>
          <w:rFonts w:ascii="宋体" w:hAnsi="宋体" w:eastAsia="宋体" w:cs="宋体"/>
          <w:color w:val="000"/>
          <w:sz w:val="28"/>
          <w:szCs w:val="28"/>
        </w:rPr>
        <w:t xml:space="preserve">首先，适应线上教学的特点，给学生提供多样化的教学资源。每位学生的学习习惯和学习风格都不同，这就要求教师能够灵活调整教学内容和教学方式，满足不同学生的需求。我在线上数学课程中，提供了多种形式的教学资源，例如教学视频、在线讲义、练习题等，旨在通过多样化的资源帮助学生更好地理解数学知识。</w:t>
      </w:r>
    </w:p>
    <w:p>
      <w:pPr>
        <w:ind w:left="0" w:right="0" w:firstLine="560"/>
        <w:spacing w:before="450" w:after="450" w:line="312" w:lineRule="auto"/>
      </w:pPr>
      <w:r>
        <w:rPr>
          <w:rFonts w:ascii="宋体" w:hAnsi="宋体" w:eastAsia="宋体" w:cs="宋体"/>
          <w:color w:val="000"/>
          <w:sz w:val="28"/>
          <w:szCs w:val="28"/>
        </w:rPr>
        <w:t xml:space="preserve">其次，激发学生的学习兴趣与动力，营造积极的学习氛围。线上教学缺乏现实课堂的面对面交流，容易造成学生的学习动力不足。为了解决这个问题，我采取了一些方法来激发学生的学习兴趣。例如，我每次课前都会给学生发送一封邮件，预告当天课程的内容，并分享一些有趣的数学问题，激发学生的思考和探索。此外，我在线上课堂中，鼓励学生提问和分享自己的想法，营造一个积极的学习氛围，让学生从中获得成就感和满足感。</w:t>
      </w:r>
    </w:p>
    <w:p>
      <w:pPr>
        <w:ind w:left="0" w:right="0" w:firstLine="560"/>
        <w:spacing w:before="450" w:after="450" w:line="312" w:lineRule="auto"/>
      </w:pPr>
      <w:r>
        <w:rPr>
          <w:rFonts w:ascii="宋体" w:hAnsi="宋体" w:eastAsia="宋体" w:cs="宋体"/>
          <w:color w:val="000"/>
          <w:sz w:val="28"/>
          <w:szCs w:val="28"/>
        </w:rPr>
        <w:t xml:space="preserve">第三，结合实际生活，将抽象的数学知识与实际问题相结合。数学是一门抽象的学科，有时学生难以理解和应用。因此，我尽可能地将数学知识与实际生活相结合，让学生看到数学在日常生活中的应用和意义。在线上数学课程中，我会通过分享一些真实的例子和模拟实验，引导学生进行数学建模和解决实际问题的训练。这样能够帮助学生加深对数学知识的理解，并激发他们对数学的兴趣。</w:t>
      </w:r>
    </w:p>
    <w:p>
      <w:pPr>
        <w:ind w:left="0" w:right="0" w:firstLine="560"/>
        <w:spacing w:before="450" w:after="450" w:line="312" w:lineRule="auto"/>
      </w:pPr>
      <w:r>
        <w:rPr>
          <w:rFonts w:ascii="宋体" w:hAnsi="宋体" w:eastAsia="宋体" w:cs="宋体"/>
          <w:color w:val="000"/>
          <w:sz w:val="28"/>
          <w:szCs w:val="28"/>
        </w:rPr>
        <w:t xml:space="preserve">第四，注重培养学生的解决问题的能力和思维灵活性。数学是一门需要思考和推理的学科，而线上数学教学特别需要学生具备一定的自主学习和解决问题的能力。为此，我在教学中注重培养学生的解决问题的能力和思维灵活性。我会设计一些开放性的问题或挑战性的题目，帮助学生锻炼自己的思考和解决问题的能力。同时，我也会指导学生运用所学的数学知识去分析和解决现实生活中的问题，提高他们的实际应用能力。</w:t>
      </w:r>
    </w:p>
    <w:p>
      <w:pPr>
        <w:ind w:left="0" w:right="0" w:firstLine="560"/>
        <w:spacing w:before="450" w:after="450" w:line="312" w:lineRule="auto"/>
      </w:pPr>
      <w:r>
        <w:rPr>
          <w:rFonts w:ascii="宋体" w:hAnsi="宋体" w:eastAsia="宋体" w:cs="宋体"/>
          <w:color w:val="000"/>
          <w:sz w:val="28"/>
          <w:szCs w:val="28"/>
        </w:rPr>
        <w:t xml:space="preserve">最后，及时反馈和个性化指导是线上数学教学中不可或缺的一环。在线上教学中，学生无法立即得到教师的反馈和指导，容易导致学生的学习效果下降。因此，我会在线上课程中设立一些测试和作业，及时了解每位学生的学习情况，并给予个性化的反馈和指导。除了书面反馈，我也会定期与学生进行线上面对面的讨论和答疑，帮助学生解决问题和巩固所学知识。</w:t>
      </w:r>
    </w:p>
    <w:p>
      <w:pPr>
        <w:ind w:left="0" w:right="0" w:firstLine="560"/>
        <w:spacing w:before="450" w:after="450" w:line="312" w:lineRule="auto"/>
      </w:pPr>
      <w:r>
        <w:rPr>
          <w:rFonts w:ascii="宋体" w:hAnsi="宋体" w:eastAsia="宋体" w:cs="宋体"/>
          <w:color w:val="000"/>
          <w:sz w:val="28"/>
          <w:szCs w:val="28"/>
        </w:rPr>
        <w:t xml:space="preserve">总结起来，线上数学教学的有效策略包括适应性的教学资源、激发学生的学习动力和兴趣、将抽象的数学知识与实际问题相结合、培养学生的解决问题能力和思维灵活性，以及及时的反馈和个性化指导。通过采取这些策略，我发现学生在线上数学课程中的参与度和学习效果都有所提高。我相信随着线上教育的不断发展，线上数学教学将成为未来教育的重要组成部分，引领数学教育的新方向。</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小学数学教学策略的心得体会篇三</w:t>
      </w:r>
    </w:p>
    <w:p>
      <w:pPr>
        <w:ind w:left="0" w:right="0" w:firstLine="560"/>
        <w:spacing w:before="450" w:after="450" w:line="312" w:lineRule="auto"/>
      </w:pPr>
      <w:r>
        <w:rPr>
          <w:rFonts w:ascii="宋体" w:hAnsi="宋体" w:eastAsia="宋体" w:cs="宋体"/>
          <w:color w:val="000"/>
          <w:sz w:val="28"/>
          <w:szCs w:val="28"/>
        </w:rPr>
        <w:t xml:space="preserve">数学作为一门基础学科，是培养学生逻辑思维和解决问题能力的重要工具。然而，对于很多学生来说，数学却常常成为一座高不可攀的山峰。作为一名数学教师，我深感教学策略的重要性。经过多年的教学实践，我总结出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培养学生数学兴趣是提高教学效果的关键。当学生对数学感到厌倦或者没有兴趣时，即使再好的教学策略和方法也难以取得良好的效果。因此，在教学中，我注重通过生动有趣的例子和实际应用，激发学生对数学的兴趣。例如，在教授几何知识时，我常常引用一些与学生生活相关的例子，如概念清晰的房屋设计、合理规划的花园布局等。这样一来，学生不仅可以迅速理解几何的概念，还能够在实践中感受到数学的魅力。</w:t>
      </w:r>
    </w:p>
    <w:p>
      <w:pPr>
        <w:ind w:left="0" w:right="0" w:firstLine="560"/>
        <w:spacing w:before="450" w:after="450" w:line="312" w:lineRule="auto"/>
      </w:pPr>
      <w:r>
        <w:rPr>
          <w:rFonts w:ascii="宋体" w:hAnsi="宋体" w:eastAsia="宋体" w:cs="宋体"/>
          <w:color w:val="000"/>
          <w:sz w:val="28"/>
          <w:szCs w:val="28"/>
        </w:rPr>
        <w:t xml:space="preserve">其次，注重提升学生的问题解决能力是教学策略的重要方面。数学教学的核心目的是培养学生的逻辑思维和解决问题的能力。因此，在教学过程中，我注重引导学生运用所学知识解决实际问题。例如，在教学代数学中，我常常设计一些真实的应用题，鼓励学生运用代数方法解决实际问题，如求解速度、重量等。这样一来，学生不仅能够深入理解所学知识的应用，还能够提升自己的问题解决能力。</w:t>
      </w:r>
    </w:p>
    <w:p>
      <w:pPr>
        <w:ind w:left="0" w:right="0" w:firstLine="560"/>
        <w:spacing w:before="450" w:after="450" w:line="312" w:lineRule="auto"/>
      </w:pPr>
      <w:r>
        <w:rPr>
          <w:rFonts w:ascii="宋体" w:hAnsi="宋体" w:eastAsia="宋体" w:cs="宋体"/>
          <w:color w:val="000"/>
          <w:sz w:val="28"/>
          <w:szCs w:val="28"/>
        </w:rPr>
        <w:t xml:space="preserve">第三，注重启发式教学是提高教学效果的关键之一。传统的数学教学往往是老师在讲台上进行讲解，学生在课桌前进行被动接受。然而，世界在进步，教学策略也不能固步自封。基于这一观点，我尝试使用启发式教学的方法进行数学教学。我鼓励学生主动思考并尝试各种方法解决问题，而不是简单地接受老师的答案。在解决问题的过程中，学生能够通过互相交流和合作发现新的思路和方法。这样一来，学生能够充分发挥自己的主动性和创造性，同时也更容易理解和掌握所学知识。</w:t>
      </w:r>
    </w:p>
    <w:p>
      <w:pPr>
        <w:ind w:left="0" w:right="0" w:firstLine="560"/>
        <w:spacing w:before="450" w:after="450" w:line="312" w:lineRule="auto"/>
      </w:pPr>
      <w:r>
        <w:rPr>
          <w:rFonts w:ascii="宋体" w:hAnsi="宋体" w:eastAsia="宋体" w:cs="宋体"/>
          <w:color w:val="000"/>
          <w:sz w:val="28"/>
          <w:szCs w:val="28"/>
        </w:rPr>
        <w:t xml:space="preserve">第四，通过多媒体教学提高学生学习兴趣。现如今，我们生活在信息技术发达的时代，学生们对于新的技术手段有着强烈的好奇心和接受度。因此，我尝试运用多媒体教学的方法，利用投影仪展示数学的一些抽象概念和模型，如图形变换、平面向量等。这样一来，学生不仅能够直观地感受到数学的抽象性，还能够更加深入地理解所学内容。同时，多媒体教学也能够极大地提高学生的学习兴趣，使他们更加主动地参与到课堂中来。</w:t>
      </w:r>
    </w:p>
    <w:p>
      <w:pPr>
        <w:ind w:left="0" w:right="0" w:firstLine="560"/>
        <w:spacing w:before="450" w:after="450" w:line="312" w:lineRule="auto"/>
      </w:pPr>
      <w:r>
        <w:rPr>
          <w:rFonts w:ascii="宋体" w:hAnsi="宋体" w:eastAsia="宋体" w:cs="宋体"/>
          <w:color w:val="000"/>
          <w:sz w:val="28"/>
          <w:szCs w:val="28"/>
        </w:rPr>
        <w:t xml:space="preserve">最后，加强与家长和学生的沟通也是提高教学效果的重要途径。学生的学习成绩与家庭的支持密切相关。因此，在教学过程中，我注重与家长和学生的沟通，了解他们的学习状态和困惑，帮助他们制定学习计划和解决问题。在每个学期末，我会举行家长会，与家长一起讨论孩子的学习情况和需要改进的地方。通过这样的交流，我能够更加全面地了解学生的学习情况，进而针对性地调整教学内容和方法，以提高学生的学习效果。</w:t>
      </w:r>
    </w:p>
    <w:p>
      <w:pPr>
        <w:ind w:left="0" w:right="0" w:firstLine="560"/>
        <w:spacing w:before="450" w:after="450" w:line="312" w:lineRule="auto"/>
      </w:pPr>
      <w:r>
        <w:rPr>
          <w:rFonts w:ascii="宋体" w:hAnsi="宋体" w:eastAsia="宋体" w:cs="宋体"/>
          <w:color w:val="000"/>
          <w:sz w:val="28"/>
          <w:szCs w:val="28"/>
        </w:rPr>
        <w:t xml:space="preserve">通过多年的教学实践，我深感学习数学教学策略的重要性。培养学生的数学兴趣，提升学生的问题解决能力，运用启发式教学方法，多媒体教学手段和加强与家长学生的沟通，这些都是提高教学效果的有效途径。只有不断改进和创新教学方法，才能让学生更好地理解和掌握数学知识，进而培养他们的创新精神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小学数学教学策略的心得体会篇四</w:t>
      </w:r>
    </w:p>
    <w:p>
      <w:pPr>
        <w:ind w:left="0" w:right="0" w:firstLine="560"/>
        <w:spacing w:before="450" w:after="450" w:line="312" w:lineRule="auto"/>
      </w:pPr>
      <w:r>
        <w:rPr>
          <w:rFonts w:ascii="宋体" w:hAnsi="宋体" w:eastAsia="宋体" w:cs="宋体"/>
          <w:color w:val="000"/>
          <w:sz w:val="28"/>
          <w:szCs w:val="28"/>
        </w:rPr>
        <w:t xml:space="preserve">在当前新冠疫情下，线上教育成为了解决学生学习问题的有效途径之一。特别是在数学教学方面，线上教学策略的使用成为教师们的首选。通过长时间的线上数学教学实践，我总结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第一段：充分准备和提前规划。</w:t>
      </w:r>
    </w:p>
    <w:p>
      <w:pPr>
        <w:ind w:left="0" w:right="0" w:firstLine="560"/>
        <w:spacing w:before="450" w:after="450" w:line="312" w:lineRule="auto"/>
      </w:pPr>
      <w:r>
        <w:rPr>
          <w:rFonts w:ascii="宋体" w:hAnsi="宋体" w:eastAsia="宋体" w:cs="宋体"/>
          <w:color w:val="000"/>
          <w:sz w:val="28"/>
          <w:szCs w:val="28"/>
        </w:rPr>
        <w:t xml:space="preserve">线上数学教学的第一步就是充分准备和提前规划。在进行线上教学之前，我会提前了解学生们的学习需求和水平，然后制定相应的教学计划。我会考虑到学生们的学科知识掌握情况、学习进度和课程内容，并为每个学生制定个性化的学习计划。此外，在准备课堂教具和教学资源时，我也会选择一些适合在线教学的教具，并提前测试确保其可用性。</w:t>
      </w:r>
    </w:p>
    <w:p>
      <w:pPr>
        <w:ind w:left="0" w:right="0" w:firstLine="560"/>
        <w:spacing w:before="450" w:after="450" w:line="312" w:lineRule="auto"/>
      </w:pPr>
      <w:r>
        <w:rPr>
          <w:rFonts w:ascii="宋体" w:hAnsi="宋体" w:eastAsia="宋体" w:cs="宋体"/>
          <w:color w:val="000"/>
          <w:sz w:val="28"/>
          <w:szCs w:val="28"/>
        </w:rPr>
        <w:t xml:space="preserve">第二段：灵活运用多媒体教学手段。</w:t>
      </w:r>
    </w:p>
    <w:p>
      <w:pPr>
        <w:ind w:left="0" w:right="0" w:firstLine="560"/>
        <w:spacing w:before="450" w:after="450" w:line="312" w:lineRule="auto"/>
      </w:pPr>
      <w:r>
        <w:rPr>
          <w:rFonts w:ascii="宋体" w:hAnsi="宋体" w:eastAsia="宋体" w:cs="宋体"/>
          <w:color w:val="000"/>
          <w:sz w:val="28"/>
          <w:szCs w:val="28"/>
        </w:rPr>
        <w:t xml:space="preserve">线上数学教学需要运用多媒体教学手段来提高教学效果。除了传统的教材和练习册，我还会使用各种在线数学教学资源，如数学网站、数学学习软件和数学教学视频等。这些多媒体教学手段不仅可以增加学生们的学习兴趣，还可以通过图像、声音和视频等多种形式直观地展示数学概念和解题方法，提高学生们的理解和应用能力。</w:t>
      </w:r>
    </w:p>
    <w:p>
      <w:pPr>
        <w:ind w:left="0" w:right="0" w:firstLine="560"/>
        <w:spacing w:before="450" w:after="450" w:line="312" w:lineRule="auto"/>
      </w:pPr>
      <w:r>
        <w:rPr>
          <w:rFonts w:ascii="宋体" w:hAnsi="宋体" w:eastAsia="宋体" w:cs="宋体"/>
          <w:color w:val="000"/>
          <w:sz w:val="28"/>
          <w:szCs w:val="28"/>
        </w:rPr>
        <w:t xml:space="preserve">第三段：积极互动和个性化指导。</w:t>
      </w:r>
    </w:p>
    <w:p>
      <w:pPr>
        <w:ind w:left="0" w:right="0" w:firstLine="560"/>
        <w:spacing w:before="450" w:after="450" w:line="312" w:lineRule="auto"/>
      </w:pPr>
      <w:r>
        <w:rPr>
          <w:rFonts w:ascii="宋体" w:hAnsi="宋体" w:eastAsia="宋体" w:cs="宋体"/>
          <w:color w:val="000"/>
          <w:sz w:val="28"/>
          <w:szCs w:val="28"/>
        </w:rPr>
        <w:t xml:space="preserve">在线数学教学中，积极互动和个性化指导是非常重要的。我会通过设置小组讨论或课堂作业等互动环节，鼓励学生们积极参与讨论和思考。同时，我也会利用在线工具和软件，进行即时测验和作业批改，及时了解学生们的学习进展，并提供个性化的指导和辅导。这样不仅可以增加学生的学习动力，还可以及时发现和解决学生的学习问题。</w:t>
      </w:r>
    </w:p>
    <w:p>
      <w:pPr>
        <w:ind w:left="0" w:right="0" w:firstLine="560"/>
        <w:spacing w:before="450" w:after="450" w:line="312" w:lineRule="auto"/>
      </w:pPr>
      <w:r>
        <w:rPr>
          <w:rFonts w:ascii="宋体" w:hAnsi="宋体" w:eastAsia="宋体" w:cs="宋体"/>
          <w:color w:val="000"/>
          <w:sz w:val="28"/>
          <w:szCs w:val="28"/>
        </w:rPr>
        <w:t xml:space="preserve">第四段：拓展应用和实践研究。</w:t>
      </w:r>
    </w:p>
    <w:p>
      <w:pPr>
        <w:ind w:left="0" w:right="0" w:firstLine="560"/>
        <w:spacing w:before="450" w:after="450" w:line="312" w:lineRule="auto"/>
      </w:pPr>
      <w:r>
        <w:rPr>
          <w:rFonts w:ascii="宋体" w:hAnsi="宋体" w:eastAsia="宋体" w:cs="宋体"/>
          <w:color w:val="000"/>
          <w:sz w:val="28"/>
          <w:szCs w:val="28"/>
        </w:rPr>
        <w:t xml:space="preserve">在线数学教学还可以结合拓展应用和实践研究，提升学生们的创新思维和解决实际问题的能力。我会设置一些实际生活中的数学问题，并引导学生们通过在线资源进行研究和解答。这样不仅可以锻炼学生们的分析和解决问题的能力，还可以培养他们的合作意识和创新能力。通过这种方式，我相信学生们的数学水平和综合素质都能够得到有效提高。</w:t>
      </w:r>
    </w:p>
    <w:p>
      <w:pPr>
        <w:ind w:left="0" w:right="0" w:firstLine="560"/>
        <w:spacing w:before="450" w:after="450" w:line="312" w:lineRule="auto"/>
      </w:pPr>
      <w:r>
        <w:rPr>
          <w:rFonts w:ascii="宋体" w:hAnsi="宋体" w:eastAsia="宋体" w:cs="宋体"/>
          <w:color w:val="000"/>
          <w:sz w:val="28"/>
          <w:szCs w:val="28"/>
        </w:rPr>
        <w:t xml:space="preserve">第五段：积极反馈和持续改进。</w:t>
      </w:r>
    </w:p>
    <w:p>
      <w:pPr>
        <w:ind w:left="0" w:right="0" w:firstLine="560"/>
        <w:spacing w:before="450" w:after="450" w:line="312" w:lineRule="auto"/>
      </w:pPr>
      <w:r>
        <w:rPr>
          <w:rFonts w:ascii="宋体" w:hAnsi="宋体" w:eastAsia="宋体" w:cs="宋体"/>
          <w:color w:val="000"/>
          <w:sz w:val="28"/>
          <w:szCs w:val="28"/>
        </w:rPr>
        <w:t xml:space="preserve">在线数学教学中，我会积极与学生及家长进行沟通和反馈。我会定期与学生们进行线上讨论，了解他们的学习情况和困惑，并提供解答和建议。同时，我也会与家长保持定期联系，了解学生在家庭环境中的学习情况，并根据反馈进行调整和改进教学策略。只有持续地反馈和改进，才能更好地满足学生的学习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线上数学教学策略需要充分准备和提前规划，灵活运用多媒体教学手段，积极互动和个性化指导，结合实践和研究，积极反馈和持续改进。通过这些策略的使用，我相信线上数学教学的效果会得到显著提升，学生们的数学学习能力也会得到有效提高。同时，线上教学还提供了一种新的教学方式，带来了教师们的创新和发展机会。因此，我们应该充分利用线上教学的优势，不断改进和完善教学策略，为学生们带来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小学数学教学策略的心得体会篇五</w:t>
      </w:r>
    </w:p>
    <w:p>
      <w:pPr>
        <w:ind w:left="0" w:right="0" w:firstLine="560"/>
        <w:spacing w:before="450" w:after="450" w:line="312" w:lineRule="auto"/>
      </w:pPr>
      <w:r>
        <w:rPr>
          <w:rFonts w:ascii="宋体" w:hAnsi="宋体" w:eastAsia="宋体" w:cs="宋体"/>
          <w:color w:val="000"/>
          <w:sz w:val="28"/>
          <w:szCs w:val="28"/>
        </w:rPr>
        <w:t xml:space="preserve">“先学后教”的核心是自学能力的培养，是学生主体作用的具体体现，因此培养学生的自学能力，使其从“学会”到“会学”无论是从实施素质教育的角度看，还是从终身教育、创新教育的角度看，都是我们数学教学改革的一项重要课题。</w:t>
      </w:r>
    </w:p>
    <w:p>
      <w:pPr>
        <w:ind w:left="0" w:right="0" w:firstLine="560"/>
        <w:spacing w:before="450" w:after="450" w:line="312" w:lineRule="auto"/>
      </w:pPr>
      <w:r>
        <w:rPr>
          <w:rFonts w:ascii="宋体" w:hAnsi="宋体" w:eastAsia="宋体" w:cs="宋体"/>
          <w:color w:val="000"/>
          <w:sz w:val="28"/>
          <w:szCs w:val="28"/>
        </w:rPr>
        <w:t xml:space="preserve">学生获得知识的途经无非有两个，或从别人的传授中获得，或从自己的学习中获得。而通过自学获得的知识往往会记得更牢。并且，学生通过自学获得新知时，会产生一种愉悦的心情，这在一般学习中是不可能体会到的。所以，培养学生的自学兴趣，是比较关键的。可通过一些科学家的例子来说服学生。我介绍了曾被人称为“低能儿”的爱迪生，他通过刻苦自学，终于成为发明大师；著名数学大师华罗庚，出身贫寒，缺乏良好的学习环境，却凭着超人的意志登上数学的高峰。这些典型实例，使学生受到启发，极大地激发了学生自学的兴趣和信心。</w:t>
      </w:r>
    </w:p>
    <w:p>
      <w:pPr>
        <w:ind w:left="0" w:right="0" w:firstLine="560"/>
        <w:spacing w:before="450" w:after="450" w:line="312" w:lineRule="auto"/>
      </w:pPr>
      <w:r>
        <w:rPr>
          <w:rFonts w:ascii="宋体" w:hAnsi="宋体" w:eastAsia="宋体" w:cs="宋体"/>
          <w:color w:val="000"/>
          <w:sz w:val="28"/>
          <w:szCs w:val="28"/>
        </w:rPr>
        <w:t xml:space="preserve">在进行“先学后教”时，并不要求所有的知识都进行自学。针对小学生，主要是一些简明易懂的内容可让他们自学。教师要把好这个关，切忌千篇一律。例如：在教学长方体和正方体的体积公式时，长方体的体积推导可与学生共同完成，而正方体的体积公式是在长方体公式的基础上得出，学生很容易理解和接受。在教学时，我让学生通过自学，搞清给他们的几个思考题：正方体和长方体有什么关系，正方体的体积该怎样算。通过看书同桌讨论。很容易获得新知。</w:t>
      </w:r>
    </w:p>
    <w:p>
      <w:pPr>
        <w:ind w:left="0" w:right="0" w:firstLine="560"/>
        <w:spacing w:before="450" w:after="450" w:line="312" w:lineRule="auto"/>
      </w:pPr>
      <w:r>
        <w:rPr>
          <w:rFonts w:ascii="宋体" w:hAnsi="宋体" w:eastAsia="宋体" w:cs="宋体"/>
          <w:color w:val="000"/>
          <w:sz w:val="28"/>
          <w:szCs w:val="28"/>
        </w:rPr>
        <w:t xml:space="preserve">总之，自学能力并不是与生俱来的，而是后天培养形成的。在小学中，尝试使用“先学后教”的方法，对推动学生学习的积极性，发展学生的智力，培养学生的能力产生很大的影响。对于小学高年级学生来说，“先学后教”的方法是切实可行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小学数学教学策略的心得体会篇六</w:t>
      </w:r>
    </w:p>
    <w:p>
      <w:pPr>
        <w:ind w:left="0" w:right="0" w:firstLine="560"/>
        <w:spacing w:before="450" w:after="450" w:line="312" w:lineRule="auto"/>
      </w:pPr>
      <w:r>
        <w:rPr>
          <w:rFonts w:ascii="宋体" w:hAnsi="宋体" w:eastAsia="宋体" w:cs="宋体"/>
          <w:color w:val="000"/>
          <w:sz w:val="28"/>
          <w:szCs w:val="28"/>
        </w:rPr>
        <w:t xml:space="preserve">本学期我有幸去成都参加了20xx小学数学教学观摩研讨会。虽然只有短短的两天时间，让我得以亲身聆听专家讲座，亲身感受多位专家、名师的现场授课，让我充分领略到他们那份独特的魅力――广博的知识积累和深厚的文化底蕴。多节观摩课堂教学实践，使我茅塞顿开，大受启发，受益匪浅。专家老师们精彩的演说、先进的理念、精彩的课堂时间，都令我如饮甘露一般满足、舒畅！下面谈谈自己收获最大的几点。</w:t>
      </w:r>
    </w:p>
    <w:p>
      <w:pPr>
        <w:ind w:left="0" w:right="0" w:firstLine="560"/>
        <w:spacing w:before="450" w:after="450" w:line="312" w:lineRule="auto"/>
      </w:pPr>
      <w:r>
        <w:rPr>
          <w:rFonts w:ascii="宋体" w:hAnsi="宋体" w:eastAsia="宋体" w:cs="宋体"/>
          <w:color w:val="000"/>
          <w:sz w:val="28"/>
          <w:szCs w:val="28"/>
        </w:rPr>
        <w:t xml:space="preserve">每一个人从出生到老去都会面临无数次的机会，一直认为有好的机会你抓住了是你的运气好。数学是现代人生活、劳动和学习必不可少的工具；数学是人类思维的一种模式，是科学、技术的基础；数学是人类文化的重要组成部分。聆听了机位教育专家的讲座，让我明白了小学数学的教育对人的一生起着重大的作用。</w:t>
      </w:r>
    </w:p>
    <w:p>
      <w:pPr>
        <w:ind w:left="0" w:right="0" w:firstLine="560"/>
        <w:spacing w:before="450" w:after="450" w:line="312" w:lineRule="auto"/>
      </w:pPr>
      <w:r>
        <w:rPr>
          <w:rFonts w:ascii="宋体" w:hAnsi="宋体" w:eastAsia="宋体" w:cs="宋体"/>
          <w:color w:val="000"/>
          <w:sz w:val="28"/>
          <w:szCs w:val="28"/>
        </w:rPr>
        <w:t xml:space="preserve">多的空间留给学生去交流、探索、总结。在吴老师的课堂上，学生是快乐的，我想这应该就是数学课堂艺术本身独具的魅力所在吧！</w:t>
      </w:r>
    </w:p>
    <w:p>
      <w:pPr>
        <w:ind w:left="0" w:right="0" w:firstLine="560"/>
        <w:spacing w:before="450" w:after="450" w:line="312" w:lineRule="auto"/>
      </w:pPr>
      <w:r>
        <w:rPr>
          <w:rFonts w:ascii="宋体" w:hAnsi="宋体" w:eastAsia="宋体" w:cs="宋体"/>
          <w:color w:val="000"/>
          <w:sz w:val="28"/>
          <w:szCs w:val="28"/>
        </w:rPr>
        <w:t xml:space="preserve">巧妙利用学生好奇心、好胜心，并用富有童趣的教学语言，对提升课堂教学的神奇效果？？两天的学习紧张有序，天天精彩，真让我们一饱眼福、耳福。</w:t>
      </w:r>
    </w:p>
    <w:p>
      <w:pPr>
        <w:ind w:left="0" w:right="0" w:firstLine="560"/>
        <w:spacing w:before="450" w:after="450" w:line="312" w:lineRule="auto"/>
      </w:pPr>
      <w:r>
        <w:rPr>
          <w:rFonts w:ascii="宋体" w:hAnsi="宋体" w:eastAsia="宋体" w:cs="宋体"/>
          <w:color w:val="000"/>
          <w:sz w:val="28"/>
          <w:szCs w:val="28"/>
        </w:rPr>
        <w:t xml:space="preserve">回到学校看到孩子们一双双渴求知识的眼睛，我知道自己该如何为孩子们负责，我想：上好每堂课、认真钻研教材、不断自我提升，让自己和孩子们一起成长。专家老师们的成功，见证着他们背后的艰辛，不经历风雨，怎能见彩虹！由此也更加明确自己的工作目标。</w:t>
      </w:r>
    </w:p>
    <w:p>
      <w:pPr>
        <w:ind w:left="0" w:right="0" w:firstLine="560"/>
        <w:spacing w:before="450" w:after="450" w:line="312" w:lineRule="auto"/>
      </w:pPr>
      <w:r>
        <w:rPr>
          <w:rFonts w:ascii="宋体" w:hAnsi="宋体" w:eastAsia="宋体" w:cs="宋体"/>
          <w:color w:val="000"/>
          <w:sz w:val="28"/>
          <w:szCs w:val="28"/>
        </w:rPr>
        <w:t xml:space="preserve">培训结束了，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小学数学教学策略的心得体会篇七</w:t>
      </w:r>
    </w:p>
    <w:p>
      <w:pPr>
        <w:ind w:left="0" w:right="0" w:firstLine="560"/>
        <w:spacing w:before="450" w:after="450" w:line="312" w:lineRule="auto"/>
      </w:pPr>
      <w:r>
        <w:rPr>
          <w:rFonts w:ascii="宋体" w:hAnsi="宋体" w:eastAsia="宋体" w:cs="宋体"/>
          <w:color w:val="000"/>
          <w:sz w:val="28"/>
          <w:szCs w:val="28"/>
        </w:rPr>
        <w:t xml:space="preserve">作为一名教师，我感觉：新课程理念已经深入课堂，而在实际的课堂教学中却摆脱不了传统教学的束缚，一些具体细节方面存在着大量的问题，有些甚至是与新课程的理念格格不入的。为此，我感到迷惘和困惑，选择《小学数学教学策略》这本书，希望通过学习此书，能够帮我解开心中的一些困惑。</w:t>
      </w:r>
    </w:p>
    <w:p>
      <w:pPr>
        <w:ind w:left="0" w:right="0" w:firstLine="560"/>
        <w:spacing w:before="450" w:after="450" w:line="312" w:lineRule="auto"/>
      </w:pPr>
      <w:r>
        <w:rPr>
          <w:rFonts w:ascii="宋体" w:hAnsi="宋体" w:eastAsia="宋体" w:cs="宋体"/>
          <w:color w:val="000"/>
          <w:sz w:val="28"/>
          <w:szCs w:val="28"/>
        </w:rPr>
        <w:t xml:space="preserve">本书的学习中我重点学习了第五至第八章，这几章分别是数与代数、空间与图形、统计与概率、实践与综合应用教学策略，边读我边和自己的教学实际进行对照，确有收获。</w:t>
      </w:r>
    </w:p>
    <w:p>
      <w:pPr>
        <w:ind w:left="0" w:right="0" w:firstLine="560"/>
        <w:spacing w:before="450" w:after="450" w:line="312" w:lineRule="auto"/>
      </w:pPr>
      <w:r>
        <w:rPr>
          <w:rFonts w:ascii="宋体" w:hAnsi="宋体" w:eastAsia="宋体" w:cs="宋体"/>
          <w:color w:val="000"/>
          <w:sz w:val="28"/>
          <w:szCs w:val="28"/>
        </w:rPr>
        <w:t xml:space="preserve">在数与代数教学策略中，书中介绍了以问题解决为主的实施策略，以信息探索为主的教学策略，以实验操作为主的教学实施策略，以自学尝试为主和以小组讨论为主的教学实施策略，这些策略我在课堂中大多用过，但并没有发挥出最佳效果，看了书中“认识人民币”的教学实录，真正明白成功在于细节。这节课体现了如下几个主要特征。教师运用看录像，然后联系现实生活的情境引入新课。在实施策略上，以活动为主，把“学数学”变为“做数学”。“数学教学是数学活动的\'教学，是师生之间、学生之间交往互动与共同发展的过程。”这是《标准》对数与代数教学的实施建议。本节课的实施，把认识人民币的全过程用“看一看，想一想;认一认，说一说;分一分，理一理;猜一猜，摆一摆;算一算，买一买”等几个活动串联在一起，使整个教学活动形成一个动态的教学活动整体。在实施中，教师为学生提供了足够的活动时间和空间。教学活动中，既有学生的观察与思考，又有学生的操作与表述;既有小组的合作与交流，又有学生个体的独立自考。在互动过程中，每个学生都得到了均等的参与机会，每个人的才能都得到了充分展示，真正使学生动了起来，实现了学生在活动中探索、在活动中发展的目的。</w:t>
      </w:r>
    </w:p>
    <w:p>
      <w:pPr>
        <w:ind w:left="0" w:right="0" w:firstLine="560"/>
        <w:spacing w:before="450" w:after="450" w:line="312" w:lineRule="auto"/>
      </w:pPr>
      <w:r>
        <w:rPr>
          <w:rFonts w:ascii="宋体" w:hAnsi="宋体" w:eastAsia="宋体" w:cs="宋体"/>
          <w:color w:val="000"/>
          <w:sz w:val="28"/>
          <w:szCs w:val="28"/>
        </w:rPr>
        <w:t xml:space="preserve">教学中能创造性的运用教材，紧密联系实际。教师把课本中三幅各自独立的主题图设计为有一定故事情节的动画课件，吸引了学生的注意力，在创设情境方面起到了事半功倍的效果。在课程目标的实施上关注情感、态度、价值观的培养，关注能力的形成。课中许多看似是“不经意”的细小环节，实际上都是教师精心安排的结果。如看完动画片后，一句“从小要养成不乱花钱的好习惯”，认识完人民币后的提示“为了保障小朋友的健康，要养成用完人民币及时洗手的卫生习惯”，为了提醒开小差的学生，及时表扬了表现好的同学“这一小组的同学不仅说得好，而且还能认真听别人发言……”等等，教学过程中多处细节的实施都渗透了教师的一番良苦用心，正所谓细微之处见真情。</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小学数学教学策略的心得体会篇八</w:t>
      </w:r>
    </w:p>
    <w:p>
      <w:pPr>
        <w:ind w:left="0" w:right="0" w:firstLine="560"/>
        <w:spacing w:before="450" w:after="450" w:line="312" w:lineRule="auto"/>
      </w:pPr>
      <w:r>
        <w:rPr>
          <w:rFonts w:ascii="宋体" w:hAnsi="宋体" w:eastAsia="宋体" w:cs="宋体"/>
          <w:color w:val="000"/>
          <w:sz w:val="28"/>
          <w:szCs w:val="28"/>
        </w:rPr>
        <w:t xml:space="preserve">1、本班共有学生39人，其中男生14人，女生25人，插班生3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1厘米=10毫米、1分米=10厘米、1千米=1000米;认识质量单位吨，初步建立1吨的质量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小学数学教学策略的心得体会篇九</w:t>
      </w:r>
    </w:p>
    <w:p>
      <w:pPr>
        <w:ind w:left="0" w:right="0" w:firstLine="560"/>
        <w:spacing w:before="450" w:after="450" w:line="312" w:lineRule="auto"/>
      </w:pPr>
      <w:r>
        <w:rPr>
          <w:rFonts w:ascii="宋体" w:hAnsi="宋体" w:eastAsia="宋体" w:cs="宋体"/>
          <w:color w:val="000"/>
          <w:sz w:val="28"/>
          <w:szCs w:val="28"/>
        </w:rPr>
        <w:t xml:space="preserve">互动交流、提高课堂效率方面有了很大帮助。</w:t>
      </w:r>
    </w:p>
    <w:p>
      <w:pPr>
        <w:ind w:left="0" w:right="0" w:firstLine="560"/>
        <w:spacing w:before="450" w:after="450" w:line="312" w:lineRule="auto"/>
      </w:pPr>
      <w:r>
        <w:rPr>
          <w:rFonts w:ascii="宋体" w:hAnsi="宋体" w:eastAsia="宋体" w:cs="宋体"/>
          <w:color w:val="000"/>
          <w:sz w:val="28"/>
          <w:szCs w:val="28"/>
        </w:rPr>
        <w:t xml:space="preserve">课堂中师生、生生之间的互动交流无疑是非常重要的。一方面，由于善于与人合作和交流在当今世界变得越来越重要；另一方面，学生的学习之间不仅仅依靠个人的自主建构，更为重要的是在学校这一特定环境下不同学生之间、师生之间的互动交流中实现的。</w:t>
      </w:r>
    </w:p>
    <w:p>
      <w:pPr>
        <w:ind w:left="0" w:right="0" w:firstLine="560"/>
        <w:spacing w:before="450" w:after="450" w:line="312" w:lineRule="auto"/>
      </w:pPr>
      <w:r>
        <w:rPr>
          <w:rFonts w:ascii="宋体" w:hAnsi="宋体" w:eastAsia="宋体" w:cs="宋体"/>
          <w:color w:val="000"/>
          <w:sz w:val="28"/>
          <w:szCs w:val="28"/>
        </w:rPr>
        <w:t xml:space="preserve">1、在交流中要给学生思考和做出判断的时间，正如杜威所说：“许多儿童由于缓慢，由于不能迅速作出回答而受到指责，其实，他们那时正花费时间积聚力量以便有效地迅速处理他们面临的问题，在这种场合下，若并提供给他们时间和闲暇，从而不能做出真正的判断，那就是鼓励迅速的但却是仓促的浅薄的习惯。”</w:t>
      </w:r>
    </w:p>
    <w:p>
      <w:pPr>
        <w:ind w:left="0" w:right="0" w:firstLine="560"/>
        <w:spacing w:before="450" w:after="450" w:line="312" w:lineRule="auto"/>
      </w:pPr>
      <w:r>
        <w:rPr>
          <w:rFonts w:ascii="宋体" w:hAnsi="宋体" w:eastAsia="宋体" w:cs="宋体"/>
          <w:color w:val="000"/>
          <w:sz w:val="28"/>
          <w:szCs w:val="28"/>
        </w:rPr>
        <w:t xml:space="preserve">2、认真倾听学生的想法并捕捉价值。在学生发言时，教师要学会倾听，特别是当学生的想法和教师不一致的时候，首先要尊重，不要随意打断学生的想法，其次就是捕捉学生想法中的`价值。</w:t>
      </w:r>
    </w:p>
    <w:p>
      <w:pPr>
        <w:ind w:left="0" w:right="0" w:firstLine="560"/>
        <w:spacing w:before="450" w:after="450" w:line="312" w:lineRule="auto"/>
      </w:pPr>
      <w:r>
        <w:rPr>
          <w:rFonts w:ascii="宋体" w:hAnsi="宋体" w:eastAsia="宋体" w:cs="宋体"/>
          <w:color w:val="000"/>
          <w:sz w:val="28"/>
          <w:szCs w:val="28"/>
        </w:rPr>
        <w:t xml:space="preserve">3、促进生生交流要保证互动的广度和深度对于有价值的想法，老师可以通过追问等方式激发生生之间的交流，可以让学生对不同的做法进行比较，在交流中突出不同做法的价值之处。()另外还要鼓励学生亲自实践，让精彩的做法每个人都能试一试，在做一做中加深学生的认识。</w:t>
      </w:r>
    </w:p>
    <w:p>
      <w:pPr>
        <w:ind w:left="0" w:right="0" w:firstLine="560"/>
        <w:spacing w:before="450" w:after="450" w:line="312" w:lineRule="auto"/>
      </w:pPr>
      <w:r>
        <w:rPr>
          <w:rFonts w:ascii="宋体" w:hAnsi="宋体" w:eastAsia="宋体" w:cs="宋体"/>
          <w:color w:val="000"/>
          <w:sz w:val="28"/>
          <w:szCs w:val="28"/>
        </w:rPr>
        <w:t xml:space="preserve">4、对学生出现的困难提供有效帮助。</w:t>
      </w:r>
    </w:p>
    <w:p>
      <w:pPr>
        <w:ind w:left="0" w:right="0" w:firstLine="560"/>
        <w:spacing w:before="450" w:after="450" w:line="312" w:lineRule="auto"/>
      </w:pPr>
      <w:r>
        <w:rPr>
          <w:rFonts w:ascii="宋体" w:hAnsi="宋体" w:eastAsia="宋体" w:cs="宋体"/>
          <w:color w:val="000"/>
          <w:sz w:val="28"/>
          <w:szCs w:val="28"/>
        </w:rPr>
        <w:t xml:space="preserve">在课堂教学中我们老师往往不希望看到学生出现困难和错误，实际上学生的困难和错误也是一个非常重要的资源，如果我们能关注，并在课堂中巧妙利用，同样会对学生的数学学习起到推动和深化作用。所以我们在教学中不要回避学生的错误，对于学生的错误要正确面对，不但能促进师生间的情感交流，还能提升教师的教育智慧和灵活反应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w:t>
      </w:r>
    </w:p>
    <w:p>
      <w:pPr>
        <w:ind w:left="0" w:right="0" w:firstLine="560"/>
        <w:spacing w:before="450" w:after="450" w:line="312" w:lineRule="auto"/>
      </w:pPr>
      <w:r>
        <w:rPr>
          <w:rFonts w:ascii="宋体" w:hAnsi="宋体" w:eastAsia="宋体" w:cs="宋体"/>
          <w:color w:val="000"/>
          <w:sz w:val="28"/>
          <w:szCs w:val="28"/>
        </w:rPr>
        <w:t xml:space="preserve">为了发展学生的统计观念，教师在教学中应该注意以下几个方面：</w:t>
      </w:r>
    </w:p>
    <w:p>
      <w:pPr>
        <w:ind w:left="0" w:right="0" w:firstLine="560"/>
        <w:spacing w:before="450" w:after="450" w:line="312" w:lineRule="auto"/>
      </w:pPr>
      <w:r>
        <w:rPr>
          <w:rFonts w:ascii="宋体" w:hAnsi="宋体" w:eastAsia="宋体" w:cs="宋体"/>
          <w:color w:val="000"/>
          <w:sz w:val="28"/>
          <w:szCs w:val="28"/>
        </w:rPr>
        <w:t xml:space="preserve">和积累生活中的数据，并根据学生的特点加以有效改造，设计成学生可以学习的情境。（见教材194页案例分析） 2、分析数据能帮助人们做什么。见教材195页案例分析。 3、收集和积累统计应用的例子。</w:t>
      </w:r>
    </w:p>
    <w:p>
      <w:pPr>
        <w:ind w:left="0" w:right="0" w:firstLine="560"/>
        <w:spacing w:before="450" w:after="450" w:line="312" w:lineRule="auto"/>
      </w:pPr>
      <w:r>
        <w:rPr>
          <w:rFonts w:ascii="宋体" w:hAnsi="宋体" w:eastAsia="宋体" w:cs="宋体"/>
          <w:color w:val="000"/>
          <w:sz w:val="28"/>
          <w:szCs w:val="28"/>
        </w:rPr>
        <w:t xml:space="preserve">4、开展一些实践活动。</w:t>
      </w:r>
    </w:p>
    <w:p>
      <w:pPr>
        <w:ind w:left="0" w:right="0" w:firstLine="560"/>
        <w:spacing w:before="450" w:after="450" w:line="312" w:lineRule="auto"/>
      </w:pPr>
      <w:r>
        <w:rPr>
          <w:rFonts w:ascii="宋体" w:hAnsi="宋体" w:eastAsia="宋体" w:cs="宋体"/>
          <w:color w:val="000"/>
          <w:sz w:val="28"/>
          <w:szCs w:val="28"/>
        </w:rPr>
        <w:t xml:space="preserve">二、引导学生体会到引入统计图表的必要性。 第三、在描述数据的过程中，使学生不断体会各种统计图的特点，能根据实际问题选择合适的统计图来描述数据。 第三、鼓励学生读懂媒体中的一些统计图表。 2、鼓励学生分析数据，从中获取信息 （1）从统计表中获取信息 教师可以从以下几个方面引导学生读图： 第一、要读懂统计图表中能直接看见或简单推理得到的信息。 第二、要读懂统计图表蕴涵的信息。 第三、对统计图的解释。 第四、更进一步，就是评价意识。在实际教学中，教师还需注意两点：一是预测需要基于数据，二是有时为了合理地预测，需要我们收集更多的数据。 （2）运用统计量来分析数据 目前小学阶段要求的平均数、中位数、众数，他们都是刻画一组数据集中趋势的统计量。</w:t>
      </w:r>
    </w:p>
    <w:p>
      <w:pPr>
        <w:ind w:left="0" w:right="0" w:firstLine="560"/>
        <w:spacing w:before="450" w:after="450" w:line="312" w:lineRule="auto"/>
      </w:pPr>
      <w:r>
        <w:rPr>
          <w:rFonts w:ascii="宋体" w:hAnsi="宋体" w:eastAsia="宋体" w:cs="宋体"/>
          <w:color w:val="000"/>
          <w:sz w:val="28"/>
          <w:szCs w:val="28"/>
        </w:rPr>
        <w:t xml:space="preserve">三、体会数据的随机性 数据的随机性主要有两层含义：一方面，</w:t>
      </w:r>
    </w:p>
    <w:p>
      <w:pPr>
        <w:ind w:left="0" w:right="0" w:firstLine="560"/>
        <w:spacing w:before="450" w:after="450" w:line="312" w:lineRule="auto"/>
      </w:pPr>
      <w:r>
        <w:rPr>
          <w:rFonts w:ascii="宋体" w:hAnsi="宋体" w:eastAsia="宋体" w:cs="宋体"/>
          <w:color w:val="000"/>
          <w:sz w:val="28"/>
          <w:szCs w:val="28"/>
        </w:rPr>
        <w:t xml:space="preserve">对于同样的事情每次收集到的数据可能会是不同的；另一方面，只要有足够的数据就可以从中发现规律。下面对笔者看到的教学中的实验活动做一个总结，供大家参考： 第一类：验证（见210页教学片段） 第二类：体会随机（见210页教学片段） 第三类：推断（见211页教学片段） 第四类：运用频率估计概率（见213页教学片段） 第五类：体会频率与概率的关系 总之，在统计教学中，要始终抓住统计观念或数据分析观念这个核心词，培养学生的数据意识，引导学生通过数据分析来提取信息。 小学数学教学策略 培训讲稿（第十六学时）</w:t>
      </w:r>
    </w:p>
    <w:p>
      <w:pPr>
        <w:ind w:left="0" w:right="0" w:firstLine="560"/>
        <w:spacing w:before="450" w:after="450" w:line="312" w:lineRule="auto"/>
      </w:pPr>
      <w:r>
        <w:rPr>
          <w:rFonts w:ascii="宋体" w:hAnsi="宋体" w:eastAsia="宋体" w:cs="宋体"/>
          <w:color w:val="000"/>
          <w:sz w:val="28"/>
          <w:szCs w:val="28"/>
        </w:rPr>
        <w:t xml:space="preserve">《实践与综合应用概述》</w:t>
      </w:r>
    </w:p>
    <w:p>
      <w:pPr>
        <w:ind w:left="0" w:right="0" w:firstLine="560"/>
        <w:spacing w:before="450" w:after="450" w:line="312" w:lineRule="auto"/>
      </w:pPr>
      <w:r>
        <w:rPr>
          <w:rFonts w:ascii="宋体" w:hAnsi="宋体" w:eastAsia="宋体" w:cs="宋体"/>
          <w:color w:val="000"/>
          <w:sz w:val="28"/>
          <w:szCs w:val="28"/>
        </w:rPr>
        <w:t xml:space="preserve">第一节、实践与综合应用概述 数学课程通常被分为几个独立的领域：数、代数、几何、统计与概率等，在各个领域中又被分为若干个单独的部分，因此，一方面，使学生建立起数学各领域间和某个领域内各部分内容的联系就显得十分重要了。另一方面，数学课程应该给学生提供亲身实践，综合应用所学知识和方法探索和解决问题，从而认识数学的应用价值、思维价值、文化价值等机会。</w:t>
      </w:r>
    </w:p>
    <w:p>
      <w:pPr>
        <w:ind w:left="0" w:right="0" w:firstLine="560"/>
        <w:spacing w:before="450" w:after="450" w:line="312" w:lineRule="auto"/>
      </w:pPr>
      <w:r>
        <w:rPr>
          <w:rFonts w:ascii="宋体" w:hAnsi="宋体" w:eastAsia="宋体" w:cs="宋体"/>
          <w:color w:val="000"/>
          <w:sz w:val="28"/>
          <w:szCs w:val="28"/>
        </w:rPr>
        <w:t xml:space="preserve">一、实践与综合应用的内涵及特征 1、问题性 2、探索性 3、联系性 4、综合性</w:t>
      </w:r>
    </w:p>
    <w:p>
      <w:pPr>
        <w:ind w:left="0" w:right="0" w:firstLine="560"/>
        <w:spacing w:before="450" w:after="450" w:line="312" w:lineRule="auto"/>
      </w:pPr>
      <w:r>
        <w:rPr>
          <w:rFonts w:ascii="宋体" w:hAnsi="宋体" w:eastAsia="宋体" w:cs="宋体"/>
          <w:color w:val="000"/>
          <w:sz w:val="28"/>
          <w:szCs w:val="28"/>
        </w:rPr>
        <w:t xml:space="preserve">活中的作用 2、“综合应用“的特征与目标 （1）有综合运用数与运算、空间与图形、统计与概率等相关知识解决一些简单实际问题的成功体验，初步树立运用数学解决问题的信心 （2）获得综合运用所学知识解决简单实际问题的活动检验和方法 （3）初步感受数学知识间的相互联系，体会数学的作用。 通过前面的学习，我们不难发现，实践与综合应用对于学生的发展具有独特的作用。同时，它在数学课程中是新内容，开展这方面研究的天地是非常广阔的。近几年来，国内外研究人员和教师都进行了很多努力，探索出一些可以借鉴的理论和经验，但对它的研究还远远不够充分。可供研究的方面也比较多，例如，供学生活动的问题的选择和呈现，实践与综合应用活动的教学评价，这些都需要广大教师在实践中进行不断探索和创造。</w:t>
      </w:r>
    </w:p>
    <w:p>
      <w:pPr>
        <w:ind w:left="0" w:right="0" w:firstLine="560"/>
        <w:spacing w:before="450" w:after="450" w:line="312" w:lineRule="auto"/>
      </w:pPr>
      <w:r>
        <w:rPr>
          <w:rFonts w:ascii="宋体" w:hAnsi="宋体" w:eastAsia="宋体" w:cs="宋体"/>
          <w:color w:val="000"/>
          <w:sz w:val="28"/>
          <w:szCs w:val="28"/>
        </w:rPr>
        <w:t xml:space="preserve">作为一对一小学数学的教学教师，在教学的过程中必须能准确把握教材内容和考试方向。教学中秉承“因材施教”、“授之以鱼不如授之以渔”的教学理念，最大限度的发掘学生自身的潜能。在教学过程中可以从以下几方面入手：</w:t>
      </w:r>
    </w:p>
    <w:p>
      <w:pPr>
        <w:ind w:left="0" w:right="0" w:firstLine="560"/>
        <w:spacing w:before="450" w:after="450" w:line="312" w:lineRule="auto"/>
      </w:pPr>
      <w:r>
        <w:rPr>
          <w:rFonts w:ascii="宋体" w:hAnsi="宋体" w:eastAsia="宋体" w:cs="宋体"/>
          <w:color w:val="000"/>
          <w:sz w:val="28"/>
          <w:szCs w:val="28"/>
        </w:rPr>
        <w:t xml:space="preserve">一、个性化的学生需要个性化的教学方法</w:t>
      </w:r>
    </w:p>
    <w:p>
      <w:pPr>
        <w:ind w:left="0" w:right="0" w:firstLine="560"/>
        <w:spacing w:before="450" w:after="450" w:line="312" w:lineRule="auto"/>
      </w:pPr>
      <w:r>
        <w:rPr>
          <w:rFonts w:ascii="宋体" w:hAnsi="宋体" w:eastAsia="宋体" w:cs="宋体"/>
          <w:color w:val="000"/>
          <w:sz w:val="28"/>
          <w:szCs w:val="28"/>
        </w:rPr>
        <w:t xml:space="preserve">现在是个性化的.年代，学生具个性化，教学应具有个性化。教学中，我认为教师必须充分把握住学生的自身特点及其各阶段的心理变化，及时调整教学内容及教学方法，从而量身制定出相应的教学方案，切实做到个性化教学。千万不可将教师自己的多年所学，一成不变的教授给每一位学生。 “一招行天下”的思想，在一对一教学中是行不通的。如汤茗涵和周贝茜两个人都是性格活泼、做题速度快，但是正确率不高。问题的关键是没有看清题目就开始做题，而做完题目不是学习的目的，做对题目才是学习的目的。</w:t>
      </w:r>
    </w:p>
    <w:p>
      <w:pPr>
        <w:ind w:left="0" w:right="0" w:firstLine="560"/>
        <w:spacing w:before="450" w:after="450" w:line="312" w:lineRule="auto"/>
      </w:pPr>
      <w:r>
        <w:rPr>
          <w:rFonts w:ascii="宋体" w:hAnsi="宋体" w:eastAsia="宋体" w:cs="宋体"/>
          <w:color w:val="000"/>
          <w:sz w:val="28"/>
          <w:szCs w:val="28"/>
        </w:rPr>
        <w:t xml:space="preserve">二、授之以鱼不如授之以渔</w:t>
      </w:r>
    </w:p>
    <w:p>
      <w:pPr>
        <w:ind w:left="0" w:right="0" w:firstLine="560"/>
        <w:spacing w:before="450" w:after="450" w:line="312" w:lineRule="auto"/>
      </w:pPr>
      <w:r>
        <w:rPr>
          <w:rFonts w:ascii="宋体" w:hAnsi="宋体" w:eastAsia="宋体" w:cs="宋体"/>
          <w:color w:val="000"/>
          <w:sz w:val="28"/>
          <w:szCs w:val="28"/>
        </w:rPr>
        <w:t xml:space="preserve">教会学生做题，不如教会学生做题的方法；这个题目教师会做，并不代表学生会做。教会学生做题的方法，更不如教会学生学习的方法。如周贝茜能做出这个题目，如果问学生为什么要这么做？学生不知道，这说明学生对这个知识点没有掌握好。掌握好、弄懂这个知识点，让学生能运用这个知识点，从而达到教学的目的。又如汪子艺、林璞、徐心芷都很聪明，但是用最好的方法解决数学难题，培养他们的做题技巧则显得非常重要。</w:t>
      </w:r>
    </w:p>
    <w:p>
      <w:pPr>
        <w:ind w:left="0" w:right="0" w:firstLine="560"/>
        <w:spacing w:before="450" w:after="450" w:line="312" w:lineRule="auto"/>
      </w:pPr>
      <w:r>
        <w:rPr>
          <w:rFonts w:ascii="宋体" w:hAnsi="宋体" w:eastAsia="宋体" w:cs="宋体"/>
          <w:color w:val="000"/>
          <w:sz w:val="28"/>
          <w:szCs w:val="28"/>
        </w:rPr>
        <w:t xml:space="preserve">三、对不同的孩子用不同的方法进行因材施教</w:t>
      </w:r>
    </w:p>
    <w:p>
      <w:pPr>
        <w:ind w:left="0" w:right="0" w:firstLine="560"/>
        <w:spacing w:before="450" w:after="450" w:line="312" w:lineRule="auto"/>
      </w:pPr>
      <w:r>
        <w:rPr>
          <w:rFonts w:ascii="宋体" w:hAnsi="宋体" w:eastAsia="宋体" w:cs="宋体"/>
          <w:color w:val="000"/>
          <w:sz w:val="28"/>
          <w:szCs w:val="28"/>
        </w:rPr>
        <w:t xml:space="preserve">孩子存在的问题各式各样，大部分学生不是智力问题而是学习方法、学习习惯以及学习态度的问题。旁观者清，当局者迷。学生做错了题目，自己很难检查出来，因此不犯错误才是硬道理。</w:t>
      </w:r>
    </w:p>
    <w:p>
      <w:pPr>
        <w:ind w:left="0" w:right="0" w:firstLine="560"/>
        <w:spacing w:before="450" w:after="450" w:line="312" w:lineRule="auto"/>
      </w:pPr>
      <w:r>
        <w:rPr>
          <w:rFonts w:ascii="宋体" w:hAnsi="宋体" w:eastAsia="宋体" w:cs="宋体"/>
          <w:color w:val="000"/>
          <w:sz w:val="28"/>
          <w:szCs w:val="28"/>
        </w:rPr>
        <w:t xml:space="preserve">四、孩子自信心的培养很重要。</w:t>
      </w:r>
    </w:p>
    <w:p>
      <w:pPr>
        <w:ind w:left="0" w:right="0" w:firstLine="560"/>
        <w:spacing w:before="450" w:after="450" w:line="312" w:lineRule="auto"/>
      </w:pPr>
      <w:r>
        <w:rPr>
          <w:rFonts w:ascii="宋体" w:hAnsi="宋体" w:eastAsia="宋体" w:cs="宋体"/>
          <w:color w:val="000"/>
          <w:sz w:val="28"/>
          <w:szCs w:val="28"/>
        </w:rPr>
        <w:t xml:space="preserve">孩子都是聪明的。孩子是夸出来的，多夸奖你的孩子。同时还要注意孩子的骄傲和浮躁的心理。如程思睿自信心很足，但是书写过程太简单，而省略过程的后果是计算容易出错。</w:t>
      </w:r>
    </w:p>
    <w:p>
      <w:pPr>
        <w:ind w:left="0" w:right="0" w:firstLine="560"/>
        <w:spacing w:before="450" w:after="450" w:line="312" w:lineRule="auto"/>
      </w:pPr>
      <w:r>
        <w:rPr>
          <w:rFonts w:ascii="宋体" w:hAnsi="宋体" w:eastAsia="宋体" w:cs="宋体"/>
          <w:color w:val="000"/>
          <w:sz w:val="28"/>
          <w:szCs w:val="28"/>
        </w:rPr>
        <w:t xml:space="preserve">五、培养学生良好的心理素质</w:t>
      </w:r>
    </w:p>
    <w:p>
      <w:pPr>
        <w:ind w:left="0" w:right="0" w:firstLine="560"/>
        <w:spacing w:before="450" w:after="450" w:line="312" w:lineRule="auto"/>
      </w:pPr>
      <w:r>
        <w:rPr>
          <w:rFonts w:ascii="宋体" w:hAnsi="宋体" w:eastAsia="宋体" w:cs="宋体"/>
          <w:color w:val="000"/>
          <w:sz w:val="28"/>
          <w:szCs w:val="28"/>
        </w:rPr>
        <w:t xml:space="preserve">有一部分学生，到考试就紧张，一定要注意这一部分学生的心理素质的调整，要找时间和孩子谈心，分析孩子的优势和劣势，必要时孩子家长一起努力，克服孩子的考试紧张心理。</w:t>
      </w:r>
    </w:p>
    <w:p>
      <w:pPr>
        <w:ind w:left="0" w:right="0" w:firstLine="560"/>
        <w:spacing w:before="450" w:after="450" w:line="312" w:lineRule="auto"/>
      </w:pPr>
      <w:r>
        <w:rPr>
          <w:rFonts w:ascii="宋体" w:hAnsi="宋体" w:eastAsia="宋体" w:cs="宋体"/>
          <w:color w:val="000"/>
          <w:sz w:val="28"/>
          <w:szCs w:val="28"/>
        </w:rPr>
        <w:t xml:space="preserve">教学有方，但无定法。不管我们用什么样的方法教学，我们时刻不能忘了背后希望提高成绩的家长。在制定学习目标的同时一定注重孩子在学校的学习情况，了解分析学校考试特点，制定计划，让学生取得家长和孩子都满意的成绩。这也是启航教育的教学理念：“以人为本，求同存异，个性发展。”</w:t>
      </w:r>
    </w:p>
    <w:p>
      <w:pPr>
        <w:ind w:left="0" w:right="0" w:firstLine="560"/>
        <w:spacing w:before="450" w:after="450" w:line="312" w:lineRule="auto"/>
      </w:pPr>
      <w:r>
        <w:rPr>
          <w:rFonts w:ascii="宋体" w:hAnsi="宋体" w:eastAsia="宋体" w:cs="宋体"/>
          <w:color w:val="000"/>
          <w:sz w:val="28"/>
          <w:szCs w:val="28"/>
        </w:rPr>
        <w:t xml:space="preserve">叶老师</w:t>
      </w:r>
    </w:p>
    <w:p>
      <w:pPr>
        <w:ind w:left="0" w:right="0" w:firstLine="560"/>
        <w:spacing w:before="450" w:after="450" w:line="312" w:lineRule="auto"/>
      </w:pPr>
      <w:r>
        <w:rPr>
          <w:rFonts w:ascii="宋体" w:hAnsi="宋体" w:eastAsia="宋体" w:cs="宋体"/>
          <w:color w:val="000"/>
          <w:sz w:val="28"/>
          <w:szCs w:val="28"/>
        </w:rPr>
        <w:t xml:space="preserve">二0一四年一月十六日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小学数学教学策略的心得体会篇十一</w:t>
      </w:r>
    </w:p>
    <w:p>
      <w:pPr>
        <w:ind w:left="0" w:right="0" w:firstLine="560"/>
        <w:spacing w:before="450" w:after="450" w:line="312" w:lineRule="auto"/>
      </w:pPr>
      <w:r>
        <w:rPr>
          <w:rFonts w:ascii="宋体" w:hAnsi="宋体" w:eastAsia="宋体" w:cs="宋体"/>
          <w:color w:val="000"/>
          <w:sz w:val="28"/>
          <w:szCs w:val="28"/>
        </w:rPr>
        <w:t xml:space="preserve">注重教与学的反思，保证数学教学更有成效。</w:t>
      </w:r>
    </w:p>
    <w:p>
      <w:pPr>
        <w:ind w:left="0" w:right="0" w:firstLine="560"/>
        <w:spacing w:before="450" w:after="450" w:line="312" w:lineRule="auto"/>
      </w:pPr>
      <w:r>
        <w:rPr>
          <w:rFonts w:ascii="宋体" w:hAnsi="宋体" w:eastAsia="宋体" w:cs="宋体"/>
          <w:color w:val="000"/>
          <w:sz w:val="28"/>
          <w:szCs w:val="28"/>
        </w:rPr>
        <w:t xml:space="preserve">记得有人说过，“教学永远是一门遗憾的艺术”。其实，面对新课程标准的课堂教学也不例外。任何一堂课，当你课后反思的时候，总会觉得有一些不足和遗憾，这就要求教师每上完一节课，都要进行深入的剖析、反思，对每一个教学环节预设与实际的吻合状况、学生学生状教师调控状况。课堂生成状况等方面认真进行总结，找出带有规律的东西。另一方面是让学生在不断“反思”中学习。当数学活动结束后，要引导学生反思整个探索过程和所获得结论的合理性，以获得成功的体验。</w:t>
      </w:r>
    </w:p>
    <w:p>
      <w:pPr>
        <w:ind w:left="0" w:right="0" w:firstLine="560"/>
        <w:spacing w:before="450" w:after="450" w:line="312" w:lineRule="auto"/>
      </w:pPr>
      <w:r>
        <w:rPr>
          <w:rFonts w:ascii="宋体" w:hAnsi="宋体" w:eastAsia="宋体" w:cs="宋体"/>
          <w:color w:val="000"/>
          <w:sz w:val="28"/>
          <w:szCs w:val="28"/>
        </w:rPr>
        <w:t xml:space="preserve">总之，教师在数学学习中，只有做到“心中有学生”，保证学生学习兴趣，使学生爱学;善于创造条件，让教学准备的预设更加全深多元、富有弹性，保证课堂教学有效益，使学生能习;改进数学教学方法，不断加强教与学的反思，使学生会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小学数学教学策略的心得体会篇十二</w:t>
      </w:r>
    </w:p>
    <w:p>
      <w:pPr>
        <w:ind w:left="0" w:right="0" w:firstLine="560"/>
        <w:spacing w:before="450" w:after="450" w:line="312" w:lineRule="auto"/>
      </w:pPr>
      <w:r>
        <w:rPr>
          <w:rFonts w:ascii="宋体" w:hAnsi="宋体" w:eastAsia="宋体" w:cs="宋体"/>
          <w:color w:val="000"/>
          <w:sz w:val="28"/>
          <w:szCs w:val="28"/>
        </w:rPr>
        <w:t xml:space="preserve">之前，都不是一张白纸。根据建构主义的观点，知识是客观存在的，但是对于世界的理解和赋予的意义每个人的领受是不同的，学习者在认知、解释和理解世界的过程中建构属于自己的知识体系。</w:t>
      </w:r>
    </w:p>
    <w:p>
      <w:pPr>
        <w:ind w:left="0" w:right="0" w:firstLine="560"/>
        <w:spacing w:before="450" w:after="450" w:line="312" w:lineRule="auto"/>
      </w:pPr>
      <w:r>
        <w:rPr>
          <w:rFonts w:ascii="宋体" w:hAnsi="宋体" w:eastAsia="宋体" w:cs="宋体"/>
          <w:color w:val="000"/>
          <w:sz w:val="28"/>
          <w:szCs w:val="28"/>
        </w:rPr>
        <w:t xml:space="preserve">(一)数学课堂教学中要注重教师提问的有效性。课堂提问是小学数学课堂教学中进行启发式教学的一种重要形式，是有效教学的核心，也是教师们经常运用的教学手段。但是，在课堂教学中也经常出现低效的、重复的提问，以问代讲的形成满堂问现象还经常见到。这在一定程度上制约了课堂教学效率的提高。所以，我们要尽量了解学生的思考过程，减少问题的量，努力提高问题的质，提高课堂教学的有效性。</w:t>
      </w:r>
    </w:p>
    <w:p>
      <w:pPr>
        <w:ind w:left="0" w:right="0" w:firstLine="560"/>
        <w:spacing w:before="450" w:after="450" w:line="312" w:lineRule="auto"/>
      </w:pPr>
      <w:r>
        <w:rPr>
          <w:rFonts w:ascii="宋体" w:hAnsi="宋体" w:eastAsia="宋体" w:cs="宋体"/>
          <w:color w:val="000"/>
          <w:sz w:val="28"/>
          <w:szCs w:val="28"/>
        </w:rPr>
        <w:t xml:space="preserve">(二)数学课堂教学中要注重小组合作的有效性。有效地小组合作必须表现在三个方面:一是学生有主动参与的热情;二是小组成员中共同参与、共同发展、参与面广;三是合作效果的延展性明显。学生能从合作中学会学习、养成习惯、提升思维等这才有利于提高数学课堂教学的有效性。如教《应用题的练习》(四年级)时要求学生四人小组自主分工:一是把应用题拼组完整，二是读题，三是写出算式，四是说出解题思路。在反馈过程中，证明四年级的学生自己能做出优势互补的合理的安排。动手能力强的拼，朗读水平高的读，书写能力强的写，条理清晰的说。小组合作的实效性得以彰显，使大家都得到了锻炼并发挥了自身的长处，得到了听课老师和家长的一致好评。</w:t>
      </w:r>
    </w:p>
    <w:p>
      <w:pPr>
        <w:ind w:left="0" w:right="0" w:firstLine="560"/>
        <w:spacing w:before="450" w:after="450" w:line="312" w:lineRule="auto"/>
      </w:pPr>
      <w:r>
        <w:rPr>
          <w:rFonts w:ascii="宋体" w:hAnsi="宋体" w:eastAsia="宋体" w:cs="宋体"/>
          <w:color w:val="000"/>
          <w:sz w:val="28"/>
          <w:szCs w:val="28"/>
        </w:rPr>
        <w:t xml:space="preserve">(三)数学课堂教学中要注重教师激励性评价的有效性。教学中，教师应不断给每一位学生创造成功的机会，对学生探究过程中的点滴成绩，给予及时的表扬鼓励，要正视学生之间的差异，实施有针对性的分层评价。如:“你的思维真活跃，能从不同的角度来思考问题。”;“你能用数学的眼光来看待问题，真不错。“这样使每个学生都能体验到探究成功的喜悦，增添面对挫折、失败的勇气，从而激发更强烈更主动的学习欲望。当然，偶尔的批评错误，及时纠正也是应该的。</w:t>
      </w:r>
    </w:p>
    <w:p>
      <w:pPr>
        <w:ind w:left="0" w:right="0" w:firstLine="560"/>
        <w:spacing w:before="450" w:after="450" w:line="312" w:lineRule="auto"/>
      </w:pPr>
      <w:r>
        <w:rPr>
          <w:rFonts w:ascii="宋体" w:hAnsi="宋体" w:eastAsia="宋体" w:cs="宋体"/>
          <w:color w:val="000"/>
          <w:sz w:val="28"/>
          <w:szCs w:val="28"/>
        </w:rPr>
        <w:t xml:space="preserve">(四)数学课堂教学中注重数学教学与生活结合的有效性。书本知识来源于生活，又高于生活，学生在把从书本上学得的数学知识运用到生活中时，肯定会产生一些疑问，从而把数学学习从书本拓展到了生活中。如:我们在教学长方体、正方体表面积、体积时，应该联系生活中的一些物体进行教学。像教室中的课桌、粉笔盒等，联系身边的物体给学生讲课会使他们更容易接受，利于提高课堂教学效率。</w:t>
      </w:r>
    </w:p>
    <w:p>
      <w:pPr>
        <w:ind w:left="0" w:right="0" w:firstLine="560"/>
        <w:spacing w:before="450" w:after="450" w:line="312" w:lineRule="auto"/>
      </w:pPr>
      <w:r>
        <w:rPr>
          <w:rFonts w:ascii="宋体" w:hAnsi="宋体" w:eastAsia="宋体" w:cs="宋体"/>
          <w:color w:val="000"/>
          <w:sz w:val="28"/>
          <w:szCs w:val="28"/>
        </w:rPr>
        <w:t xml:space="preserve">(五)数学课堂教学中要注重教学方法的有效性。在教学中，除了诱导学生发现问题、解决问题之外，更重要的是把科学的思维方法纳入到学生的认识结构中去，使学生产生更广泛的迁移，多方位、多角度地培养学生的创新思维，培养学生主动参与的学习能力。如教学长方形面积的计算时，我们可以让学生用1平方厘米的小正方去摆动手操作，发现规律。也就是我们常说的“授之以鱼，不如授之以渔。”</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小学数学教学策略的心得体会篇十三</w:t>
      </w:r>
    </w:p>
    <w:p>
      <w:pPr>
        <w:ind w:left="0" w:right="0" w:firstLine="560"/>
        <w:spacing w:before="450" w:after="450" w:line="312" w:lineRule="auto"/>
      </w:pPr>
      <w:r>
        <w:rPr>
          <w:rFonts w:ascii="宋体" w:hAnsi="宋体" w:eastAsia="宋体" w:cs="宋体"/>
          <w:color w:val="000"/>
          <w:sz w:val="28"/>
          <w:szCs w:val="28"/>
        </w:rPr>
        <w:t xml:space="preserve">以小组合作为主要学习方式。</w:t>
      </w:r>
    </w:p>
    <w:p>
      <w:pPr>
        <w:ind w:left="0" w:right="0" w:firstLine="560"/>
        <w:spacing w:before="450" w:after="450" w:line="312" w:lineRule="auto"/>
      </w:pPr>
      <w:r>
        <w:rPr>
          <w:rFonts w:ascii="宋体" w:hAnsi="宋体" w:eastAsia="宋体" w:cs="宋体"/>
          <w:color w:val="000"/>
          <w:sz w:val="28"/>
          <w:szCs w:val="28"/>
        </w:rPr>
        <w:t xml:space="preserve">新课程改革强调学生学习方式的转变。小组合作学习作为本次课程改革积极倡导的有效学习方式之一，因其具有使学生优势互补，形成良好人际关系，促进学生个性健全发展的优点，越来越多的老师在课堂教学中采用这一方法。</w:t>
      </w:r>
    </w:p>
    <w:p>
      <w:pPr>
        <w:ind w:left="0" w:right="0" w:firstLine="560"/>
        <w:spacing w:before="450" w:after="450" w:line="312" w:lineRule="auto"/>
      </w:pPr>
      <w:r>
        <w:rPr>
          <w:rFonts w:ascii="宋体" w:hAnsi="宋体" w:eastAsia="宋体" w:cs="宋体"/>
          <w:color w:val="000"/>
          <w:sz w:val="28"/>
          <w:szCs w:val="28"/>
        </w:rPr>
        <w:t xml:space="preserve">例如在教学《旅游中的数学》这一课时，我让学生以小组为单位来开展活动，学生马上进行了合理的分工，有的学生当导游，告诉大家离目的地还要多长时间，有的学生负责租房子，有的学生负责景点的门票，有的学生负责中午的午餐搭配。</w:t>
      </w:r>
    </w:p>
    <w:p>
      <w:pPr>
        <w:ind w:left="0" w:right="0" w:firstLine="560"/>
        <w:spacing w:before="450" w:after="450" w:line="312" w:lineRule="auto"/>
      </w:pPr>
      <w:r>
        <w:rPr>
          <w:rFonts w:ascii="宋体" w:hAnsi="宋体" w:eastAsia="宋体" w:cs="宋体"/>
          <w:color w:val="000"/>
          <w:sz w:val="28"/>
          <w:szCs w:val="28"/>
        </w:rPr>
        <w:t xml:space="preserve">采用这样的小组合作学习方式，时优生的才能得到了发挥，中等生得到了锻炼，学困生得到了帮助的提高，学生不仅学到了新知识，而且口头表达能力、自学、思维、合作能力都有提高。同时学生在学习过程中积极参与，互相交流、公平竞争，促进了良好心理素质的形成。课堂上师生互动，生生互动的合作交流，能构建平等自由的对话平台，使学生处于积极、活跃、自由的状态，能出现始料未及的体验和思维的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小学数学教学策略的心得体会篇十四</w:t>
      </w:r>
    </w:p>
    <w:p>
      <w:pPr>
        <w:ind w:left="0" w:right="0" w:firstLine="560"/>
        <w:spacing w:before="450" w:after="450" w:line="312" w:lineRule="auto"/>
      </w:pPr>
      <w:r>
        <w:rPr>
          <w:rFonts w:ascii="宋体" w:hAnsi="宋体" w:eastAsia="宋体" w:cs="宋体"/>
          <w:color w:val="000"/>
          <w:sz w:val="28"/>
          <w:szCs w:val="28"/>
        </w:rPr>
        <w:t xml:space="preserve">自主探究，让学生体验“再创造”</w:t>
      </w:r>
    </w:p>
    <w:p>
      <w:pPr>
        <w:ind w:left="0" w:right="0" w:firstLine="560"/>
        <w:spacing w:before="450" w:after="450" w:line="312" w:lineRule="auto"/>
      </w:pPr>
      <w:r>
        <w:rPr>
          <w:rFonts w:ascii="宋体" w:hAnsi="宋体" w:eastAsia="宋体" w:cs="宋体"/>
          <w:color w:val="000"/>
          <w:sz w:val="28"/>
          <w:szCs w:val="28"/>
        </w:rPr>
        <w:t xml:space="preserve">荷兰数学家弗赖登塔尔说过：“学习数学的唯一正确方法是实行再创造，也就是有学生把本人要学习的东西自己去发现或创造出来;教师的任务是引导和帮助学生去进行这种再创造工作，而不是把现成的知识灌输给学生。”实践证明，学习者不实行“再创造”，他对学习的内容就难以真正理解，更谈不上灵活运用了。例如在教学《分一分》一课时，我不是局限于让学生只会折1/2，而是给他圆、正方形等图片，让他们自己探究，自己创造，使他们对分数的印象深刻，在自我探索中掌握了分数的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小学数学教学策略的心得体会篇十五</w:t>
      </w:r>
    </w:p>
    <w:p>
      <w:pPr>
        <w:ind w:left="0" w:right="0" w:firstLine="560"/>
        <w:spacing w:before="450" w:after="450" w:line="312" w:lineRule="auto"/>
      </w:pPr>
      <w:r>
        <w:rPr>
          <w:rFonts w:ascii="宋体" w:hAnsi="宋体" w:eastAsia="宋体" w:cs="宋体"/>
          <w:color w:val="000"/>
          <w:sz w:val="28"/>
          <w:szCs w:val="28"/>
        </w:rPr>
        <w:t xml:space="preserve">托尔斯泰曾说过：成功的教学所需要的不是强制，而是激发学生学习的兴趣。兴趣是人们探索某种活动的心里倾向，是推动人们认识事物，探求真理的重要动力，所以有人说：兴趣是最好的老师。情境实质上是人为优化了的环境，是促使儿童能主动地活动于其中的环境。低年级学生好奇心特强，容易受外界条件的刺激而激动、兴奋。因此，合理传设学习环境，可以引起儿童对学习的兴趣。</w:t>
      </w:r>
    </w:p>
    <w:p>
      <w:pPr>
        <w:ind w:left="0" w:right="0" w:firstLine="560"/>
        <w:spacing w:before="450" w:after="450" w:line="312" w:lineRule="auto"/>
      </w:pPr>
      <w:r>
        <w:rPr>
          <w:rFonts w:ascii="宋体" w:hAnsi="宋体" w:eastAsia="宋体" w:cs="宋体"/>
          <w:color w:val="000"/>
          <w:sz w:val="28"/>
          <w:szCs w:val="28"/>
        </w:rPr>
        <w:t xml:space="preserve">1、故事导课，创设问题情境，激发兴趣。</w:t>
      </w:r>
    </w:p>
    <w:p>
      <w:pPr>
        <w:ind w:left="0" w:right="0" w:firstLine="560"/>
        <w:spacing w:before="450" w:after="450" w:line="312" w:lineRule="auto"/>
      </w:pPr>
      <w:r>
        <w:rPr>
          <w:rFonts w:ascii="宋体" w:hAnsi="宋体" w:eastAsia="宋体" w:cs="宋体"/>
          <w:color w:val="000"/>
          <w:sz w:val="28"/>
          <w:szCs w:val="28"/>
        </w:rPr>
        <w:t xml:space="preserve">成功地导课能很快集中学生的注意力，引起学生的学习兴趣，促使学生进入渴望学习的训练状态，为整节课的教学打下良好的基础，通过学习课堂兴趣，关键是教师课要上得有趣，因此我们要把愉快的有效的东西跟教学内容结合起来，激发学生的好奇心，因为好奇，才有探索，也才有创造，根据教材的内容，教师可设计引入一些于内容密切相关故事，笑话等等导入新课。例如，在教学北师大版小学数学第六册认识分数（分一分）时，我是这样导课的：师：今天我们班可真热闹！你们看，老师还把谁带来了。课件出示蓝猫。蓝猫：嗨！大家好，我是你们的朋友蓝猫，今天我想带你们一起去冒险岛寻宝，想去吗？一看到熟悉的蓝猫要带自己去寻宝，学生的兴趣马上就被激发起来了。接着我又安排他们在与蓝猫出发的路上，碰到了啄木鸟大哥分饼引起大家的不满的情节，创设了这一问题：要怎么分才能两人一样多，才公平。你有什么办法？有学生回答：平均分，一人一半。师：你能用一个数来表示一半吗？学生被问住的同时，他的学习兴趣也因此被激发了，求知欲望也增强了。</w:t>
      </w:r>
    </w:p>
    <w:p>
      <w:pPr>
        <w:ind w:left="0" w:right="0" w:firstLine="560"/>
        <w:spacing w:before="450" w:after="450" w:line="312" w:lineRule="auto"/>
      </w:pPr>
      <w:r>
        <w:rPr>
          <w:rFonts w:ascii="宋体" w:hAnsi="宋体" w:eastAsia="宋体" w:cs="宋体"/>
          <w:color w:val="000"/>
          <w:sz w:val="28"/>
          <w:szCs w:val="28"/>
        </w:rPr>
        <w:t xml:space="preserve">2、创设操作性情节，调动学习兴趣。</w:t>
      </w:r>
    </w:p>
    <w:p>
      <w:pPr>
        <w:ind w:left="0" w:right="0" w:firstLine="560"/>
        <w:spacing w:before="450" w:after="450" w:line="312" w:lineRule="auto"/>
      </w:pPr>
      <w:r>
        <w:rPr>
          <w:rFonts w:ascii="宋体" w:hAnsi="宋体" w:eastAsia="宋体" w:cs="宋体"/>
          <w:color w:val="000"/>
          <w:sz w:val="28"/>
          <w:szCs w:val="28"/>
        </w:rPr>
        <w:t xml:space="preserve">根据小学生好动、好奇的心理特点，在小学数学课堂教学中，教师可以组织一些以学生活动为主，对一些实际问题通过自己动手测量、演示或操作，使学生通过动手动脑获得学习成效，既能巩固和灵活运用所学知识，又能提高操作能力，培养创造精神。</w:t>
      </w:r>
    </w:p>
    <w:p>
      <w:pPr>
        <w:ind w:left="0" w:right="0" w:firstLine="560"/>
        <w:spacing w:before="450" w:after="450" w:line="312" w:lineRule="auto"/>
      </w:pPr>
      <w:r>
        <w:rPr>
          <w:rFonts w:ascii="宋体" w:hAnsi="宋体" w:eastAsia="宋体" w:cs="宋体"/>
          <w:color w:val="000"/>
          <w:sz w:val="28"/>
          <w:szCs w:val="28"/>
        </w:rPr>
        <w:t xml:space="preserve">我在教学北师大版小学数学第六册认识分数（分一分）时，我安排了两个的操作情境。一是涂出教具图形长方形、正方形、圆形、树叶、衣服、六边形纸片的二分之一。二是用圆、长方形、正方形纸片，通过折一折、涂一涂创造出其他的分数来。</w:t>
      </w:r>
    </w:p>
    <w:p>
      <w:pPr>
        <w:ind w:left="0" w:right="0" w:firstLine="560"/>
        <w:spacing w:before="450" w:after="450" w:line="312" w:lineRule="auto"/>
      </w:pPr>
      <w:r>
        <w:rPr>
          <w:rFonts w:ascii="宋体" w:hAnsi="宋体" w:eastAsia="宋体" w:cs="宋体"/>
          <w:color w:val="000"/>
          <w:sz w:val="28"/>
          <w:szCs w:val="28"/>
        </w:rPr>
        <w:t xml:space="preserve">儿童往往是在操作中进行思考的，学生提高操作亲身经历了知识发生发展的过程，认识和掌握了探索知识的方法和途径，使学生在操作活动中尽情展现自己的才能，增强实践探究的欲望，培养了学习数学的兴趣，从而有助于促进学生主动探索，变学会为会学。</w:t>
      </w:r>
    </w:p>
    <w:p>
      <w:pPr>
        <w:ind w:left="0" w:right="0" w:firstLine="560"/>
        <w:spacing w:before="450" w:after="450" w:line="312" w:lineRule="auto"/>
      </w:pPr>
      <w:r>
        <w:rPr>
          <w:rFonts w:ascii="宋体" w:hAnsi="宋体" w:eastAsia="宋体" w:cs="宋体"/>
          <w:color w:val="000"/>
          <w:sz w:val="28"/>
          <w:szCs w:val="28"/>
        </w:rPr>
        <w:t xml:space="preserve">3、营造竞争情境，激趣乐学。</w:t>
      </w:r>
    </w:p>
    <w:p>
      <w:pPr>
        <w:ind w:left="0" w:right="0" w:firstLine="560"/>
        <w:spacing w:before="450" w:after="450" w:line="312" w:lineRule="auto"/>
      </w:pPr>
      <w:r>
        <w:rPr>
          <w:rFonts w:ascii="宋体" w:hAnsi="宋体" w:eastAsia="宋体" w:cs="宋体"/>
          <w:color w:val="000"/>
          <w:sz w:val="28"/>
          <w:szCs w:val="28"/>
        </w:rPr>
        <w:t xml:space="preserve">根据数学学科特点以及小学生好动、好新、好奇、好胜的心理特点，我经常在课堂中创设一个竞争的情境，引入竞争机制，面向大多数学生，恰当地开展一些游戏竞赛的活动，为学生创设一个竞争和成功的机会。把新知识寓于游戏竞赛活动中，通过游戏竞赛使学生产生对新知识的求知欲望，让学生的注意力处于高度集中状态，在游戏中得到知识，发展能力，提高学习兴趣。教学中做到多鼓励，为学生创造展示自我，表现自我的机会，促进所有学生比、学、赶、超。用竞争来消除课堂中常有的枯燥感，从而激发学生的学习兴趣。例如在学习了北师大版第四册的混合运算后，我安排了这样的游戏环节：四人一组，每人出一张扑克牌，看谁先凑出 24，谁算出来牌就归谁，最后谁的牌最多谁就获胜。这不仅让学生复习了表内乘除法和运算顺序，而且极大满足了学生的好胜心，让他们领略了成功的喜悦，更加激发了他们学习的兴趣。</w:t>
      </w:r>
    </w:p>
    <w:p>
      <w:pPr>
        <w:ind w:left="0" w:right="0" w:firstLine="560"/>
        <w:spacing w:before="450" w:after="450" w:line="312" w:lineRule="auto"/>
      </w:pPr>
      <w:r>
        <w:rPr>
          <w:rFonts w:ascii="宋体" w:hAnsi="宋体" w:eastAsia="宋体" w:cs="宋体"/>
          <w:color w:val="000"/>
          <w:sz w:val="28"/>
          <w:szCs w:val="28"/>
        </w:rPr>
        <w:t xml:space="preserve">数学除了具有高度的抽象性，严密的逻辑性的特点以外，还有应用广泛的特点，在我们的生活中数学无处不在，以往我们的数学教学忽略了这一点。因此，在数学教学中，我们就应该尽量使问题更实际，更贴近生活，让学生从自己的身边找出答案。在教学过程中，时刻注意把数学与生活紧密的结合起来，让数学在孩子的眼里，变成看得到、摸得着、用得上的学科，从而使学生从枯燥的公式中，从抽象的`符号中解脱出来。</w:t>
      </w:r>
    </w:p>
    <w:p>
      <w:pPr>
        <w:ind w:left="0" w:right="0" w:firstLine="560"/>
        <w:spacing w:before="450" w:after="450" w:line="312" w:lineRule="auto"/>
      </w:pPr>
      <w:r>
        <w:rPr>
          <w:rFonts w:ascii="宋体" w:hAnsi="宋体" w:eastAsia="宋体" w:cs="宋体"/>
          <w:color w:val="000"/>
          <w:sz w:val="28"/>
          <w:szCs w:val="28"/>
        </w:rPr>
        <w:t xml:space="preserve">例如在教学《时、分、秒》这一课时，学校忽然停电了，闹铃不响了，大家不知道下课了没有，于是我就说道：我们使9时25分上课的，一节课40分，现在使10时7分，你们算算看下课了没有？不仅让学生把学到的知识应用到实际生活中，感受到身边处处有数学，而且又在应用中巩固了所学的知识，取得了相得益彰的效果。</w:t>
      </w:r>
    </w:p>
    <w:p>
      <w:pPr>
        <w:ind w:left="0" w:right="0" w:firstLine="560"/>
        <w:spacing w:before="450" w:after="450" w:line="312" w:lineRule="auto"/>
      </w:pPr>
      <w:r>
        <w:rPr>
          <w:rFonts w:ascii="宋体" w:hAnsi="宋体" w:eastAsia="宋体" w:cs="宋体"/>
          <w:color w:val="000"/>
          <w:sz w:val="28"/>
          <w:szCs w:val="28"/>
        </w:rPr>
        <w:t xml:space="preserve">新课程改革强调学生学习方式的转变。小组合作学习作为本次课程改革积极倡导的有效学习方式之一，因其具有使学生优势互补，形成良好人际关系，促进学生个性健全发展的优点，越来越多的老师在课堂教学中采用这一方法。</w:t>
      </w:r>
    </w:p>
    <w:p>
      <w:pPr>
        <w:ind w:left="0" w:right="0" w:firstLine="560"/>
        <w:spacing w:before="450" w:after="450" w:line="312" w:lineRule="auto"/>
      </w:pPr>
      <w:r>
        <w:rPr>
          <w:rFonts w:ascii="宋体" w:hAnsi="宋体" w:eastAsia="宋体" w:cs="宋体"/>
          <w:color w:val="000"/>
          <w:sz w:val="28"/>
          <w:szCs w:val="28"/>
        </w:rPr>
        <w:t xml:space="preserve">例如在教学《旅游中的数学》这一课时，我让学生以小组为单位来开展活动，学生马上进行了合理的分工，有的学生当导游，告诉大家离目的地还要多长时间，有的学生负责租房子，有的学生负责景点的门票，有的学生负责中午的午餐搭配。</w:t>
      </w:r>
    </w:p>
    <w:p>
      <w:pPr>
        <w:ind w:left="0" w:right="0" w:firstLine="560"/>
        <w:spacing w:before="450" w:after="450" w:line="312" w:lineRule="auto"/>
      </w:pPr>
      <w:r>
        <w:rPr>
          <w:rFonts w:ascii="宋体" w:hAnsi="宋体" w:eastAsia="宋体" w:cs="宋体"/>
          <w:color w:val="000"/>
          <w:sz w:val="28"/>
          <w:szCs w:val="28"/>
        </w:rPr>
        <w:t xml:space="preserve">采用这样的小组合作学习方式，时优生的才能得到了发挥，中等生得到了锻炼，学困生得到了帮助的提高，学生不仅学到了新知识，而且口头表达能力、自学、思维、合作能力都有提高。同时学生在学习过程中积极参与，互相交流、公平竞争，促进了良好心理素质的形成。课堂上师生互动，生生互动的合作交流，能构建平等自由的对话平台，使学生处于积极、活跃、自由的状态，能出现始料未及的体验和思维的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w:t>
      </w:r>
    </w:p>
    <w:p>
      <w:pPr>
        <w:ind w:left="0" w:right="0" w:firstLine="560"/>
        <w:spacing w:before="450" w:after="450" w:line="312" w:lineRule="auto"/>
      </w:pPr>
      <w:r>
        <w:rPr>
          <w:rFonts w:ascii="宋体" w:hAnsi="宋体" w:eastAsia="宋体" w:cs="宋体"/>
          <w:color w:val="000"/>
          <w:sz w:val="28"/>
          <w:szCs w:val="28"/>
        </w:rPr>
        <w:t xml:space="preserve">课堂上教师与学生的情感沟通，主要靠语言，教师语言情感的流露，对低年级学生的学习影响特别大，学生们会随着你富有激情的语言进入到兴趣中去，随着你鼓励的语言投入到认知中去，随着你赞扬的语言沉浸到成功之中去，在低年级数学课堂教学中，教师的语言除了要准确、清晰、精炼，更重要的是要亲切自然，富有童趣，富有情感，具有激励性。低年级学生心灵比较脆弱，教师过多地指责和过高的要求会刺伤他们的自尊心，降低其自信心，削弱他们的创造兴趣。教师应尊重学生的人格、学生的选择、学生的个性，关心每一个学生。在学生有错时，不过分批评指责而是给他们改过的时间好机会，使学生感到老师在期待着我，从而自觉地投入到积极学习之中。所以我在教学中尽量采用你真棒！再想想谁有更好的办法？你能当一名合格的邮递员吗？等等富有激情的语言。</w:t>
      </w:r>
    </w:p>
    <w:p>
      <w:pPr>
        <w:ind w:left="0" w:right="0" w:firstLine="560"/>
        <w:spacing w:before="450" w:after="450" w:line="312" w:lineRule="auto"/>
      </w:pPr>
      <w:r>
        <w:rPr>
          <w:rFonts w:ascii="宋体" w:hAnsi="宋体" w:eastAsia="宋体" w:cs="宋体"/>
          <w:color w:val="000"/>
          <w:sz w:val="28"/>
          <w:szCs w:val="28"/>
        </w:rPr>
        <w:t xml:space="preserve">荷兰数学家弗赖登塔尔说过：学习数学的唯一正确方法是实行再创造，也就是有学生把本人要学习的东西自己去发现或创造出来；教师的任务是引导和帮助学生去进行这种再创造工作，而不是把现成的知识灌输给学生。实践证明，学习者不实行再创造，他对学习的内容就难以真正理解，更谈不上灵活运用了。例如在教学《分一分》一课时，我不是局限于让学生只会折1/2，而是给他圆、正方形等图片，让他们自己探究，自己创造，使他们对分数的印象深刻，在自我探索中掌握了分数的知识。</w:t>
      </w:r>
    </w:p>
    <w:p>
      <w:pPr>
        <w:ind w:left="0" w:right="0" w:firstLine="560"/>
        <w:spacing w:before="450" w:after="450" w:line="312" w:lineRule="auto"/>
      </w:pPr>
      <w:r>
        <w:rPr>
          <w:rFonts w:ascii="宋体" w:hAnsi="宋体" w:eastAsia="宋体" w:cs="宋体"/>
          <w:color w:val="000"/>
          <w:sz w:val="28"/>
          <w:szCs w:val="28"/>
        </w:rPr>
        <w:t xml:space="preserve">记得有人说过，教学永远是一门遗憾的艺术。其实，面对新课程标准的课堂教学也不例外。任何一堂课，当你课后反思的时候，总会觉得有一些不足和遗憾，这就要求教师每上完一节课，都要进行深入的剖析、反思，对每一个教学环节预设与实际的吻合状况、学生学生状教师调控状况。课堂生成状况等方面认真进行总结，找出带有规律的东西。另一方面是让学生在不断反思中学习。当数学活动结束后，要引导学生反思整个探索过程和所获得结论的合理性，以获得成功的体验。</w:t>
      </w:r>
    </w:p>
    <w:p>
      <w:pPr>
        <w:ind w:left="0" w:right="0" w:firstLine="560"/>
        <w:spacing w:before="450" w:after="450" w:line="312" w:lineRule="auto"/>
      </w:pPr>
      <w:r>
        <w:rPr>
          <w:rFonts w:ascii="宋体" w:hAnsi="宋体" w:eastAsia="宋体" w:cs="宋体"/>
          <w:color w:val="000"/>
          <w:sz w:val="28"/>
          <w:szCs w:val="28"/>
        </w:rPr>
        <w:t xml:space="preserve">总之，教师在数学学习中，只有做到心中有学生，保证学生学习兴趣，使学生爱学；善于创造条件，让教学准备的预设更加全深多元、富有弹性，保证课堂教学有效益，使学生能习；改进数学教学方法，不断加强教与学的反思，使学生会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小学数学教学策略的心得体会篇十六</w:t>
      </w:r>
    </w:p>
    <w:p>
      <w:pPr>
        <w:ind w:left="0" w:right="0" w:firstLine="560"/>
        <w:spacing w:before="450" w:after="450" w:line="312" w:lineRule="auto"/>
      </w:pPr>
      <w:r>
        <w:rPr>
          <w:rFonts w:ascii="宋体" w:hAnsi="宋体" w:eastAsia="宋体" w:cs="宋体"/>
          <w:color w:val="000"/>
          <w:sz w:val="28"/>
          <w:szCs w:val="28"/>
        </w:rPr>
        <w:t xml:space="preserve">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深入地解读教材要注意以下几点:。</w:t>
      </w:r>
    </w:p>
    <w:p>
      <w:pPr>
        <w:ind w:left="0" w:right="0" w:firstLine="560"/>
        <w:spacing w:before="450" w:after="450" w:line="312" w:lineRule="auto"/>
      </w:pPr>
      <w:r>
        <w:rPr>
          <w:rFonts w:ascii="宋体" w:hAnsi="宋体" w:eastAsia="宋体" w:cs="宋体"/>
          <w:color w:val="000"/>
          <w:sz w:val="28"/>
          <w:szCs w:val="28"/>
        </w:rPr>
        <w:t xml:space="preserve">(一)吃透新课程的理念。</w:t>
      </w:r>
    </w:p>
    <w:p>
      <w:pPr>
        <w:ind w:left="0" w:right="0" w:firstLine="560"/>
        <w:spacing w:before="450" w:after="450" w:line="312" w:lineRule="auto"/>
      </w:pPr>
      <w:r>
        <w:rPr>
          <w:rFonts w:ascii="宋体" w:hAnsi="宋体" w:eastAsia="宋体" w:cs="宋体"/>
          <w:color w:val="000"/>
          <w:sz w:val="28"/>
          <w:szCs w:val="28"/>
        </w:rPr>
        <w:t xml:space="preserve">传统的教师讲、学生听的满堂灌教学观念随着新课标的诞生，已经逐渐淡出了教学阵地。《数学课程标准(实验稿)》中指出:学生是学习的主人，教师是数学学习的组织者、引导者与合作者。新课程理念倡导“以生为本”的思想，就是让学生在民主、和谐、愉快的课堂氛围下积极主动地探索新知识，体会学习的乐趣，实现“人人学有价值的数学;人人都能获得必需的数学;不同的人在数学上得到不同的发展。”要做到这这些，一定要认真研读新课程标准，改变传统的教学观念。观念不改变，相当于换汤不换药。</w:t>
      </w:r>
    </w:p>
    <w:p>
      <w:pPr>
        <w:ind w:left="0" w:right="0" w:firstLine="560"/>
        <w:spacing w:before="450" w:after="450" w:line="312" w:lineRule="auto"/>
      </w:pPr>
      <w:r>
        <w:rPr>
          <w:rFonts w:ascii="宋体" w:hAnsi="宋体" w:eastAsia="宋体" w:cs="宋体"/>
          <w:color w:val="000"/>
          <w:sz w:val="28"/>
          <w:szCs w:val="28"/>
        </w:rPr>
        <w:t xml:space="preserve">比如人人学有价值的数学。有价值说的是这两个方面:一是学习内容有价值，二是学习方式有价值。学生的数学学习内容应当是现实的、有意义的、富有挑战性的，要有利于学生主动地进行观察、实验、猜测、验证、推理与交流等数学活动。有效的数学学习活动不能单纯地依赖模仿与记忆，动手实践、自主探索与合作交流是学生学习数学的重要方式。如听一位老师上的“与11相乘的速算”，这个内容是学生在学习中经常碰到的。学生通过计算、观察、思考、讨论、交流找出规律，运用规律进行计算，在获得与11相乘的速算技能的同时感悟到科学研究的方法和乐趣。</w:t>
      </w:r>
    </w:p>
    <w:p>
      <w:pPr>
        <w:ind w:left="0" w:right="0" w:firstLine="560"/>
        <w:spacing w:before="450" w:after="450" w:line="312" w:lineRule="auto"/>
      </w:pPr>
      <w:r>
        <w:rPr>
          <w:rFonts w:ascii="宋体" w:hAnsi="宋体" w:eastAsia="宋体" w:cs="宋体"/>
          <w:color w:val="000"/>
          <w:sz w:val="28"/>
          <w:szCs w:val="28"/>
        </w:rPr>
        <w:t xml:space="preserve">(二)领会教材意图。</w:t>
      </w:r>
    </w:p>
    <w:p>
      <w:pPr>
        <w:ind w:left="0" w:right="0" w:firstLine="560"/>
        <w:spacing w:before="450" w:after="450" w:line="312" w:lineRule="auto"/>
      </w:pPr>
      <w:r>
        <w:rPr>
          <w:rFonts w:ascii="宋体" w:hAnsi="宋体" w:eastAsia="宋体" w:cs="宋体"/>
          <w:color w:val="000"/>
          <w:sz w:val="28"/>
          <w:szCs w:val="28"/>
        </w:rPr>
        <w:t xml:space="preserve">教材是死的，人是活的。新课标要求教师用教材，而不是教教材。教师不能认为让教材再现就是完成了教学任务，必须经过再加工重新创造，使教材“新鲜出炉”，更大程度上把知识的教学伴随在培养态度、能力的过程之中。笔者曾听过一节“认识整时”的课(数学第一册第91-92)。讲课的老师从第91页的主题图引出了课题，接着在师生互动中认识整时，动手操作拨“整时”后教师指导正确写整时，最后以第92页的插图来巩固对整时的认识。整节课知识技能、过程方法落实得很扎实。可讲课的老师对插图并没有物尽其用，只是看一幅说一幅，缺少了有机的结合起来观察与讨论，难免令人感到浪费了珍贵的教学资源。实际上，教材中的插图都是经过编写教材的老师精挑细选，几乎每一幅图都不止一层意思。笔者建议授课的老师把第92页的插图(一位小朋友一天的生活、学习时间的安排)以“先分后总”方式加以诠释，即先让学生自主选择插图讲解图意，巩固对整时的认识，再让学生综合起来看这几幅图谈谈自己的感受。尽量让学生主动的与自己的生活实际经验结合起来，体验到数学学习是有价值的，并有意识的建立学生的时间观念，渗透要养成珍惜时间、遵守时间的生活习惯和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小学数学教学策略的心得体会篇十七</w:t>
      </w:r>
    </w:p>
    <w:p>
      <w:pPr>
        <w:ind w:left="0" w:right="0" w:firstLine="560"/>
        <w:spacing w:before="450" w:after="450" w:line="312" w:lineRule="auto"/>
      </w:pPr>
      <w:r>
        <w:rPr>
          <w:rFonts w:ascii="宋体" w:hAnsi="宋体" w:eastAsia="宋体" w:cs="宋体"/>
          <w:color w:val="000"/>
          <w:sz w:val="28"/>
          <w:szCs w:val="28"/>
        </w:rPr>
        <w:t xml:space="preserve">密切联系生活实际，学以致用。</w:t>
      </w:r>
    </w:p>
    <w:p>
      <w:pPr>
        <w:ind w:left="0" w:right="0" w:firstLine="560"/>
        <w:spacing w:before="450" w:after="450" w:line="312" w:lineRule="auto"/>
      </w:pPr>
      <w:r>
        <w:rPr>
          <w:rFonts w:ascii="宋体" w:hAnsi="宋体" w:eastAsia="宋体" w:cs="宋体"/>
          <w:color w:val="000"/>
          <w:sz w:val="28"/>
          <w:szCs w:val="28"/>
        </w:rPr>
        <w:t xml:space="preserve">数学除了具有高度的抽象性，严密的逻辑性的特点以外，还有应用广泛的特点，在我们的生活中数学无处不在，以往我们的数学教学忽略了这一点。因此，在数学教学中，我们就应该尽量使问题更实际，更贴近生活，让学生从自己的身边找出答案。在教学过程中，时刻注意把数学与生活紧密的结合起来，让数学在孩子的眼里，变成看得到、摸得着、用得上的学科，从而使学生从枯燥的公式中，从抽象的符号中解脱出来。</w:t>
      </w:r>
    </w:p>
    <w:p>
      <w:pPr>
        <w:ind w:left="0" w:right="0" w:firstLine="560"/>
        <w:spacing w:before="450" w:after="450" w:line="312" w:lineRule="auto"/>
      </w:pPr>
      <w:r>
        <w:rPr>
          <w:rFonts w:ascii="宋体" w:hAnsi="宋体" w:eastAsia="宋体" w:cs="宋体"/>
          <w:color w:val="000"/>
          <w:sz w:val="28"/>
          <w:szCs w:val="28"/>
        </w:rPr>
        <w:t xml:space="preserve">例如在教学《时、分、秒》这一课时，学校忽然停电了，闹铃不响了，大家不知道下课了没有，于是我就说道：我们使9时25分上课的，一节课40分，现在使10时7分，你们算算看下课了没有?不仅让学生把学到的知识应用到实际生活中，感受到身边处处有数学，而且又在应用中巩固了所学的知识，取得了相得益彰的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小学数学教学策略的心得体会篇十八</w:t>
      </w:r>
    </w:p>
    <w:p>
      <w:pPr>
        <w:ind w:left="0" w:right="0" w:firstLine="560"/>
        <w:spacing w:before="450" w:after="450" w:line="312" w:lineRule="auto"/>
      </w:pPr>
      <w:r>
        <w:rPr>
          <w:rFonts w:ascii="宋体" w:hAnsi="宋体" w:eastAsia="宋体" w:cs="宋体"/>
          <w:color w:val="000"/>
          <w:sz w:val="28"/>
          <w:szCs w:val="28"/>
        </w:rPr>
        <w:t xml:space="preserve">一、基础知识教学要从学生实际出发。</w:t>
      </w:r>
    </w:p>
    <w:p>
      <w:pPr>
        <w:ind w:left="0" w:right="0" w:firstLine="560"/>
        <w:spacing w:before="450" w:after="450" w:line="312" w:lineRule="auto"/>
      </w:pPr>
      <w:r>
        <w:rPr>
          <w:rFonts w:ascii="宋体" w:hAnsi="宋体" w:eastAsia="宋体" w:cs="宋体"/>
          <w:color w:val="000"/>
          <w:sz w:val="28"/>
          <w:szCs w:val="28"/>
        </w:rPr>
        <w:t xml:space="preserve">学生原有的认知结构总是教学的出发点，了解学生的知识基础和认知状况是教师导学、导思的依据，教师要通过对话、作业分析、了解学生知识基础、生活经验、能力水平、了解阻碍学生学习的困难。</w:t>
      </w:r>
    </w:p>
    <w:p>
      <w:pPr>
        <w:ind w:left="0" w:right="0" w:firstLine="560"/>
        <w:spacing w:before="450" w:after="450" w:line="312" w:lineRule="auto"/>
      </w:pPr>
      <w:r>
        <w:rPr>
          <w:rFonts w:ascii="宋体" w:hAnsi="宋体" w:eastAsia="宋体" w:cs="宋体"/>
          <w:color w:val="000"/>
          <w:sz w:val="28"/>
          <w:szCs w:val="28"/>
        </w:rPr>
        <w:t xml:space="preserve">教学时，要从学生已有的知识和经验出发，帮助学生形成正确的数学概念，初步学会科学的思考方法。要充分利用学生已有的认知揭示矛盾，从中提出新的问题。或者从学生所熟悉的事物中选取典型事例，引导学生提出新课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和分相加满十时，就是1角，就在角的这位上加1，就多了一角；当角和角相加满十时，就是1元，就在元的这位上加1，就多了一元；依此类推。这样，学生对小数的退位减法也就能轻松地掌握，不感到茫然，也不感到困难，因为他们在计算时想到了买东西找钱的情景。</w:t>
      </w:r>
    </w:p>
    <w:p>
      <w:pPr>
        <w:ind w:left="0" w:right="0" w:firstLine="560"/>
        <w:spacing w:before="450" w:after="450" w:line="312" w:lineRule="auto"/>
      </w:pPr>
      <w:r>
        <w:rPr>
          <w:rFonts w:ascii="宋体" w:hAnsi="宋体" w:eastAsia="宋体" w:cs="宋体"/>
          <w:color w:val="000"/>
          <w:sz w:val="28"/>
          <w:szCs w:val="28"/>
        </w:rPr>
        <w:t xml:space="preserve">二、培养能力要重视基本能力的训练。</w:t>
      </w:r>
    </w:p>
    <w:p>
      <w:pPr>
        <w:ind w:left="0" w:right="0" w:firstLine="560"/>
        <w:spacing w:before="450" w:after="450" w:line="312" w:lineRule="auto"/>
      </w:pPr>
      <w:r>
        <w:rPr>
          <w:rFonts w:ascii="宋体" w:hAnsi="宋体" w:eastAsia="宋体" w:cs="宋体"/>
          <w:color w:val="000"/>
          <w:sz w:val="28"/>
          <w:szCs w:val="28"/>
        </w:rPr>
        <w:t xml:space="preserve">小学数学教学，要使学生既长知识，又长智慧。因此，在进行基础知识教学的同时，要把发展智力和培养能力贯穿在各年级教学的始终，既要循序渐进，又要突出重点，注意基本能力的训练。</w:t>
      </w:r>
    </w:p>
    <w:p>
      <w:pPr>
        <w:ind w:left="0" w:right="0" w:firstLine="560"/>
        <w:spacing w:before="450" w:after="450" w:line="312" w:lineRule="auto"/>
      </w:pPr>
      <w:r>
        <w:rPr>
          <w:rFonts w:ascii="宋体" w:hAnsi="宋体" w:eastAsia="宋体" w:cs="宋体"/>
          <w:color w:val="000"/>
          <w:sz w:val="28"/>
          <w:szCs w:val="28"/>
        </w:rPr>
        <w:t xml:space="preserve">如培养学生的计算能力，首先要加强基本计算训练，如果基本计算的能力提高了，那么较复杂的计算能力也会随着提高。</w:t>
      </w:r>
    </w:p>
    <w:p>
      <w:pPr>
        <w:ind w:left="0" w:right="0" w:firstLine="560"/>
        <w:spacing w:before="450" w:after="450" w:line="312" w:lineRule="auto"/>
      </w:pPr>
      <w:r>
        <w:rPr>
          <w:rFonts w:ascii="宋体" w:hAnsi="宋体" w:eastAsia="宋体" w:cs="宋体"/>
          <w:color w:val="000"/>
          <w:sz w:val="28"/>
          <w:szCs w:val="28"/>
        </w:rPr>
        <w:t xml:space="preserve">一般地说，口算与估算是计算的基本能力。随着各年级教学内容的不同，计算能力也有所不同。</w:t>
      </w:r>
    </w:p>
    <w:p>
      <w:pPr>
        <w:ind w:left="0" w:right="0" w:firstLine="560"/>
        <w:spacing w:before="450" w:after="450" w:line="312" w:lineRule="auto"/>
      </w:pPr>
      <w:r>
        <w:rPr>
          <w:rFonts w:ascii="宋体" w:hAnsi="宋体" w:eastAsia="宋体" w:cs="宋体"/>
          <w:color w:val="000"/>
          <w:sz w:val="28"/>
          <w:szCs w:val="28"/>
        </w:rPr>
        <w:t xml:space="preserve">学生初步的逻辑思维能力，需要有一个长期培养和训练的过程。对于小学生来说，首先通过观察、比较，能够有根据有条理地进行思考，比较完整地叙述思考过程，这是一种基本能力。</w:t>
      </w:r>
    </w:p>
    <w:p>
      <w:pPr>
        <w:ind w:left="0" w:right="0" w:firstLine="560"/>
        <w:spacing w:before="450" w:after="450" w:line="312" w:lineRule="auto"/>
      </w:pPr>
      <w:r>
        <w:rPr>
          <w:rFonts w:ascii="宋体" w:hAnsi="宋体" w:eastAsia="宋体" w:cs="宋体"/>
          <w:color w:val="000"/>
          <w:sz w:val="28"/>
          <w:szCs w:val="28"/>
        </w:rPr>
        <w:t xml:space="preserve">应用题教学是培养学生逻辑思维的一个重要方面，要引导学生分析数量关系，掌握解题思路，还要鼓励学生根据具体情况运用简便算法或解法，以利于培养思维的敏捷性和灵活性。</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要重视学生实践能力的培养。</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高于生活。小学生思维以具体形象为主，教材为学生提出了许多实践操作的机会。教师要注重培养学生的实践操作能力，让学生主动参与知识的形成过程，了解知识的来龙去脉，促进他们思维的发展，要让操作与思维联系起来，真正让学生动手、动口、动脑，学以致用。</w:t>
      </w:r>
    </w:p>
    <w:p>
      <w:pPr>
        <w:ind w:left="0" w:right="0" w:firstLine="560"/>
        <w:spacing w:before="450" w:after="450" w:line="312" w:lineRule="auto"/>
      </w:pPr>
      <w:r>
        <w:rPr>
          <w:rFonts w:ascii="宋体" w:hAnsi="宋体" w:eastAsia="宋体" w:cs="宋体"/>
          <w:color w:val="000"/>
          <w:sz w:val="28"/>
          <w:szCs w:val="28"/>
        </w:rPr>
        <w:t xml:space="preserve">要挖掘教材中与实际生活有联系的因素，让学生做一做、量一量、验一验、用一用，学会自己动手解决问题。如在教学梯形面积计算时，引导学生自己动手，小组协作，动手操作“割”、“补”、“拼”、“摆”，自行探索，发现推导梯形的面积公式。</w:t>
      </w:r>
    </w:p>
    <w:p>
      <w:pPr>
        <w:ind w:left="0" w:right="0" w:firstLine="560"/>
        <w:spacing w:before="450" w:after="450" w:line="312" w:lineRule="auto"/>
      </w:pPr>
      <w:r>
        <w:rPr>
          <w:rFonts w:ascii="宋体" w:hAnsi="宋体" w:eastAsia="宋体" w:cs="宋体"/>
          <w:color w:val="000"/>
          <w:sz w:val="28"/>
          <w:szCs w:val="28"/>
        </w:rPr>
        <w:t xml:space="preserve">四、要重视学习态度和学习习惯等非智力因素的培养。</w:t>
      </w:r>
    </w:p>
    <w:p>
      <w:pPr>
        <w:ind w:left="0" w:right="0" w:firstLine="560"/>
        <w:spacing w:before="450" w:after="450" w:line="312" w:lineRule="auto"/>
      </w:pPr>
      <w:r>
        <w:rPr>
          <w:rFonts w:ascii="宋体" w:hAnsi="宋体" w:eastAsia="宋体" w:cs="宋体"/>
          <w:color w:val="000"/>
          <w:sz w:val="28"/>
          <w:szCs w:val="28"/>
        </w:rPr>
        <w:t xml:space="preserve">从小培养学生好的学习习惯，是“教书育人”的一个重要方面。因此，教师在教学过程中要培养学生严格认真、刻苦钻研的学习态度，独立思考、克服困难的精神，计算仔细、书写整洁、自觉检验的良好习惯，并且持之以恒才能收到预期的效果；同时还应鼓励学生认识自己、肯定自己，尽量发挥他们自己的潜力，提高自己解决问题的能力。</w:t>
      </w:r>
    </w:p>
    <w:p>
      <w:pPr>
        <w:ind w:left="0" w:right="0" w:firstLine="560"/>
        <w:spacing w:before="450" w:after="450" w:line="312" w:lineRule="auto"/>
      </w:pPr>
      <w:r>
        <w:rPr>
          <w:rFonts w:ascii="宋体" w:hAnsi="宋体" w:eastAsia="宋体" w:cs="宋体"/>
          <w:color w:val="000"/>
          <w:sz w:val="28"/>
          <w:szCs w:val="28"/>
        </w:rPr>
        <w:t xml:space="preserve">五、鼓励学生提出问题，培养创新能力。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学生的学习过程，既是一个认知过程，又是一个探究的过程，探究活动无疑需要问题的参与，否则无法进行探究与发展。具有强烈的问题意识才可以驱动学生不断地发现问题、提出问题、解决问题。</w:t>
      </w:r>
    </w:p>
    <w:p>
      <w:pPr>
        <w:ind w:left="0" w:right="0" w:firstLine="560"/>
        <w:spacing w:before="450" w:after="450" w:line="312" w:lineRule="auto"/>
      </w:pPr>
      <w:r>
        <w:rPr>
          <w:rFonts w:ascii="宋体" w:hAnsi="宋体" w:eastAsia="宋体" w:cs="宋体"/>
          <w:color w:val="000"/>
          <w:sz w:val="28"/>
          <w:szCs w:val="28"/>
        </w:rPr>
        <w:t xml:space="preserve">如教学《圆面积计算》时，先让学生在教师的引导启发下，自己提出问题思考：（1）圆可以转化为什么图形来计算面积；（2）转化前后图形有什么关系。让学生带着问题去探究，通过动手操作，学生自己发现了圆的面积公式。在教学中，不妨多给学生一些时间，引导他们向老师提问题。引导学生质疑，帮助学生释疑，这是发展学生创造性思维的一种重要途经。</w:t>
      </w:r>
    </w:p>
    <w:p>
      <w:pPr>
        <w:ind w:left="0" w:right="0" w:firstLine="560"/>
        <w:spacing w:before="450" w:after="450" w:line="312" w:lineRule="auto"/>
      </w:pPr>
      <w:r>
        <w:rPr>
          <w:rFonts w:ascii="宋体" w:hAnsi="宋体" w:eastAsia="宋体" w:cs="宋体"/>
          <w:color w:val="000"/>
          <w:sz w:val="28"/>
          <w:szCs w:val="28"/>
        </w:rPr>
        <w:t xml:space="preserve">如教学《长方体的认识》时，在老师的启发引导下，学生竟提出了许多意想不到的问题，如“长方体有6个面，一个面4条边，为什么长方体的棱不是24条，而是12条？”“一条棱有2个端点，长方体有12条棱，为什么只有8个顶点？”“长方体和长方形究竟有什么不同？”在讨论中，有一位学生对“长方体和长方形究竟有什么不同？”提出了一个颇为生动新颖的例子，他说：“我们在纸上画一个对边相等四个角都是直角的四边形即长方形，它有长和宽，没有高，我把这长方形剪下来，这时它就有了高，所以它是长方体了。”通过质疑问题，自由讨论，学生潜在的创造能力得到充分发挥。</w:t>
      </w:r>
    </w:p>
    <w:p>
      <w:pPr>
        <w:ind w:left="0" w:right="0" w:firstLine="560"/>
        <w:spacing w:before="450" w:after="450" w:line="312" w:lineRule="auto"/>
      </w:pPr>
      <w:r>
        <w:rPr>
          <w:rFonts w:ascii="宋体" w:hAnsi="宋体" w:eastAsia="宋体" w:cs="宋体"/>
          <w:color w:val="000"/>
          <w:sz w:val="28"/>
          <w:szCs w:val="28"/>
        </w:rPr>
        <w:t xml:space="preserve">总之，数学课堂应富有趣味性、探索性和挑战性，教师要灵活。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精心编辑精致阅读如需请下载！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小学数学教学策略的心得体会篇十九</w:t>
      </w:r>
    </w:p>
    <w:p>
      <w:pPr>
        <w:ind w:left="0" w:right="0" w:firstLine="560"/>
        <w:spacing w:before="450" w:after="450" w:line="312" w:lineRule="auto"/>
      </w:pPr>
      <w:r>
        <w:rPr>
          <w:rFonts w:ascii="宋体" w:hAnsi="宋体" w:eastAsia="宋体" w:cs="宋体"/>
          <w:color w:val="000"/>
          <w:sz w:val="28"/>
          <w:szCs w:val="28"/>
        </w:rPr>
        <w:t xml:space="preserve">在《小学数学教学策略》这本书中，吴正宪老师说过：好课不是靠说出来的，好招不是靠模仿出来的，好教师不是靠教出来的，而是在长期的教学实践中摸爬滚打历练出来的。所以说看到这本书，我爱不释手，虽说平时的工作很多，没大有时间读书，但是每个星期都拿出一点时间，看看这本书，然后写写读书笔记。</w:t>
      </w:r>
    </w:p>
    <w:p>
      <w:pPr>
        <w:ind w:left="0" w:right="0" w:firstLine="560"/>
        <w:spacing w:before="450" w:after="450" w:line="312" w:lineRule="auto"/>
      </w:pPr>
      <w:r>
        <w:rPr>
          <w:rFonts w:ascii="宋体" w:hAnsi="宋体" w:eastAsia="宋体" w:cs="宋体"/>
          <w:color w:val="000"/>
          <w:sz w:val="28"/>
          <w:szCs w:val="28"/>
        </w:rPr>
        <w:t xml:space="preserve">上次介绍了《小学数学教学策略》中的提问和理答的策略，这次重点介绍一下“在课堂教学中实施有效评价的策略”这个策略。</w:t>
      </w:r>
    </w:p>
    <w:p>
      <w:pPr>
        <w:ind w:left="0" w:right="0" w:firstLine="560"/>
        <w:spacing w:before="450" w:after="450" w:line="312" w:lineRule="auto"/>
      </w:pPr>
      <w:r>
        <w:rPr>
          <w:rFonts w:ascii="宋体" w:hAnsi="宋体" w:eastAsia="宋体" w:cs="宋体"/>
          <w:color w:val="000"/>
          <w:sz w:val="28"/>
          <w:szCs w:val="28"/>
        </w:rPr>
        <w:t xml:space="preserve">课堂教学离不开教师与学生的交流评价，教师运用怎样的评价语言，能够适时贴切激发学生的学习兴趣、调到学生的积极性，保护学生学习的热情，教师又该通过与学生的交流评价引发学生的主动思考，促进学生积极地思维，最终促进学生的不断发展？带着这样的问题，我细读了“在课堂教学中实施有效评价”这个策略。</w:t>
      </w:r>
    </w:p>
    <w:p>
      <w:pPr>
        <w:ind w:left="0" w:right="0" w:firstLine="560"/>
        <w:spacing w:before="450" w:after="450" w:line="312" w:lineRule="auto"/>
      </w:pPr>
      <w:r>
        <w:rPr>
          <w:rFonts w:ascii="宋体" w:hAnsi="宋体" w:eastAsia="宋体" w:cs="宋体"/>
          <w:color w:val="000"/>
          <w:sz w:val="28"/>
          <w:szCs w:val="28"/>
        </w:rPr>
        <w:t xml:space="preserve">美国心理学家佛洛姆说过；‘人性最深刻的禀赋，就是被赏识的渴望”小学生渴望受到表扬，赞赏的欲望更加强烈，作为教师在学生的学习过程中，要有一双善于发现，善于欣赏的眼睛，捕捉每个孩子在学习过程中的闪光点，然后用语言将他放大，将他点燃。</w:t>
      </w:r>
    </w:p>
    <w:p>
      <w:pPr>
        <w:ind w:left="0" w:right="0" w:firstLine="560"/>
        <w:spacing w:before="450" w:after="450" w:line="312" w:lineRule="auto"/>
      </w:pPr>
      <w:r>
        <w:rPr>
          <w:rFonts w:ascii="宋体" w:hAnsi="宋体" w:eastAsia="宋体" w:cs="宋体"/>
          <w:color w:val="000"/>
          <w:sz w:val="28"/>
          <w:szCs w:val="28"/>
        </w:rPr>
        <w:t xml:space="preserve">1、关注学生的求异思维进行激励评价：</w:t>
      </w:r>
    </w:p>
    <w:p>
      <w:pPr>
        <w:ind w:left="0" w:right="0" w:firstLine="560"/>
        <w:spacing w:before="450" w:after="450" w:line="312" w:lineRule="auto"/>
      </w:pPr>
      <w:r>
        <w:rPr>
          <w:rFonts w:ascii="宋体" w:hAnsi="宋体" w:eastAsia="宋体" w:cs="宋体"/>
          <w:color w:val="000"/>
          <w:sz w:val="28"/>
          <w:szCs w:val="28"/>
        </w:rPr>
        <w:t xml:space="preserve">例：刘德武老师所执教的《厘米的认识》中，有一个片段：在尺子上从几到几就是1厘米。几乎所有的学生都是从左到右进行观察并分别说出，在尺子上从0到1是一厘米，从1到2是一厘米，从2到3是一厘米，„„这时候，有个学生从右到左观察，说出从4到3是一厘米，这时刘老师，竖起了大拇指，赞赏的说道：有新意，有创意，有自己独特的想法，一般人都习惯从左到右依次往后看，一说到4，就往后想到5，所以从4到5是一厘米，可是这个同学的想法与众不同啊！他不仅会顺着想，还会倒着想，从4到3也是一厘米，棒不棒?”</w:t>
      </w:r>
    </w:p>
    <w:p>
      <w:pPr>
        <w:ind w:left="0" w:right="0" w:firstLine="560"/>
        <w:spacing w:before="450" w:after="450" w:line="312" w:lineRule="auto"/>
      </w:pPr>
      <w:r>
        <w:rPr>
          <w:rFonts w:ascii="宋体" w:hAnsi="宋体" w:eastAsia="宋体" w:cs="宋体"/>
          <w:color w:val="000"/>
          <w:sz w:val="28"/>
          <w:szCs w:val="28"/>
        </w:rPr>
        <w:t xml:space="preserve">学生简简单单的回答’从4到3也是一厘米，”对于我来说，这就是孩子们应该掌握的知识，不会过多的去表扬孩子，只会一带而过。而刘老师却能够抓住这一个细节，对学生的发言用赞赏的语气给予了充分的肯定与鼓励“有新意，有创意，有自己独特的想法，与众不同啊！”这样的赞赏是教师发自内心的对学生的喜爱与欣赏，他给学生带来的是肯定，是愉悦，是自信，给予了他成长中需要的营养与动力，也许未来的小发明家会由此诞生。想想自己是不是断送了许许多多小发明家的前途。在以后的教学中，要像刘老师一样善于发现学生的闪光点，然后用语言将他放大，将他点燃。激发学生的学习兴趣。</w:t>
      </w:r>
    </w:p>
    <w:p>
      <w:pPr>
        <w:ind w:left="0" w:right="0" w:firstLine="560"/>
        <w:spacing w:before="450" w:after="450" w:line="312" w:lineRule="auto"/>
      </w:pPr>
      <w:r>
        <w:rPr>
          <w:rFonts w:ascii="宋体" w:hAnsi="宋体" w:eastAsia="宋体" w:cs="宋体"/>
          <w:color w:val="000"/>
          <w:sz w:val="28"/>
          <w:szCs w:val="28"/>
        </w:rPr>
        <w:t xml:space="preserve">2、抓住学生瞬间的闪光点进行激励评价。</w:t>
      </w:r>
    </w:p>
    <w:p>
      <w:pPr>
        <w:ind w:left="0" w:right="0" w:firstLine="560"/>
        <w:spacing w:before="450" w:after="450" w:line="312" w:lineRule="auto"/>
      </w:pPr>
      <w:r>
        <w:rPr>
          <w:rFonts w:ascii="宋体" w:hAnsi="宋体" w:eastAsia="宋体" w:cs="宋体"/>
          <w:color w:val="000"/>
          <w:sz w:val="28"/>
          <w:szCs w:val="28"/>
        </w:rPr>
        <w:t xml:space="preserve">策略中介绍了刘德武老师在教学中策略，抓住了孩子在口算2.5*4和2.4*5，孩子们纷纷抢答，有一名学生稍微提前了一点，刘老师对这个孩子提出了特别的表扬：“我特别清楚地听到那个穿红衣服的男同学最快说出得数，特别的敏捷，尽管也许就快出了零点零几秒，但是就占得了先机。思维敏捷可以带动语言敏捷，当然前提是观察敏捷，2.5*4=10，2.4*5=12，这两道题也容易混。”</w:t>
      </w:r>
    </w:p>
    <w:p>
      <w:pPr>
        <w:ind w:left="0" w:right="0" w:firstLine="560"/>
        <w:spacing w:before="450" w:after="450" w:line="312" w:lineRule="auto"/>
      </w:pPr>
      <w:r>
        <w:rPr>
          <w:rFonts w:ascii="宋体" w:hAnsi="宋体" w:eastAsia="宋体" w:cs="宋体"/>
          <w:color w:val="000"/>
          <w:sz w:val="28"/>
          <w:szCs w:val="28"/>
        </w:rPr>
        <w:t xml:space="preserve">思维敏捷的教师带动思维敏捷的学生，语言敏捷的教师教出语言敏捷的学生，观察敏捷的教师发现观察敏捷的学生。虽说在我的课堂中，也捕捉到不少学生的闪光点，但是这种情况的出现，大部分是在自己的常规课堂中，如果是公开课，心里想着下一个教学环节是什么？本节课的教学任务会不会完成。而对学生的发言，有时候没有仔细的去听，就像上次王康的课堂，教师没有仔细的去倾听学生的发言，更没有对学生的表现给出一个很好的评价。</w:t>
      </w:r>
    </w:p>
    <w:p>
      <w:pPr>
        <w:ind w:left="0" w:right="0" w:firstLine="560"/>
        <w:spacing w:before="450" w:after="450" w:line="312" w:lineRule="auto"/>
      </w:pPr>
      <w:r>
        <w:rPr>
          <w:rFonts w:ascii="宋体" w:hAnsi="宋体" w:eastAsia="宋体" w:cs="宋体"/>
          <w:color w:val="000"/>
          <w:sz w:val="28"/>
          <w:szCs w:val="28"/>
        </w:rPr>
        <w:t xml:space="preserve">3、适当的延迟评价给予学生自悟的空间。</w:t>
      </w:r>
    </w:p>
    <w:p>
      <w:pPr>
        <w:ind w:left="0" w:right="0" w:firstLine="560"/>
        <w:spacing w:before="450" w:after="450" w:line="312" w:lineRule="auto"/>
      </w:pPr>
      <w:r>
        <w:rPr>
          <w:rFonts w:ascii="宋体" w:hAnsi="宋体" w:eastAsia="宋体" w:cs="宋体"/>
          <w:color w:val="000"/>
          <w:sz w:val="28"/>
          <w:szCs w:val="28"/>
        </w:rPr>
        <w:t xml:space="preserve">好的课堂教学应当为学生留有思考的空间，每一个问题的提出，都不应该急于得到结论，更应该关注学生获取结论的过程。</w:t>
      </w:r>
    </w:p>
    <w:p>
      <w:pPr>
        <w:ind w:left="0" w:right="0" w:firstLine="560"/>
        <w:spacing w:before="450" w:after="450" w:line="312" w:lineRule="auto"/>
      </w:pPr>
      <w:r>
        <w:rPr>
          <w:rFonts w:ascii="宋体" w:hAnsi="宋体" w:eastAsia="宋体" w:cs="宋体"/>
          <w:color w:val="000"/>
          <w:sz w:val="28"/>
          <w:szCs w:val="28"/>
        </w:rPr>
        <w:t xml:space="preserve">文中介绍了吴正宪老师在上《分数的初步认识》一课时，教学二分之一，让学生结合自己的生活经验，表示自己所发现的二分之一。有的用一半表示，有的画图表示，如：画个圆，平均分成2半。等等各种方法。这是教师在黑板上写出二分之一，并说明，这就是你们生活中见到的一半，现在你们对自己表示的方法，愿意擦得可以擦掉，愿意保留的页可以保留。这时有两个孩子不愿意擦掉，随着教学过程的深入，其中一个孩子把自己的图画擦去了，只剩下一个孩子还是用画图的方法来表示，吴老师耐心的等待他并出示了百分之一，这个孩子画着画着，放下笔：说：不画了鹅，画图太麻烦了！此时吴老师握着这个孩子的手微笑着说：感谢你，你终于接受了这个分数。</w:t>
      </w:r>
    </w:p>
    <w:p>
      <w:pPr>
        <w:ind w:left="0" w:right="0" w:firstLine="560"/>
        <w:spacing w:before="450" w:after="450" w:line="312" w:lineRule="auto"/>
      </w:pPr>
      <w:r>
        <w:rPr>
          <w:rFonts w:ascii="宋体" w:hAnsi="宋体" w:eastAsia="宋体" w:cs="宋体"/>
          <w:color w:val="000"/>
          <w:sz w:val="28"/>
          <w:szCs w:val="28"/>
        </w:rPr>
        <w:t xml:space="preserve">这一点是不是值得的我们老师所借鉴，给每个孩子留下思考的空间。有效地课堂教学评价源自于正确的学生观，教师只有从内心尊重学生，信任学生，理解学生，宽容学生，接纳学生，才能够通过自然，诚恳，真挚的评价语言对学生进行有效地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2025-01-18T21:08:14+08:00</dcterms:created>
  <dcterms:modified xsi:type="dcterms:W3CDTF">2025-01-18T21:08:14+08:00</dcterms:modified>
</cp:coreProperties>
</file>

<file path=docProps/custom.xml><?xml version="1.0" encoding="utf-8"?>
<Properties xmlns="http://schemas.openxmlformats.org/officeDocument/2006/custom-properties" xmlns:vt="http://schemas.openxmlformats.org/officeDocument/2006/docPropsVTypes"/>
</file>