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音乐课标心得体会探讨（模板19篇）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不仅可以巩固自己的学习成果，还可以为他人提供一些建议和经验分享。写心得体会时，要注意结构的合理安排，让读者能够清晰地读出并理解其中的要点。以下是一些好的心得体会范文，希望能够为大家写作提供一些启发和借鉴。音乐课标心得体会探讨篇一音乐...</w:t>
      </w:r>
    </w:p>
    <w:p>
      <w:pPr>
        <w:ind w:left="0" w:right="0" w:firstLine="560"/>
        <w:spacing w:before="450" w:after="450" w:line="312" w:lineRule="auto"/>
      </w:pPr>
      <w:r>
        <w:rPr>
          <w:rFonts w:ascii="宋体" w:hAnsi="宋体" w:eastAsia="宋体" w:cs="宋体"/>
          <w:color w:val="000"/>
          <w:sz w:val="28"/>
          <w:szCs w:val="28"/>
        </w:rPr>
        <w:t xml:space="preserve">心得体会不仅可以巩固自己的学习成果，还可以为他人提供一些建议和经验分享。写心得体会时，要注意结构的合理安排，让读者能够清晰地读出并理解其中的要点。以下是一些好的心得体会范文，希望能够为大家写作提供一些启发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音乐课标心得体会探讨篇一</w:t>
      </w:r>
    </w:p>
    <w:p>
      <w:pPr>
        <w:ind w:left="0" w:right="0" w:firstLine="560"/>
        <w:spacing w:before="450" w:after="450" w:line="312" w:lineRule="auto"/>
      </w:pPr>
      <w:r>
        <w:rPr>
          <w:rFonts w:ascii="宋体" w:hAnsi="宋体" w:eastAsia="宋体" w:cs="宋体"/>
          <w:color w:val="000"/>
          <w:sz w:val="28"/>
          <w:szCs w:val="28"/>
        </w:rPr>
        <w:t xml:space="preserve">音乐是人类文明发展的重要组成部分，也是我们生活中必不可少的一部分。而音乐教育作为培养学生艺术修养和自我情感表达的一种方式，应该在学校教育中占据重要地位。新课标的出台，对于音乐教育提出了新的要求和挑战。在参加音乐新课标培训的过程中，我受益良多，深感新课标的理念和方法给我们的音乐教育带来了巨大的变革和提升。</w:t>
      </w:r>
    </w:p>
    <w:p>
      <w:pPr>
        <w:ind w:left="0" w:right="0" w:firstLine="560"/>
        <w:spacing w:before="450" w:after="450" w:line="312" w:lineRule="auto"/>
      </w:pPr>
      <w:r>
        <w:rPr>
          <w:rFonts w:ascii="宋体" w:hAnsi="宋体" w:eastAsia="宋体" w:cs="宋体"/>
          <w:color w:val="000"/>
          <w:sz w:val="28"/>
          <w:szCs w:val="28"/>
        </w:rPr>
        <w:t xml:space="preserve">首先，培训中让我深感音乐教育的多元性和综合性。传统的音乐教育注重技巧的训练，而新课标强调的是培养学生的音乐审美能力和创造力。在培训中，我们学习了多种音乐教学法和艺术表现手段，如合唱、合奏、舞蹈等，以及音乐作品的演绎和创造。这不仅拓宽了我们对音乐的认识和理解，也为我们的教学提供了更多的可能性。我们可以根据学生的特点和需求创设丰富多样的学习环境，培养他们的创造性思维和想象力。</w:t>
      </w:r>
    </w:p>
    <w:p>
      <w:pPr>
        <w:ind w:left="0" w:right="0" w:firstLine="560"/>
        <w:spacing w:before="450" w:after="450" w:line="312" w:lineRule="auto"/>
      </w:pPr>
      <w:r>
        <w:rPr>
          <w:rFonts w:ascii="宋体" w:hAnsi="宋体" w:eastAsia="宋体" w:cs="宋体"/>
          <w:color w:val="000"/>
          <w:sz w:val="28"/>
          <w:szCs w:val="28"/>
        </w:rPr>
        <w:t xml:space="preserve">其次，在培训中我深感新课标注重学生主体性和实践性。学生在音乐教育中应该成为学习的主体和创造的主导者。在培训中，我们学习了许多让学生参与的音乐教学方法和教学设计。例如，学生可以通过合唱或合奏的形式，与老师一起演绎音乐作品，或者根据自己的理解和感受创作自己的音乐作品。这样的教学方式不仅能够激发学生的学习兴趣，增强他们的参与与表达能力，还能够培养他们的团队合作精神和自我发展能力。</w:t>
      </w:r>
    </w:p>
    <w:p>
      <w:pPr>
        <w:ind w:left="0" w:right="0" w:firstLine="560"/>
        <w:spacing w:before="450" w:after="450" w:line="312" w:lineRule="auto"/>
      </w:pPr>
      <w:r>
        <w:rPr>
          <w:rFonts w:ascii="宋体" w:hAnsi="宋体" w:eastAsia="宋体" w:cs="宋体"/>
          <w:color w:val="000"/>
          <w:sz w:val="28"/>
          <w:szCs w:val="28"/>
        </w:rPr>
        <w:t xml:space="preserve">再次，培训中的实践教学让我深感新课标注重音乐教育的实用性和情感教育。音乐是情感的表达和情绪的宣泄，良好的音乐教育应该在培养学生音乐素养的同时，培养他们的情感态度和审美品味。培训中，我们参与了许多实践教学的活动，例如临摹音乐作品、演绎音乐作品等。这些活动引导我们用心感受音乐的美，理解作品背后的情感，通过演绎和表达来体验音乐的魅力。这些实践活动不仅增强了我们对音乐的理解和感悟，也给我们的教学提供了宝贵的经验。</w:t>
      </w:r>
    </w:p>
    <w:p>
      <w:pPr>
        <w:ind w:left="0" w:right="0" w:firstLine="560"/>
        <w:spacing w:before="450" w:after="450" w:line="312" w:lineRule="auto"/>
      </w:pPr>
      <w:r>
        <w:rPr>
          <w:rFonts w:ascii="宋体" w:hAnsi="宋体" w:eastAsia="宋体" w:cs="宋体"/>
          <w:color w:val="000"/>
          <w:sz w:val="28"/>
          <w:szCs w:val="28"/>
        </w:rPr>
        <w:t xml:space="preserve">最后，培训中的反思与分享让我深感新课标注重教师的专业素养和终身学习。音乐教育需要不断更新的教育理念和专业知识，而作为教师，我们更需要积极主动地学习和反思自己的教学方式和方法。培训中，我们除了学习新课标的相关内容和教学技巧，还有许多讨论和分享的机会。我们分享自己的教学经验和教学心得，互相学习和启发。这种反思与分享的氛围让我们不仅有机会纠正自己的不足，也有机会从别人的经验中获益。</w:t>
      </w:r>
    </w:p>
    <w:p>
      <w:pPr>
        <w:ind w:left="0" w:right="0" w:firstLine="560"/>
        <w:spacing w:before="450" w:after="450" w:line="312" w:lineRule="auto"/>
      </w:pPr>
      <w:r>
        <w:rPr>
          <w:rFonts w:ascii="宋体" w:hAnsi="宋体" w:eastAsia="宋体" w:cs="宋体"/>
          <w:color w:val="000"/>
          <w:sz w:val="28"/>
          <w:szCs w:val="28"/>
        </w:rPr>
        <w:t xml:space="preserve">总而言之，培训音乐新课标给我带来了很多启示和思考。新课标的理念和方法激发了我们教育的激情和创造力，注重学生主体性和实践性，培养学生的创造性思维和情感审美能力，更加注重教师的专业素养和终身学习。这一切都为音乐教育带来了更多的可能性和发展空间。未来，我将继续努力学习，不断提升自己的教育水平，为培养更多的音乐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音乐课标心得体会探讨篇三</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音乐课标心得体会探讨篇四</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音乐课标心得体会探讨篇五</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音乐课标心得体会探讨篇六</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音乐课标心得体会探讨篇七</w:t>
      </w:r>
    </w:p>
    <w:p>
      <w:pPr>
        <w:ind w:left="0" w:right="0" w:firstLine="560"/>
        <w:spacing w:before="450" w:after="450" w:line="312" w:lineRule="auto"/>
      </w:pPr>
      <w:r>
        <w:rPr>
          <w:rFonts w:ascii="宋体" w:hAnsi="宋体" w:eastAsia="宋体" w:cs="宋体"/>
          <w:color w:val="000"/>
          <w:sz w:val="28"/>
          <w:szCs w:val="28"/>
        </w:rPr>
        <w:t xml:space="preserve">音乐作为一门综合艺术，是人类文化中不可或缺的一部分。随着时代的进步和人们对音乐教育的需求不断增加，音乐教育也逐渐进入了新的阶段。近期我参加了一次培训，主题是“培训音乐新课标”，从中获益匪浅。本文将详细阐述我对这次培训的体会和心得。</w:t>
      </w:r>
    </w:p>
    <w:p>
      <w:pPr>
        <w:ind w:left="0" w:right="0" w:firstLine="560"/>
        <w:spacing w:before="450" w:after="450" w:line="312" w:lineRule="auto"/>
      </w:pPr>
      <w:r>
        <w:rPr>
          <w:rFonts w:ascii="宋体" w:hAnsi="宋体" w:eastAsia="宋体" w:cs="宋体"/>
          <w:color w:val="000"/>
          <w:sz w:val="28"/>
          <w:szCs w:val="28"/>
        </w:rPr>
        <w:t xml:space="preserve">首先，在培训的开始，我们深入研究了新课标对音乐教育的要求。新课标重视培养学生的音乐素养和审美能力，鼓励学生通过音乐表达自己的情感和思想。与传统的以乐理和练习为主的教学方式相比，新课标要求更注重培养学生的创造力和表演能力。在培训中，我们通过分析新课标的教学理念和目标，对于如何设计和实施音乐教学课程有了更清晰的认识。</w:t>
      </w:r>
    </w:p>
    <w:p>
      <w:pPr>
        <w:ind w:left="0" w:right="0" w:firstLine="560"/>
        <w:spacing w:before="450" w:after="450" w:line="312" w:lineRule="auto"/>
      </w:pPr>
      <w:r>
        <w:rPr>
          <w:rFonts w:ascii="宋体" w:hAnsi="宋体" w:eastAsia="宋体" w:cs="宋体"/>
          <w:color w:val="000"/>
          <w:sz w:val="28"/>
          <w:szCs w:val="28"/>
        </w:rPr>
        <w:t xml:space="preserve">其次，培训中，我们还进行了一些实践教学活动，通过亲自参与和体验，更加深入地了解新课标实施的重点和难点。比如，在进行节奏训练时，我们引入了一些有趣的游戏和操练，使学生在学习中体会到节奏的魅力，增强了对音乐的兴趣和热爱。另外，在合唱方面，我们注重培养学生合作、交流和团队精神，通过集体排练和演出，培养学生的表演能力和舞台意识。通过这些实践活动，我们不仅锻炼了自己的教学能力，也收获了对新课标教学方法的实际运用经验。</w:t>
      </w:r>
    </w:p>
    <w:p>
      <w:pPr>
        <w:ind w:left="0" w:right="0" w:firstLine="560"/>
        <w:spacing w:before="450" w:after="450" w:line="312" w:lineRule="auto"/>
      </w:pPr>
      <w:r>
        <w:rPr>
          <w:rFonts w:ascii="宋体" w:hAnsi="宋体" w:eastAsia="宋体" w:cs="宋体"/>
          <w:color w:val="000"/>
          <w:sz w:val="28"/>
          <w:szCs w:val="28"/>
        </w:rPr>
        <w:t xml:space="preserve">此外，在培训中，我们还与其他音乐教师进行了交流和分享。在这个过程中，我意识到教师也是学生，我们都需要不断学习和成长。通过交流，我还了解到其他教师对于新课标的理解和教学实践，从中汲取了许多宝贵的经验和启示。同时，我也分享了自己的教学心得，得到了其他教师的肯定和建议。这种交流和分享的机会可以帮助我们拓宽视野，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认为这次培训最大的收获是对音乐教育的重要性有了更深刻的认识。音乐不仅是一种艺术形式，更是一种人文精神的体现。在新课标的引领下，音乐教育正朝着更加全面、多元的方向发展。作为一名音乐教育者，我们不能仅仅关注学生对音乐知识的掌握，更应该培养他们的情感表达和审美能力，让他们从音乐中汲取人生的智慧和力量。而这次培训给了我更多的启示和思考，使我更加坚定了从事音乐教育的信念。</w:t>
      </w:r>
    </w:p>
    <w:p>
      <w:pPr>
        <w:ind w:left="0" w:right="0" w:firstLine="560"/>
        <w:spacing w:before="450" w:after="450" w:line="312" w:lineRule="auto"/>
      </w:pPr>
      <w:r>
        <w:rPr>
          <w:rFonts w:ascii="宋体" w:hAnsi="宋体" w:eastAsia="宋体" w:cs="宋体"/>
          <w:color w:val="000"/>
          <w:sz w:val="28"/>
          <w:szCs w:val="28"/>
        </w:rPr>
        <w:t xml:space="preserve">总之，在这次培训中，我通过学习新课标的要求，参与实践活动，与教师们交流和分享，对于音乐教育有了更深入的理解。同时，我也深刻认识到音乐教育的重要性，以及作为一名教师的责任和使命。我相信，在新课标的指导下，我将能够更好地将音乐教育的理念和精神传递给学生，并激发他们对音乐的热爱和创作激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音乐课标心得体会探讨篇八</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音乐课标心得体会探讨篇九</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w:t>
      </w:r>
    </w:p>
    <w:p>
      <w:pPr>
        <w:ind w:left="0" w:right="0" w:firstLine="560"/>
        <w:spacing w:before="450" w:after="450" w:line="312" w:lineRule="auto"/>
      </w:pPr>
      <w:r>
        <w:rPr>
          <w:rFonts w:ascii="宋体" w:hAnsi="宋体" w:eastAsia="宋体" w:cs="宋体"/>
          <w:color w:val="000"/>
          <w:sz w:val="28"/>
          <w:szCs w:val="28"/>
        </w:rPr>
        <w:t xml:space="preserve">随着2024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音乐课标心得体会探讨篇十一</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音乐课标心得体会探讨篇十二</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更新，小学音乐课程也因此迎来了新的变革。我是一名小学老师，两年前接触到新课标小学音乐课程后，我深深感受到了它的独特之处。在这段时间里，我的教学方法和理念也有了很大的改变。下面我将从教材内容、教学方法、学生反馈、教师素养和音乐素养五个方面谈一谈我对新课标小学音乐的心得体会。</w:t>
      </w:r>
    </w:p>
    <w:p>
      <w:pPr>
        <w:ind w:left="0" w:right="0" w:firstLine="560"/>
        <w:spacing w:before="450" w:after="450" w:line="312" w:lineRule="auto"/>
      </w:pPr>
      <w:r>
        <w:rPr>
          <w:rFonts w:ascii="宋体" w:hAnsi="宋体" w:eastAsia="宋体" w:cs="宋体"/>
          <w:color w:val="000"/>
          <w:sz w:val="28"/>
          <w:szCs w:val="28"/>
        </w:rPr>
        <w:t xml:space="preserve">首先，新课标小学音乐的教材内容更加丰富多元化。过去，小学音乐课程以唱歌为主，教学内容相对单一。而新课标小学音乐教材包含了唱歌、器乐、舞蹈等多种表现形式，可以满足学生多样化的音乐需求。通过多种表现形式的学习，可以培养学生的音乐综合素养，培养学生对不同音乐形式的欣赏能力。</w:t>
      </w:r>
    </w:p>
    <w:p>
      <w:pPr>
        <w:ind w:left="0" w:right="0" w:firstLine="560"/>
        <w:spacing w:before="450" w:after="450" w:line="312" w:lineRule="auto"/>
      </w:pPr>
      <w:r>
        <w:rPr>
          <w:rFonts w:ascii="宋体" w:hAnsi="宋体" w:eastAsia="宋体" w:cs="宋体"/>
          <w:color w:val="000"/>
          <w:sz w:val="28"/>
          <w:szCs w:val="28"/>
        </w:rPr>
        <w:t xml:space="preserve">其次，新课标小学音乐注重培养学生的参与性和实践性。教学方法从单纯的讲授转变为学生的参与式和实践式，注重培养学生的动手能力、表达能力和合作意识。通过合唱、合作器乐和舞蹈演出等各种活动，学生不仅能掌握音乐知识，还能培养音乐创作和表演能力。</w:t>
      </w:r>
    </w:p>
    <w:p>
      <w:pPr>
        <w:ind w:left="0" w:right="0" w:firstLine="560"/>
        <w:spacing w:before="450" w:after="450" w:line="312" w:lineRule="auto"/>
      </w:pPr>
      <w:r>
        <w:rPr>
          <w:rFonts w:ascii="宋体" w:hAnsi="宋体" w:eastAsia="宋体" w:cs="宋体"/>
          <w:color w:val="000"/>
          <w:sz w:val="28"/>
          <w:szCs w:val="28"/>
        </w:rPr>
        <w:t xml:space="preserve">此外，新课标小学音乐注重学生的情感体验和审美情操的培养。课程内容涵盖了丰富的音乐风格和风格特征，通过对优秀音乐作品的欣赏和分析，引导学生对优美音乐的情感追求和审美品味。同时，通过实践性的活动，让学生亲身体验音乐的魅力和快乐，培养他们的情感表达和欣赏能力。</w:t>
      </w:r>
    </w:p>
    <w:p>
      <w:pPr>
        <w:ind w:left="0" w:right="0" w:firstLine="560"/>
        <w:spacing w:before="450" w:after="450" w:line="312" w:lineRule="auto"/>
      </w:pPr>
      <w:r>
        <w:rPr>
          <w:rFonts w:ascii="宋体" w:hAnsi="宋体" w:eastAsia="宋体" w:cs="宋体"/>
          <w:color w:val="000"/>
          <w:sz w:val="28"/>
          <w:szCs w:val="28"/>
        </w:rPr>
        <w:t xml:space="preserve">学生反馈是评价课程有效性的重要指标。在新课标小学音乐教学中，我发现学生对课程反馈积极。他们对音乐课充满了兴趣和热情，积极参与课堂活动。通过各种形式的演示和表演，学生展示了自己的才华和潜力。他们不仅学会了音乐知识，还培养了团队合作和表达能力，提高了自信心。</w:t>
      </w:r>
    </w:p>
    <w:p>
      <w:pPr>
        <w:ind w:left="0" w:right="0" w:firstLine="560"/>
        <w:spacing w:before="450" w:after="450" w:line="312" w:lineRule="auto"/>
      </w:pPr>
      <w:r>
        <w:rPr>
          <w:rFonts w:ascii="宋体" w:hAnsi="宋体" w:eastAsia="宋体" w:cs="宋体"/>
          <w:color w:val="000"/>
          <w:sz w:val="28"/>
          <w:szCs w:val="28"/>
        </w:rPr>
        <w:t xml:space="preserve">作为一名教师，我的教学理念和方法也得到了调整和改变。在新课标小学音乐教学中，我更多地发挥学生的主体性，注重培养学生的创造力和想象力。在课堂上，我尽量给予学生更多的自主选择和表达的机会，鼓励他们发挥创造性思维，让他们在音乐中感受快乐和挑战。</w:t>
      </w:r>
    </w:p>
    <w:p>
      <w:pPr>
        <w:ind w:left="0" w:right="0" w:firstLine="560"/>
        <w:spacing w:before="450" w:after="450" w:line="312" w:lineRule="auto"/>
      </w:pPr>
      <w:r>
        <w:rPr>
          <w:rFonts w:ascii="宋体" w:hAnsi="宋体" w:eastAsia="宋体" w:cs="宋体"/>
          <w:color w:val="000"/>
          <w:sz w:val="28"/>
          <w:szCs w:val="28"/>
        </w:rPr>
        <w:t xml:space="preserve">总的来说，新课标小学音乐给小学生带来了丰富多元的音乐体验，培养了他们的音乐素养和综合能力。通过丰富的教材内容、师生互动的教学方法，以及学生的学习反馈，我深深感受到了音乐给学生带来的快乐和成长。同时，作为一名教师，我也正在不断提升我的教学能力和艺术修养，不断与新教材接轨，以更好地引导和激发学生的音乐潜能。我相信，在新课标小学音乐的指导下，将会培养出更多音乐创作人才和艺术爱好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音乐课标心得体会探讨篇十三</w:t>
      </w:r>
    </w:p>
    <w:p>
      <w:pPr>
        <w:ind w:left="0" w:right="0" w:firstLine="560"/>
        <w:spacing w:before="450" w:after="450" w:line="312" w:lineRule="auto"/>
      </w:pPr>
      <w:r>
        <w:rPr>
          <w:rFonts w:ascii="宋体" w:hAnsi="宋体" w:eastAsia="宋体" w:cs="宋体"/>
          <w:color w:val="000"/>
          <w:sz w:val="28"/>
          <w:szCs w:val="28"/>
        </w:rPr>
        <w:t xml:space="preserve">新课标小学音乐课程的实施，使我深受启发和感动。在这一学期里，我发现小学音乐教育已经不再是教师主导的灌输式教学，而是注重培养学生的主动参与和创造性思维。这种改革让我体验到了音乐课堂的魅力，让我更加热爱并享受着音乐。</w:t>
      </w:r>
    </w:p>
    <w:p>
      <w:pPr>
        <w:ind w:left="0" w:right="0" w:firstLine="560"/>
        <w:spacing w:before="450" w:after="450" w:line="312" w:lineRule="auto"/>
      </w:pPr>
      <w:r>
        <w:rPr>
          <w:rFonts w:ascii="宋体" w:hAnsi="宋体" w:eastAsia="宋体" w:cs="宋体"/>
          <w:color w:val="000"/>
          <w:sz w:val="28"/>
          <w:szCs w:val="28"/>
        </w:rPr>
        <w:t xml:space="preserve">第二段：体验互动式教学的乐趣。</w:t>
      </w:r>
    </w:p>
    <w:p>
      <w:pPr>
        <w:ind w:left="0" w:right="0" w:firstLine="560"/>
        <w:spacing w:before="450" w:after="450" w:line="312" w:lineRule="auto"/>
      </w:pPr>
      <w:r>
        <w:rPr>
          <w:rFonts w:ascii="宋体" w:hAnsi="宋体" w:eastAsia="宋体" w:cs="宋体"/>
          <w:color w:val="000"/>
          <w:sz w:val="28"/>
          <w:szCs w:val="28"/>
        </w:rPr>
        <w:t xml:space="preserve">新课标小学音乐课程以乐团合作、小组合唱、音乐游戏等形式，让学生在课堂上得到实践和体验。我还记得我们上的一堂课，老师给我们每个人分发了不同的乐器，然后通过演奏乐谱来合奏和创造属于我们自己的音乐。在这个过程中，我和同学们共同积极参与，互相协作，不断尝试和调整，最终完成了一曲动人心弦的音乐作品。这种互动式的教学让我感受到了音乐的乐趣，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第三段：培养创造性思维的重要性。</w:t>
      </w:r>
    </w:p>
    <w:p>
      <w:pPr>
        <w:ind w:left="0" w:right="0" w:firstLine="560"/>
        <w:spacing w:before="450" w:after="450" w:line="312" w:lineRule="auto"/>
      </w:pPr>
      <w:r>
        <w:rPr>
          <w:rFonts w:ascii="宋体" w:hAnsi="宋体" w:eastAsia="宋体" w:cs="宋体"/>
          <w:color w:val="000"/>
          <w:sz w:val="28"/>
          <w:szCs w:val="28"/>
        </w:rPr>
        <w:t xml:space="preserve">新课标小学音乐注重培养学生的审美能力和创造性思维。在课堂上，我们经常进行各种音乐创作的活动。我们会在老师的引导下，以平时生活中的事物为灵感，自由创作旋律、编写歌词，然后展示给大家。这种活动不仅让我们体验到了创造的乐趣，还激发了我们的创造力和想象力。我发现我在参与这些活动时，思维更加开放，能够想出别人没有想到的创意，这不仅提高了我的音乐素养，也激发了我的表达欲望。</w:t>
      </w:r>
    </w:p>
    <w:p>
      <w:pPr>
        <w:ind w:left="0" w:right="0" w:firstLine="560"/>
        <w:spacing w:before="450" w:after="450" w:line="312" w:lineRule="auto"/>
      </w:pPr>
      <w:r>
        <w:rPr>
          <w:rFonts w:ascii="宋体" w:hAnsi="宋体" w:eastAsia="宋体" w:cs="宋体"/>
          <w:color w:val="000"/>
          <w:sz w:val="28"/>
          <w:szCs w:val="28"/>
        </w:rPr>
        <w:t xml:space="preserve">第四段：音乐教育对个人综合发展的意义。</w:t>
      </w:r>
    </w:p>
    <w:p>
      <w:pPr>
        <w:ind w:left="0" w:right="0" w:firstLine="560"/>
        <w:spacing w:before="450" w:after="450" w:line="312" w:lineRule="auto"/>
      </w:pPr>
      <w:r>
        <w:rPr>
          <w:rFonts w:ascii="宋体" w:hAnsi="宋体" w:eastAsia="宋体" w:cs="宋体"/>
          <w:color w:val="000"/>
          <w:sz w:val="28"/>
          <w:szCs w:val="28"/>
        </w:rPr>
        <w:t xml:space="preserve">新课标小学音乐不仅仅是一门学科，更是培养学生全面发展的重要途径。通过音乐的学习和表演，我学会了如何与他人合作、分享，提高自己的自信心和表现力。我注意到，一些原本害羞内向的同学，在音乐课堂上变得活跃起来，展示着自己的才艺和独特的气质。这样的变化让我深刻地认识到音乐教育对个人综合发展的重要性，它是培养我们情感、智力和社交能力的有效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课标小学音乐教育的实施，不仅让我在音乐方面感受到了乐趣和成就感，更使我对自己的未来有了更多的期待和信心。我相信，在接下来的学习中，我会继续努力，不断提高自己的音乐素养。同时，我也希望学校能够进一步完善音乐教育，为更多的学生提供学习音乐的机会，让更多人能够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音乐课标心得体会探讨篇十四</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音乐课标心得体会探讨篇十五</w:t>
      </w:r>
    </w:p>
    <w:p>
      <w:pPr>
        <w:ind w:left="0" w:right="0" w:firstLine="560"/>
        <w:spacing w:before="450" w:after="450" w:line="312" w:lineRule="auto"/>
      </w:pPr>
      <w:r>
        <w:rPr>
          <w:rFonts w:ascii="宋体" w:hAnsi="宋体" w:eastAsia="宋体" w:cs="宋体"/>
          <w:color w:val="000"/>
          <w:sz w:val="28"/>
          <w:szCs w:val="28"/>
        </w:rPr>
        <w:t xml:space="preserve">随着新课程的推进，音乐教育也迎来了新的发展机遇。音乐新课标教学作为新一代音乐教育的重要内容，不仅对学生全面发展起到了积极的促进作用，同时也给音乐教育者提出了新的教学要求。我个人认为，音乐新课标教学的关键在于理解教学内容，激发学生兴趣，培养创新能力，落实实践教学及群体合作。</w:t>
      </w:r>
    </w:p>
    <w:p>
      <w:pPr>
        <w:ind w:left="0" w:right="0" w:firstLine="560"/>
        <w:spacing w:before="450" w:after="450" w:line="312" w:lineRule="auto"/>
      </w:pPr>
      <w:r>
        <w:rPr>
          <w:rFonts w:ascii="宋体" w:hAnsi="宋体" w:eastAsia="宋体" w:cs="宋体"/>
          <w:color w:val="000"/>
          <w:sz w:val="28"/>
          <w:szCs w:val="28"/>
        </w:rPr>
        <w:t xml:space="preserve">首先，在音乐新课标教学中，理解教学内容是非常重要的。音乐新课标从幼儿园到高中的教学内容都有详细的规划，涉及到音乐知识、音乐技能和音乐文化等多方面的内容。理解教学内容不仅仅指读懂文字，更重要的是把握教学目标和内容，了解教材的设计理念，理解教学模式，遵循教学思路，在教学实践中进行创新。</w:t>
      </w:r>
    </w:p>
    <w:p>
      <w:pPr>
        <w:ind w:left="0" w:right="0" w:firstLine="560"/>
        <w:spacing w:before="450" w:after="450" w:line="312" w:lineRule="auto"/>
      </w:pPr>
      <w:r>
        <w:rPr>
          <w:rFonts w:ascii="宋体" w:hAnsi="宋体" w:eastAsia="宋体" w:cs="宋体"/>
          <w:color w:val="000"/>
          <w:sz w:val="28"/>
          <w:szCs w:val="28"/>
        </w:rPr>
        <w:t xml:space="preserve">其次，激发学生兴趣，提高教学效果。音乐新课标注重学生的音乐感受和体验，通过让学生参与进来学习，激发他们的兴趣和热情。在教学中，教师应该尽量从学生的兴趣出发，发掘他们的特长，让他们兴趣所在。多种多样的教学方法、充满笑声的教学氛围和音乐家讲座，都能够促进学生的积极参与，降低他们的学习抵触情绪，从而提高教学效果。</w:t>
      </w:r>
    </w:p>
    <w:p>
      <w:pPr>
        <w:ind w:left="0" w:right="0" w:firstLine="560"/>
        <w:spacing w:before="450" w:after="450" w:line="312" w:lineRule="auto"/>
      </w:pPr>
      <w:r>
        <w:rPr>
          <w:rFonts w:ascii="宋体" w:hAnsi="宋体" w:eastAsia="宋体" w:cs="宋体"/>
          <w:color w:val="000"/>
          <w:sz w:val="28"/>
          <w:szCs w:val="28"/>
        </w:rPr>
        <w:t xml:space="preserve">第三，培养创新能力，提高教学水平。音乐新课标提出音乐教育要对学生进行创新性教育，培养学生的创新能力、创造思维和探究精神等。教育界认为，培养创新能力是全球经济及社会发展的关键，未来的标准教育需要协助和激励学生发现自己的创造潜力。在教学中，教师应该注重学生的实践探究，发掘创造潜力，鼓励他们开拓创新思维，不断挑战和突破自己，在音乐教育方面从创新性的角度出发，常常会有更具深度的体验和收获。</w:t>
      </w:r>
    </w:p>
    <w:p>
      <w:pPr>
        <w:ind w:left="0" w:right="0" w:firstLine="560"/>
        <w:spacing w:before="450" w:after="450" w:line="312" w:lineRule="auto"/>
      </w:pPr>
      <w:r>
        <w:rPr>
          <w:rFonts w:ascii="宋体" w:hAnsi="宋体" w:eastAsia="宋体" w:cs="宋体"/>
          <w:color w:val="000"/>
          <w:sz w:val="28"/>
          <w:szCs w:val="28"/>
        </w:rPr>
        <w:t xml:space="preserve">第四，则是落实实践课程，取得更好的教学效果。在音乐新课标教学中，实践教学是一个重要的环节。实践教学旨在使学生学会掌握音乐技能，能够自如的演奏、演唱、书写音乐等，这样不仅可以达到技能的掌握，结合音乐知识进行能力的积淀和应用，这给学生提供了一个全面发展的平台。但是在实践教学中，作为教育者，更需要注重教学质量和课程的合理安排，保证学生的安全和教学效果的达成。</w:t>
      </w:r>
    </w:p>
    <w:p>
      <w:pPr>
        <w:ind w:left="0" w:right="0" w:firstLine="560"/>
        <w:spacing w:before="450" w:after="450" w:line="312" w:lineRule="auto"/>
      </w:pPr>
      <w:r>
        <w:rPr>
          <w:rFonts w:ascii="宋体" w:hAnsi="宋体" w:eastAsia="宋体" w:cs="宋体"/>
          <w:color w:val="000"/>
          <w:sz w:val="28"/>
          <w:szCs w:val="28"/>
        </w:rPr>
        <w:t xml:space="preserve">最后，音乐新课标注重群体合作。在开展音乐教育中，群体合作是必不可少的，这既包括教师之间的合作，也涉及到学生的小组合作。教育者要注重课堂氛围，让更多的学生参与进来，共同完成音乐教育。而学生间合作学习可以促进学生承担责任、分工合作的素质，激发学生合作精神，也有利于形成协助共同进步的心理意愿，促进全面发展。</w:t>
      </w:r>
    </w:p>
    <w:p>
      <w:pPr>
        <w:ind w:left="0" w:right="0" w:firstLine="560"/>
        <w:spacing w:before="450" w:after="450" w:line="312" w:lineRule="auto"/>
      </w:pPr>
      <w:r>
        <w:rPr>
          <w:rFonts w:ascii="宋体" w:hAnsi="宋体" w:eastAsia="宋体" w:cs="宋体"/>
          <w:color w:val="000"/>
          <w:sz w:val="28"/>
          <w:szCs w:val="28"/>
        </w:rPr>
        <w:t xml:space="preserve">综上，音乐新课标教学是全新的教学体验，既加强了对音乐教育内容、方法的理解和掌握，又充分体现了以学生为中心的教学理念。对教师而言，开展音乐新课标教学不仅带来更好的教学效果，更有利于推动教育教学改革，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音乐课标心得体会探讨篇十六</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音乐课标心得体会探讨篇十七</w:t>
      </w:r>
    </w:p>
    <w:p>
      <w:pPr>
        <w:ind w:left="0" w:right="0" w:firstLine="560"/>
        <w:spacing w:before="450" w:after="450" w:line="312" w:lineRule="auto"/>
      </w:pPr>
      <w:r>
        <w:rPr>
          <w:rFonts w:ascii="宋体" w:hAnsi="宋体" w:eastAsia="宋体" w:cs="宋体"/>
          <w:color w:val="000"/>
          <w:sz w:val="28"/>
          <w:szCs w:val="28"/>
        </w:rPr>
        <w:t xml:space="preserve">“音乐是一种能够打动人心的艺术形式”。这句话在一定程度上体现了音乐在人类文化中所扮演的角色。随着社会的发展，音乐也在不断地更新换代和发展。如今，新的音乐趋势不断涌现，让人们对音乐的认知不断地更新和提高着。本文将探讨当前流行的音乐趋势，为读者整理出目前最新的音乐风格和创作模式，并从中追寻出音乐的幸福源泉。</w:t>
      </w:r>
    </w:p>
    <w:p>
      <w:pPr>
        <w:ind w:left="0" w:right="0" w:firstLine="560"/>
        <w:spacing w:before="450" w:after="450" w:line="312" w:lineRule="auto"/>
      </w:pPr>
      <w:r>
        <w:rPr>
          <w:rFonts w:ascii="宋体" w:hAnsi="宋体" w:eastAsia="宋体" w:cs="宋体"/>
          <w:color w:val="000"/>
          <w:sz w:val="28"/>
          <w:szCs w:val="28"/>
        </w:rPr>
        <w:t xml:space="preserve">二、流行音乐如今的新趋势。</w:t>
      </w:r>
    </w:p>
    <w:p>
      <w:pPr>
        <w:ind w:left="0" w:right="0" w:firstLine="560"/>
        <w:spacing w:before="450" w:after="450" w:line="312" w:lineRule="auto"/>
      </w:pPr>
      <w:r>
        <w:rPr>
          <w:rFonts w:ascii="宋体" w:hAnsi="宋体" w:eastAsia="宋体" w:cs="宋体"/>
          <w:color w:val="000"/>
          <w:sz w:val="28"/>
          <w:szCs w:val="28"/>
        </w:rPr>
        <w:t xml:space="preserve">在流行音乐市场中，歌曲的颜值比过去变得更为重要。以韩国为例，近年来，韩国流行音乐（K-pop）在全球的排名越来越高，很大程度上是因为该国的音乐人和制片人注重音乐视频的制作，更加关注音乐的质量和表现力。同时，那些最受欢迎的流行歌曲开头的旋律都非常容易上口，容易吸引听众。</w:t>
      </w:r>
    </w:p>
    <w:p>
      <w:pPr>
        <w:ind w:left="0" w:right="0" w:firstLine="560"/>
        <w:spacing w:before="450" w:after="450" w:line="312" w:lineRule="auto"/>
      </w:pPr>
      <w:r>
        <w:rPr>
          <w:rFonts w:ascii="宋体" w:hAnsi="宋体" w:eastAsia="宋体" w:cs="宋体"/>
          <w:color w:val="000"/>
          <w:sz w:val="28"/>
          <w:szCs w:val="28"/>
        </w:rPr>
        <w:t xml:space="preserve">三、个性化音乐的转型。</w:t>
      </w:r>
    </w:p>
    <w:p>
      <w:pPr>
        <w:ind w:left="0" w:right="0" w:firstLine="560"/>
        <w:spacing w:before="450" w:after="450" w:line="312" w:lineRule="auto"/>
      </w:pPr>
      <w:r>
        <w:rPr>
          <w:rFonts w:ascii="宋体" w:hAnsi="宋体" w:eastAsia="宋体" w:cs="宋体"/>
          <w:color w:val="000"/>
          <w:sz w:val="28"/>
          <w:szCs w:val="28"/>
        </w:rPr>
        <w:t xml:space="preserve">网络时代的到来，人们的生活已经发生了翻天覆地的变化，音乐业也受到了影响。许多音乐人和创作人正在试图创作个性化和独特的音乐，以吸引那些关注音乐的人。例如，中国的音乐制作人魏巍是最具代表性的个性化音乐创作人之一，他试图将不同种类的音乐风格融合在一起，以创作出令人耳目一新的音乐风格。</w:t>
      </w:r>
    </w:p>
    <w:p>
      <w:pPr>
        <w:ind w:left="0" w:right="0" w:firstLine="560"/>
        <w:spacing w:before="450" w:after="450" w:line="312" w:lineRule="auto"/>
      </w:pPr>
      <w:r>
        <w:rPr>
          <w:rFonts w:ascii="宋体" w:hAnsi="宋体" w:eastAsia="宋体" w:cs="宋体"/>
          <w:color w:val="000"/>
          <w:sz w:val="28"/>
          <w:szCs w:val="28"/>
        </w:rPr>
        <w:t xml:space="preserve">四、电子音乐趋于成熟。</w:t>
      </w:r>
    </w:p>
    <w:p>
      <w:pPr>
        <w:ind w:left="0" w:right="0" w:firstLine="560"/>
        <w:spacing w:before="450" w:after="450" w:line="312" w:lineRule="auto"/>
      </w:pPr>
      <w:r>
        <w:rPr>
          <w:rFonts w:ascii="宋体" w:hAnsi="宋体" w:eastAsia="宋体" w:cs="宋体"/>
          <w:color w:val="000"/>
          <w:sz w:val="28"/>
          <w:szCs w:val="28"/>
        </w:rPr>
        <w:t xml:space="preserve">近年来，电子音乐已经成为全球流行音乐市场中最为成功的一个流派之一。以MartinGarrix的歌曲为例，他获得了许多奖项，电子音乐迅速地赢得了支持者的青睐。此外，更多的音乐家正在从电子音乐中找到灵感，进而创作出与传统音乐不同的音乐风格。这种趋势表明，电子音乐流派正在不断成熟，并成为每个音乐人可以关注的一个领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音乐在迅速地发展，不停地变化着。现在的音乐趋势不同于过去，更加自由自在，并且更加注重表现个性。加上音乐视频的出现，音乐行业正在逐渐地向着全新的模式发展。无论是广大流行音乐的爱好者或是音乐创作人，相信将能够感受到这个时代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音乐课标心得体会探讨篇十八</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2025-01-31T11:19:44+08:00</dcterms:created>
  <dcterms:modified xsi:type="dcterms:W3CDTF">2025-01-31T11:19:44+08:00</dcterms:modified>
</cp:coreProperties>
</file>

<file path=docProps/custom.xml><?xml version="1.0" encoding="utf-8"?>
<Properties xmlns="http://schemas.openxmlformats.org/officeDocument/2006/custom-properties" xmlns:vt="http://schemas.openxmlformats.org/officeDocument/2006/docPropsVTypes"/>
</file>