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财务工作人员心得体会（汇总18篇）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在某些方面的不足，从而找到改进的方向。写心得体会可以加入个人感受和情感色彩，做到更有感染力。这些心得体会范文涵盖了不同主题和领域，适用于不同的写作场景。财务工作人员心得体会篇一没有共产党就没有新中国，中国共产...</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通过写心得体会，我们可以发现自己在某些方面的不足，从而找到改进的方向。写心得体会可以加入个人感受和情感色彩，做到更有感染力。这些心得体会范文涵盖了不同主题和领域，适用于不同的写作场景。</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财务工作人员心得体会篇一</w:t>
      </w:r>
    </w:p>
    <w:p>
      <w:pPr>
        <w:ind w:left="0" w:right="0" w:firstLine="560"/>
        <w:spacing w:before="450" w:after="450" w:line="312" w:lineRule="auto"/>
      </w:pPr>
      <w:r>
        <w:rPr>
          <w:rFonts w:ascii="宋体" w:hAnsi="宋体" w:eastAsia="宋体" w:cs="宋体"/>
          <w:color w:val="000"/>
          <w:sz w:val="28"/>
          <w:szCs w:val="28"/>
        </w:rPr>
        <w:t xml:space="preserve">没有共产党就没有新中国，中国共产党自1921年成立至今，走过了100年坎坷而光辉的道路，从一个仅有54多人的党组织发展到有9000多万党员、执政70多年的世界最大政党。</w:t>
      </w:r>
    </w:p>
    <w:p>
      <w:pPr>
        <w:ind w:left="0" w:right="0" w:firstLine="560"/>
        <w:spacing w:before="450" w:after="450" w:line="312" w:lineRule="auto"/>
      </w:pPr>
      <w:r>
        <w:rPr>
          <w:rFonts w:ascii="宋体" w:hAnsi="宋体" w:eastAsia="宋体" w:cs="宋体"/>
          <w:color w:val="000"/>
          <w:sz w:val="28"/>
          <w:szCs w:val="28"/>
        </w:rPr>
        <w:t xml:space="preserve">今年是建党100周年，中共中央在全党全国掀起了党史学习教育的热潮，我公司也在集团党委的领导下，积极组织了一系列学习党史活动，通过学习，了解了党的历史，让我明确了许多自我以前不曾明白或记忆模糊的东西，旧中国积贫积弱，老百姓处于水深火热之中，中国共产党从嘉兴南湖的一条小船上走上来，在血雨腥风的革命年代，广大党员争当民主革命的先锋、民族解放的先锋、联系群众的先锋，无数共产党员为了追求真理，为了人民群众的解放事业，抛头颅，洒热血，英勇无畏，在顽强斗争、浴血奋战中带领全国人民前赴后继，推翻了“三座大山”，取得了新民主主义革命的伟大胜利，建立了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新中国成立后以后，广大党员的各级党组织在党中央的英明领导下，克服外界封锁的重重困难，发挥先锋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这是历史的选择。新民主主义革命的历史证明，仅有共产党才有本事带领中国人民推翻三座大山的压迫，赢得新民主主义革命的胜利，建立起人民民主专政的中华人民共和国。中国共产党是经过一百年的艰苦斗争锻炼成长起来的党，虽曾多次遭受挫折，可是每一次都靠自我的力量战胜了困难，走出困境，取得一个又一个伟大的胜利，所以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通过近段时间的党史学习教育，使我明白我们应当拥护党的纲领，用心学习马克思列宁主义、毛泽东思想、邓小平理论及“三个代表”重要思想和科学发展观，用先进的理论和思想武装自我的头脑。努力学习、工作，为共产主义事业而奋斗，加强自身党性修养，树立正确的科学的奋斗目标，并为实现目标而用心努力。</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这天，把握这天才能创造明天。学习党史要理论联系实际，作为一名供水公司生技安装部的普通党员要通过党史学习了解过去把握今日，我们要加强学习，深入钻研业务，提高执行力，学会有效沟通，深入挖掘客户潜在需求，从用户及长远的需求出发，注重工作细节，从点滴抓起，树立求真务实的工作作风，不折不扣地执行好各项任务，真正建立起对公司、对社会的责任感和使命感。要认清供水管道安装、供水区域拓展对于公司、对于为人民服务的战略地位，加强政治理论学习，充分借鉴历史，牢固树立正确的世界观、人生观、价值观，正确看待名利、权力和地位，解决好工作中的新问题、新矛盾。在今后的工作中，我不但要发扬自我的优点，还要客观地应对自我的不足之处，逐渐改变，以昂扬的斗志、务实的情怀、质朴的语言诠释了水务工作者的“初心、奉献、使命与担当”，以标准服务、主动服务、感动服务“三位一体”服务法，将业务流程标准化、制度化、常态化，真正实现便民、利民、惠民，努力在工作中实现人生价值，在工作中发扬一个共产党员就是一面旗帜，听党指挥，冲锋向前，不计较个人得失。主动承接急难险重任务，养成只要工作需要，五加二白加黑，再苦再累也在所不辞，兢兢业业的干好各项工作，充分发挥好党员的先锋模范带头作用，为“供好水、服好务、群众满意、政府放心”奉献自己应尽的力量!</w:t>
      </w:r>
    </w:p>
    <w:p>
      <w:pPr>
        <w:ind w:left="0" w:right="0" w:firstLine="560"/>
        <w:spacing w:before="450" w:after="450" w:line="312" w:lineRule="auto"/>
      </w:pPr>
      <w:r>
        <w:rPr>
          <w:rFonts w:ascii="宋体" w:hAnsi="宋体" w:eastAsia="宋体" w:cs="宋体"/>
          <w:color w:val="000"/>
          <w:sz w:val="28"/>
          <w:szCs w:val="28"/>
        </w:rPr>
        <w:t xml:space="preserve">三、中国共产党代表了人民的意愿和心声，顺应了历史的规律。我们党始终代表中国先进生产力的发展要求，代表中国先进文化的前进方向，代表中国最广大人民的根本利益，这是我们党艰辛探索和伟大实践的必然结论。通过党史学习教育我要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四、回望过往的奋斗路，眺望前方的奋进路，必须把党的历史学习好、总结好，把党的成功经验传承好、发扬好;时刻与人民同呼吸、共命运，坚持全心全意为人民服务是党的根本宗旨，理论联系实际、密切联系群众、批评与自我批评是我们党的优良作风。这些优良传统和作风是我们党区别于其它政党的显著标志，是党的“传家宝”和政治优势所在，我们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五、牢记使命，不负韶华。中国共产党走过百年征程，在这百年里无数风华正茂的青年人变成了鬓发斑白的老人，无数年轻人为党的事业贡献青春与生命，学习党史不仅要了解那段峥嵘岁月，更要看到那些青春的面孔书写的华章。说“不负青春、不负韶华、不负时代”，我们新时代的年轻人，更应该从党史中汲取营养，学习先辈们为党和人民的事业奋斗终身的精神。生命只有一次，青春也会一去不回，如何让这段岁月更有意义，我想只有跟随党的脚步，牢记党的使命，将人生最美好的时光与党的事业结合起来才能真正不负韶华。</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财务工作人员心得体会篇二</w:t>
      </w:r>
    </w:p>
    <w:p>
      <w:pPr>
        <w:ind w:left="0" w:right="0" w:firstLine="560"/>
        <w:spacing w:before="450" w:after="450" w:line="312" w:lineRule="auto"/>
      </w:pPr>
      <w:r>
        <w:rPr>
          <w:rFonts w:ascii="宋体" w:hAnsi="宋体" w:eastAsia="宋体" w:cs="宋体"/>
          <w:color w:val="000"/>
          <w:sz w:val="28"/>
          <w:szCs w:val="28"/>
        </w:rPr>
        <w:t xml:space="preserve">财务工作相对来说是成就感比较少的工作，因为它的付出和回报不是很配比的。作为财务人员的你有什么感想呢？以下是小编为大家整理的财务人员工作心得体会，欢迎大家阅读！财务人员工作心得体会（一）。</w:t>
      </w:r>
    </w:p>
    <w:p>
      <w:pPr>
        <w:ind w:left="0" w:right="0" w:firstLine="560"/>
        <w:spacing w:before="450" w:after="450" w:line="312" w:lineRule="auto"/>
      </w:pPr>
      <w:r>
        <w:rPr>
          <w:rFonts w:ascii="宋体" w:hAnsi="宋体" w:eastAsia="宋体" w:cs="宋体"/>
          <w:color w:val="000"/>
          <w:sz w:val="28"/>
          <w:szCs w:val="28"/>
        </w:rPr>
        <w:t xml:space="preserve">在我实习了两个月后终于迎来了一年一度的会计决算工作，为了使各分公司会计人员真正搞好决算的结账工作与新建账的衔接与过度，特提出如下注意事项和要求：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每人经管的这一小环节抓好了，企业通盘的大环节才有保障和依靠。“千里之堤，溃于蚁穴”，作为会计实习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最后，让我们规范达标，夯实基础，向会计实习的现代化更高层次迈进。</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刚刚实习了仅一周的时间里，我系统的掌握了填制和审核原始凭证与记账凭证、登记账簿、以及编制报表的会计工作技能和方法，而且理论知识得到了巩固，我将会计理论与会计实践相结合，并有了以下初期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以上就是我这次会计实习的心得与体会，这次几天的实习虽然慌乱不堪，但却让我深了体会到作为一个工作者身上的责任。我相信，只要努力奋斗，我的未来一定会很美好。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“财务工作繁琐而枯燥，这需要以很好的心态来面对，要在平凡的工作中做出不平凡的业绩，要在枯燥的工作中找到乐趣。”这是余主任跟我说过的一句话。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余主任的带领下。放弃周末和元旦假期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财务工作人员心得体会篇三</w:t>
      </w:r>
    </w:p>
    <w:p>
      <w:pPr>
        <w:ind w:left="0" w:right="0" w:firstLine="560"/>
        <w:spacing w:before="450" w:after="450" w:line="312" w:lineRule="auto"/>
      </w:pPr>
      <w:r>
        <w:rPr>
          <w:rFonts w:ascii="宋体" w:hAnsi="宋体" w:eastAsia="宋体" w:cs="宋体"/>
          <w:color w:val="000"/>
          <w:sz w:val="28"/>
          <w:szCs w:val="28"/>
        </w:rPr>
        <w:t xml:space="preserve">目前，随着互联网金融的快速发展，意味着传统的金融模式将被淘汰。客户是否选择工行，取决于产品的优秀和员工的服务质量。因此，本行致力于研发创新产品，以满足市场需求，努力提高员工素质和服务水平。市场日新月异，我行要明确方向，抓住机遇，挖掘人才，实现自身发展壮大。</w:t>
      </w:r>
    </w:p>
    <w:p>
      <w:pPr>
        <w:ind w:left="0" w:right="0" w:firstLine="560"/>
        <w:spacing w:before="450" w:after="450" w:line="312" w:lineRule="auto"/>
      </w:pPr>
      <w:r>
        <w:rPr>
          <w:rFonts w:ascii="宋体" w:hAnsi="宋体" w:eastAsia="宋体" w:cs="宋体"/>
          <w:color w:val="000"/>
          <w:sz w:val="28"/>
          <w:szCs w:val="28"/>
        </w:rPr>
        <w:t xml:space="preserve">作为一名基层网络工作者，我深刻理解服务业的特殊性。也许客户的停留取决于你的挽留，放低大家的态度，微笑面对每一个客户，让客户来工行有家的温暖。凭借我们的专业技能和卓越服务，工行将成为真正“价值卓越、坚守原点、客户首选、创新领先、安全稳定、以人为本”的具有全球竞争力的世界级现代金融企业。</w:t>
      </w:r>
    </w:p>
    <w:p>
      <w:pPr>
        <w:ind w:left="0" w:right="0" w:firstLine="560"/>
        <w:spacing w:before="450" w:after="450" w:line="312" w:lineRule="auto"/>
      </w:pPr>
      <w:r>
        <w:rPr>
          <w:rFonts w:ascii="宋体" w:hAnsi="宋体" w:eastAsia="宋体" w:cs="宋体"/>
          <w:color w:val="000"/>
          <w:sz w:val="28"/>
          <w:szCs w:val="28"/>
        </w:rPr>
        <w:t xml:space="preserve">日常工作中要多学习，不懂就提问，认真做笔记。员工需要有良好的专业知识储备，这种储备来自于我们的日常学习和日常工作实践。技能是提高服务水平的基础。只有熟练掌握业务技能，才能在工作中得心应手，为客户提供高效快捷的服务，提高工作效率，赢得客户的信任。</w:t>
      </w:r>
    </w:p>
    <w:p>
      <w:pPr>
        <w:ind w:left="0" w:right="0" w:firstLine="560"/>
        <w:spacing w:before="450" w:after="450" w:line="312" w:lineRule="auto"/>
      </w:pPr>
      <w:r>
        <w:rPr>
          <w:rFonts w:ascii="宋体" w:hAnsi="宋体" w:eastAsia="宋体" w:cs="宋体"/>
          <w:color w:val="000"/>
          <w:sz w:val="28"/>
          <w:szCs w:val="28"/>
        </w:rPr>
        <w:t xml:space="preserve">我们不能决定我们的客户是好是坏，但我们可以决定我们的服务是好是坏。工行作为世界领先的银行，不仅需要硬件设施与时俱进，还需要软件设施。当客户遇到疑难杂症时，我们需要站出来，从专业的角度给客户建议；当客户对我们的服务不满意，发脾气时，我们需要冷静下来，微笑解决客户和我们之间的矛盾。我们是工行的一线战士，也是客户了解工行、信任任我行的媒体。我们的言行代表了工行这个大集团。我们需要做的是用声音传达微笑，用微笑面对抱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财务工作人员心得体会篇四</w:t>
      </w:r>
    </w:p>
    <w:p>
      <w:pPr>
        <w:ind w:left="0" w:right="0" w:firstLine="560"/>
        <w:spacing w:before="450" w:after="450" w:line="312" w:lineRule="auto"/>
      </w:pPr>
      <w:r>
        <w:rPr>
          <w:rFonts w:ascii="宋体" w:hAnsi="宋体" w:eastAsia="宋体" w:cs="宋体"/>
          <w:color w:val="000"/>
          <w:sz w:val="28"/>
          <w:szCs w:val="28"/>
        </w:rPr>
        <w:t xml:space="preserve">以下是《财务核算人员工作计划范文》文章，供大家学习参考！</w:t>
      </w:r>
    </w:p>
    <w:p>
      <w:pPr>
        <w:ind w:left="0" w:right="0" w:firstLine="560"/>
        <w:spacing w:before="450" w:after="450" w:line="312" w:lineRule="auto"/>
      </w:pPr>
      <w:r>
        <w:rPr>
          <w:rFonts w:ascii="宋体" w:hAnsi="宋体" w:eastAsia="宋体" w:cs="宋体"/>
          <w:color w:val="000"/>
          <w:sz w:val="28"/>
          <w:szCs w:val="28"/>
        </w:rPr>
        <w:t xml:space="preserve">推荐：社区工作计划|计划生育工作计划|护理工作计划|党支部工作计划|财务工作计划。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财务工作人员心得体会篇五</w:t>
      </w:r>
    </w:p>
    <w:p>
      <w:pPr>
        <w:ind w:left="0" w:right="0" w:firstLine="560"/>
        <w:spacing w:before="450" w:after="450" w:line="312" w:lineRule="auto"/>
      </w:pPr>
      <w:r>
        <w:rPr>
          <w:rFonts w:ascii="宋体" w:hAnsi="宋体" w:eastAsia="宋体" w:cs="宋体"/>
          <w:color w:val="000"/>
          <w:sz w:val="28"/>
          <w:szCs w:val="28"/>
        </w:rPr>
        <w:t xml:space="preserve">从事财务工作的你是不是还在苦恼要怎么写心得体会？以下是小编整理的财务工作人员心得体会，仅供参考，希望能帮助到大家！财务工作人员心得体会【一】。</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“财务工作繁琐而枯燥，这需要以很好的心态来面对，要在平凡的工作中做出不平凡的业绩，要在枯燥的工作中找到乐趣。”这是余主任跟我说过的一句话。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余主任的带领下。放弃周末和元旦假期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做财务工作几年了，回顾这几年的历程，总结工作以来的经验和体会，我认为做财务工作首先必须做到以下几点：眼大、心细、手勤，这也是做财务工作的三大宝典。</w:t>
      </w:r>
    </w:p>
    <w:p>
      <w:pPr>
        <w:ind w:left="0" w:right="0" w:firstLine="560"/>
        <w:spacing w:before="450" w:after="450" w:line="312" w:lineRule="auto"/>
      </w:pPr>
      <w:r>
        <w:rPr>
          <w:rFonts w:ascii="宋体" w:hAnsi="宋体" w:eastAsia="宋体" w:cs="宋体"/>
          <w:color w:val="000"/>
          <w:sz w:val="28"/>
          <w:szCs w:val="28"/>
        </w:rPr>
        <w:t xml:space="preserve">所谓眼大，就是不为金钱所动，要有博大的胸怀，坚强的意志，淡泊的心境。财务人员要与金钱经常打交道，如果不摆正心态，就容易犯错误。所谓：淡泊以明志，宁静以致远，没有一颗淡泊名利的心态，容易被金钱所诱惑。在平常的工作中，要养成良好的习惯，公私分明，哪怕是一分钱也决不能占为己有。俗话说，有再一，可能就有再二，可能就因为这一次挪用或占有几百元，而发展成以后的几百万元，从而走向犯罪的深渊。</w:t>
      </w:r>
    </w:p>
    <w:p>
      <w:pPr>
        <w:ind w:left="0" w:right="0" w:firstLine="560"/>
        <w:spacing w:before="450" w:after="450" w:line="312" w:lineRule="auto"/>
      </w:pPr>
      <w:r>
        <w:rPr>
          <w:rFonts w:ascii="宋体" w:hAnsi="宋体" w:eastAsia="宋体" w:cs="宋体"/>
          <w:color w:val="000"/>
          <w:sz w:val="28"/>
          <w:szCs w:val="28"/>
        </w:rPr>
        <w:t xml:space="preserve">所谓心细，就是要有高度的责任感，严谨的工作态度和敬业精神，这是一个财务人员所必须具有的品质，这是为工作负责，也是为自己负责。刚走上财务工作岗位的时候，我平时养成的马虎毛病还没有完全改，连最基本的数字加减预算往往都算不正确，填写凭证时，不是少算一笔就是多算一笔，经常出错误，更可笑的是有时连凭证号都编不正确，要么就编重了，要么就漏编了，账本也被连累着改得一道一道的。因此，在平时的工作中，一定要养成严谨，认真，细心的工作态度。当然，人非圣贤，孰能无过，只是我们要尽最大努力做到认真，细心，一丝不苟。</w:t>
      </w:r>
    </w:p>
    <w:p>
      <w:pPr>
        <w:ind w:left="0" w:right="0" w:firstLine="560"/>
        <w:spacing w:before="450" w:after="450" w:line="312" w:lineRule="auto"/>
      </w:pPr>
      <w:r>
        <w:rPr>
          <w:rFonts w:ascii="宋体" w:hAnsi="宋体" w:eastAsia="宋体" w:cs="宋体"/>
          <w:color w:val="000"/>
          <w:sz w:val="28"/>
          <w:szCs w:val="28"/>
        </w:rPr>
        <w:t xml:space="preserve">手勤，这也是一个财务人员必须具备的素质。现金和银行存款必须做到日清月结，每天都要盘点、核对，这听起来似乎比较麻烦，做起来更麻烦，但必须这样做。因为假如我们一旦出现失误，能立即发现，通过回忆找出原因，还有弥补的机会；如果时间过得久一点，可能就会忘记，即使发现错误，也失去弥补的最佳时机。就拿每天的现金盘点来说，如果盘点时发现现金多或是少了，我们可以及时核对账本，想一想今天的工作内容，是否付钱的时候给别人多付了，或是少付了，或是其它原因，能很快找出缘由。如果我们图省事，少了这道手续，时间久了发现错误，也难以找出原因，即使找出原因也可能失去补救的机会。作为会计，更应勤记账，勤查账本。每天做的帐，要及时登记账簿，每天的应付、应收账款都应根据收付款情况及时更新，不断为领导提供新的、准确的信息。这样领导对于资金的安排才能做到心中有数，才能为合理运用和周转资金做出正确的决策。</w:t>
      </w:r>
    </w:p>
    <w:p>
      <w:pPr>
        <w:ind w:left="0" w:right="0" w:firstLine="560"/>
        <w:spacing w:before="450" w:after="450" w:line="312" w:lineRule="auto"/>
      </w:pPr>
      <w:r>
        <w:rPr>
          <w:rFonts w:ascii="宋体" w:hAnsi="宋体" w:eastAsia="宋体" w:cs="宋体"/>
          <w:color w:val="000"/>
          <w:sz w:val="28"/>
          <w:szCs w:val="28"/>
        </w:rPr>
        <w:t xml:space="preserve">因此，我认为，作为一个财务人员，在工作中务必做到眼大、心细、手勤，这是我们干好财务工作最起码的要求。</w:t>
      </w:r>
    </w:p>
    <w:p>
      <w:pPr>
        <w:ind w:left="0" w:right="0" w:firstLine="560"/>
        <w:spacing w:before="450" w:after="450" w:line="312" w:lineRule="auto"/>
      </w:pPr>
      <w:r>
        <w:rPr>
          <w:rFonts w:ascii="宋体" w:hAnsi="宋体" w:eastAsia="宋体" w:cs="宋体"/>
          <w:color w:val="000"/>
          <w:sz w:val="28"/>
          <w:szCs w:val="28"/>
        </w:rPr>
        <w:t xml:space="preserve">我从事学校财务工作十多个年头了。感觉经历了很多很多，现在回过头想一想，有很多话想说。下面就谈一谈从事财务工作这些年的体会。</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财务工作的事项越来越多，越来越细。所以，感觉工作压力特别大。这就需要财务人员一是加强学习，认真领会文件精神，做到成竹在胸；二是认真思考工作方法，做到熟能生巧，巧能生精，逐渐形成一套比较完善的财务工作体系和方法；三是经常总结自己的工作，经常回头看，温故知新，推陈出新，创造性、创新性地开展工作。能够做到以上三点，一定是一个不错的财务工作人员！能够做到本文所述，一定是一个出色的财务工作人员。</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短20天的培训过程中，我深深的感觉到自己所学知识的肤浅和在实际运用中的专业知识的匮乏。在学校总以为自己学的不错，一旦接触到实际，才发现自己得能力是远远没有达到工作的要求的，实际的工作远比想象中的要细致得多复杂得多，这时才真正领悟到“活到老学到老”的含义。通过这三周的培训，我接触到了真正的票据、凭证，亲手进行了简单的实际业务处理，真正从课本中走到了现实中，从抽象的理论回到了多彩的实际生活，细致地了解了现实中会计处理的流程，使我对会计实务的认识从纯理性的上升到实践，从实践中的感性认识上升到了更深刻的理性认识。尽管培训的时间并不是很长，但受益匪浅，我深信这段培训的经历会对我今后的学习和工作带来非常积极的影响。下面我从个人培训意义及对会计工作的认识作以下心得体会：</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财务工作是一门专业性很强的工作，从业人员只有不断地学习才能跟上企业发展的步伐，要不断地充实自己，掌握最新的会计准则，税法细则，法律知识及攻关经济动态。这样才能精通自己的工作内容。</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经济业务。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即要收集会计信息，又要汇报会计信息，对内要相互配合整理会计信息，对外要与相关业务人员搞好关系。在于各个部门各种人员打交道时一定要注意沟通方法，协调好相互间的工作关系。工作中要具备正确的心态和良好的心理素质。有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四、作为一个即将工作走向财务行业的新人，也要注意以下几点：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w:t>
      </w:r>
    </w:p>
    <w:p>
      <w:pPr>
        <w:ind w:left="0" w:right="0" w:firstLine="560"/>
        <w:spacing w:before="450" w:after="450" w:line="312" w:lineRule="auto"/>
      </w:pPr>
      <w:r>
        <w:rPr>
          <w:rFonts w:ascii="宋体" w:hAnsi="宋体" w:eastAsia="宋体" w:cs="宋体"/>
          <w:color w:val="000"/>
          <w:sz w:val="28"/>
          <w:szCs w:val="28"/>
        </w:rPr>
        <w:t xml:space="preserve">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w:t>
      </w:r>
    </w:p>
    <w:p>
      <w:pPr>
        <w:ind w:left="0" w:right="0" w:firstLine="560"/>
        <w:spacing w:before="450" w:after="450" w:line="312" w:lineRule="auto"/>
      </w:pPr>
      <w:r>
        <w:rPr>
          <w:rFonts w:ascii="宋体" w:hAnsi="宋体" w:eastAsia="宋体" w:cs="宋体"/>
          <w:color w:val="000"/>
          <w:sz w:val="28"/>
          <w:szCs w:val="28"/>
        </w:rPr>
        <w:t xml:space="preserve">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3、善于经常做工作经验总结。</w:t>
      </w:r>
    </w:p>
    <w:p>
      <w:pPr>
        <w:ind w:left="0" w:right="0" w:firstLine="560"/>
        <w:spacing w:before="450" w:after="450" w:line="312" w:lineRule="auto"/>
      </w:pPr>
      <w:r>
        <w:rPr>
          <w:rFonts w:ascii="宋体" w:hAnsi="宋体" w:eastAsia="宋体" w:cs="宋体"/>
          <w:color w:val="000"/>
          <w:sz w:val="28"/>
          <w:szCs w:val="28"/>
        </w:rPr>
        <w:t xml:space="preserve">每天坚持写工作日志。主要是记录，计划，和总结错误。工作中坚决不犯同样的错误，对于工作要未雨绸缪，努力做到更好。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w:t>
      </w:r>
    </w:p>
    <w:p>
      <w:pPr>
        <w:ind w:left="0" w:right="0" w:firstLine="560"/>
        <w:spacing w:before="450" w:after="450" w:line="312" w:lineRule="auto"/>
      </w:pPr>
      <w:r>
        <w:rPr>
          <w:rFonts w:ascii="宋体" w:hAnsi="宋体" w:eastAsia="宋体" w:cs="宋体"/>
          <w:color w:val="000"/>
          <w:sz w:val="28"/>
          <w:szCs w:val="28"/>
        </w:rPr>
        <w:t xml:space="preserve">如果上级把一件超出自己能力范围或工作范围的事情交给自己做，一定不抱怨并努力完成，因为这也许是上级对自己的能力考验或是一次展示自己工作能力的机会。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培训虽然时间短暂，虽然接触到的工作很浅，但是依然让我学到了许多知识和经验，这些都是书本上无法得来的。通过培训，我们能够更好的了解自己的不足，了解财务工作的本质，能够让我充满信心和希望的投身到工作和学习当中去，成为一个合格的财务人员!</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财务工作人员心得体会篇七</w:t>
      </w:r>
    </w:p>
    <w:p>
      <w:pPr>
        <w:ind w:left="0" w:right="0" w:firstLine="560"/>
        <w:spacing w:before="450" w:after="450" w:line="312" w:lineRule="auto"/>
      </w:pPr>
      <w:r>
        <w:rPr>
          <w:rFonts w:ascii="宋体" w:hAnsi="宋体" w:eastAsia="宋体" w:cs="宋体"/>
          <w:color w:val="000"/>
          <w:sz w:val="28"/>
          <w:szCs w:val="28"/>
        </w:rPr>
        <w:t xml:space="preserve">作为一名未来的财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财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行政事业单位税收热点问题阳光心态管理会计行政事业单位内部控制政策解等课程的讲解，增强了我的财务应用能力，受益匪浅。</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税收热点、新预算法、内部控制政策等内容。特别是东北财大老师李晶教授对税收热点问题分析知识的讲解，通俗易懂、言简意赅的语言使我们财务工作者从中学到了很多。</w:t>
      </w:r>
    </w:p>
    <w:p>
      <w:pPr>
        <w:ind w:left="0" w:right="0" w:firstLine="560"/>
        <w:spacing w:before="450" w:after="450" w:line="312" w:lineRule="auto"/>
      </w:pPr>
      <w:r>
        <w:rPr>
          <w:rFonts w:ascii="宋体" w:hAnsi="宋体" w:eastAsia="宋体" w:cs="宋体"/>
          <w:color w:val="000"/>
          <w:sz w:val="28"/>
          <w:szCs w:val="28"/>
        </w:rPr>
        <w:t xml:space="preserve">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一、提高思想认识，坚定职业操守。</w:t>
      </w:r>
    </w:p>
    <w:p>
      <w:pPr>
        <w:ind w:left="0" w:right="0" w:firstLine="560"/>
        <w:spacing w:before="450" w:after="450" w:line="312" w:lineRule="auto"/>
      </w:pPr>
      <w:r>
        <w:rPr>
          <w:rFonts w:ascii="宋体" w:hAnsi="宋体" w:eastAsia="宋体" w:cs="宋体"/>
          <w:color w:val="000"/>
          <w:sz w:val="28"/>
          <w:szCs w:val="28"/>
        </w:rPr>
        <w:t xml:space="preserve">作为林业系统的一名财务工作人员，不光是要有精湛的专业技术和技能，而且更重要的是要有良好的职业道德和职业荣誉，不然什么事情都做不好。虽然我从事财务工作也将近十年了，平时也没想那么多，通过这次培训，对我的思想也是一次触动，因此，我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二、广泛积累经验，提高业务技能。</w:t>
      </w:r>
    </w:p>
    <w:p>
      <w:pPr>
        <w:ind w:left="0" w:right="0" w:firstLine="560"/>
        <w:spacing w:before="450" w:after="450" w:line="312" w:lineRule="auto"/>
      </w:pPr>
      <w:r>
        <w:rPr>
          <w:rFonts w:ascii="宋体" w:hAnsi="宋体" w:eastAsia="宋体" w:cs="宋体"/>
          <w:color w:val="000"/>
          <w:sz w:val="28"/>
          <w:szCs w:val="28"/>
        </w:rPr>
        <w:t xml:space="preserve">学会了很多记账方法，作为当前的财务工作者一定要不断提高自身业务能力，严守会计法规，扎扎实实的把财务工作做好，这些年虽积累和掌握了一些专业技能，对会计记账分录等等都己掌握，但现在政府收支分类在改革，记账方式也在改变，所以需要学习更新的地方还很多。因此，在今后工作中，我应当热爱本职工作，努力钻研业务，使自己的知识和技能适应所从事工作的要求，并熟知财经法律、法规、规章制度，并结合会计工作进行广泛宣传，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三、工作努力奋进，争做行家里手。</w:t>
      </w:r>
    </w:p>
    <w:p>
      <w:pPr>
        <w:ind w:left="0" w:right="0" w:firstLine="560"/>
        <w:spacing w:before="450" w:after="450" w:line="312" w:lineRule="auto"/>
      </w:pPr>
      <w:r>
        <w:rPr>
          <w:rFonts w:ascii="宋体" w:hAnsi="宋体" w:eastAsia="宋体" w:cs="宋体"/>
          <w:color w:val="000"/>
          <w:sz w:val="28"/>
          <w:szCs w:val="28"/>
        </w:rPr>
        <w:t xml:space="preserve">台，我作为一名财务人员，在今后的工作和生活中，我会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争取做好本院的“内当家”，为单位的财务管理做出应有的贡献。</w:t>
      </w:r>
    </w:p>
    <w:p>
      <w:pPr>
        <w:ind w:left="0" w:right="0" w:firstLine="560"/>
        <w:spacing w:before="450" w:after="450" w:line="312" w:lineRule="auto"/>
      </w:pPr>
      <w:r>
        <w:rPr>
          <w:rFonts w:ascii="宋体" w:hAnsi="宋体" w:eastAsia="宋体" w:cs="宋体"/>
          <w:color w:val="000"/>
          <w:sz w:val="28"/>
          <w:szCs w:val="28"/>
        </w:rPr>
        <w:t xml:space="preserve">几天时间有限，培训课上不可能讲得太多、太具体，但我将根据这些精髓发散性学习，相信会对我今后的工作大有裨益。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财务工作人员心得体会篇八</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财务科长，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敬由爱升，爱由敬起。要想干好医院财会工作，仅有热情还不够，还必须有很高的专业技术作保证。目前，医疗行业发展迅速，医疗市场竞争激烈，医院会计面临的新问题增多（如:职工医疗保险、城镇居民医疗保险、新农合医疗保险账务处理，医院数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沢《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会计工作需要与各方而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木，是贏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而，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财务管理是企业管理中至关重要的一项内容，它关系到企业的生存与发展。在我的日常工作中，我逐渐深入理解了财务管理的重要性，并从实践中积累了一些有关财务管理的心得体会。</w:t>
      </w:r>
    </w:p>
    <w:p>
      <w:pPr>
        <w:ind w:left="0" w:right="0" w:firstLine="560"/>
        <w:spacing w:before="450" w:after="450" w:line="312" w:lineRule="auto"/>
      </w:pPr>
      <w:r>
        <w:rPr>
          <w:rFonts w:ascii="宋体" w:hAnsi="宋体" w:eastAsia="宋体" w:cs="宋体"/>
          <w:color w:val="000"/>
          <w:sz w:val="28"/>
          <w:szCs w:val="28"/>
        </w:rPr>
        <w:t xml:space="preserve">第二段：财务管理的重要性（约300字）。</w:t>
      </w:r>
    </w:p>
    <w:p>
      <w:pPr>
        <w:ind w:left="0" w:right="0" w:firstLine="560"/>
        <w:spacing w:before="450" w:after="450" w:line="312" w:lineRule="auto"/>
      </w:pPr>
      <w:r>
        <w:rPr>
          <w:rFonts w:ascii="宋体" w:hAnsi="宋体" w:eastAsia="宋体" w:cs="宋体"/>
          <w:color w:val="000"/>
          <w:sz w:val="28"/>
          <w:szCs w:val="28"/>
        </w:rPr>
        <w:t xml:space="preserve">财务管理是企业管理的核心之一，它涉及到企业的每一个方面。首先，财务管理能够帮助企业实现资金的合理配置，确保企业能够及时获得足够的资金来运营和发展。其次，财务管理还能够帮助企业预测和控制风险，避免因资金不足而导致的倒闭。此外，财务管理还能够为企业的决策提供重要的依据，通过财务数据的分析和比较，帮助企业领导层做出明智的决策。</w:t>
      </w:r>
    </w:p>
    <w:p>
      <w:pPr>
        <w:ind w:left="0" w:right="0" w:firstLine="560"/>
        <w:spacing w:before="450" w:after="450" w:line="312" w:lineRule="auto"/>
      </w:pPr>
      <w:r>
        <w:rPr>
          <w:rFonts w:ascii="宋体" w:hAnsi="宋体" w:eastAsia="宋体" w:cs="宋体"/>
          <w:color w:val="000"/>
          <w:sz w:val="28"/>
          <w:szCs w:val="28"/>
        </w:rPr>
        <w:t xml:space="preserve">第三段：财务管理的实践经验（约300字）。</w:t>
      </w:r>
    </w:p>
    <w:p>
      <w:pPr>
        <w:ind w:left="0" w:right="0" w:firstLine="560"/>
        <w:spacing w:before="450" w:after="450" w:line="312" w:lineRule="auto"/>
      </w:pPr>
      <w:r>
        <w:rPr>
          <w:rFonts w:ascii="宋体" w:hAnsi="宋体" w:eastAsia="宋体" w:cs="宋体"/>
          <w:color w:val="000"/>
          <w:sz w:val="28"/>
          <w:szCs w:val="28"/>
        </w:rPr>
        <w:t xml:space="preserve">在财务管理的实践中，我逐渐积累了一些经验。首先，要做到财务数据的及时准确，这是财务管理的基本前提。为了做到这一点，我学会了使用财务软件，能够高效地进行财务数据的录入和统计分析。其次，要做好预算管理，合理安排和控制每一笔费用，防止财务支出超出预算。最后，要注重财务与其他部门的协调沟通，保持信息的畅通，避免因为信息不对称而导致的错失良机。</w:t>
      </w:r>
    </w:p>
    <w:p>
      <w:pPr>
        <w:ind w:left="0" w:right="0" w:firstLine="560"/>
        <w:spacing w:before="450" w:after="450" w:line="312" w:lineRule="auto"/>
      </w:pPr>
      <w:r>
        <w:rPr>
          <w:rFonts w:ascii="宋体" w:hAnsi="宋体" w:eastAsia="宋体" w:cs="宋体"/>
          <w:color w:val="000"/>
          <w:sz w:val="28"/>
          <w:szCs w:val="28"/>
        </w:rPr>
        <w:t xml:space="preserve">第四段：财务管理的挑战与应对策略（约300字）。</w:t>
      </w:r>
    </w:p>
    <w:p>
      <w:pPr>
        <w:ind w:left="0" w:right="0" w:firstLine="560"/>
        <w:spacing w:before="450" w:after="450" w:line="312" w:lineRule="auto"/>
      </w:pPr>
      <w:r>
        <w:rPr>
          <w:rFonts w:ascii="宋体" w:hAnsi="宋体" w:eastAsia="宋体" w:cs="宋体"/>
          <w:color w:val="000"/>
          <w:sz w:val="28"/>
          <w:szCs w:val="28"/>
        </w:rPr>
        <w:t xml:space="preserve">财务管理面临着各种挑战，比如复杂的税务政策、市场价格的波动、企业经营的不稳定等。为了应对这些挑战，我认为首先要不断提高自己的财务管理能力，不断学习和了解最新的财务政策和法规。其次，要加强与各部门的沟通和合作，形成财务与其他部门的协同效应。最后，要勇于创新，不断寻找新的财务管理方式和方法，提高财务管理的效率和质量。</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财务管理是企业管理中不可或缺的一环，只有做好财务管理，才能够保证企业的持续发展。在我的工作中，我深刻认识到财务管理的重要性，同时也感受到了财务管理的挑战和乐趣。通过不断学习和实践，我相信自己能够不断提高财务管理的水平，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w:t>
      </w:r>
    </w:p>
    <w:p>
      <w:pPr>
        <w:ind w:left="0" w:right="0" w:firstLine="560"/>
        <w:spacing w:before="450" w:after="450" w:line="312" w:lineRule="auto"/>
      </w:pPr>
      <w:r>
        <w:rPr>
          <w:rFonts w:ascii="宋体" w:hAnsi="宋体" w:eastAsia="宋体" w:cs="宋体"/>
          <w:color w:val="000"/>
          <w:sz w:val="28"/>
          <w:szCs w:val="28"/>
        </w:rPr>
        <w:t xml:space="preserve">1.在集团财务制度的基础上规范了华品成本费用的管理，明确了成本费用的分类，重新整理了科目，为加强了项目管理，分门别类的计算实际消耗的费用项目，真实反映当期的成本。为绩效管理提供参考依据。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2.规范了低值易耗品的核算管理，全面建立低值易耗品台帐,从易耗品的购买、领用全面跟踪，方便企业更全而的了解这些价值较低物资的分布情况，加强管理。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2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财务工作人员心得体会篇十一</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借贷的门槛提高，要求客户提供的资料增加和借贷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xx年x月xx日下文批复同意杭州建设集团有限公司对杭州山水人家xx有限公司、杭州坤和建设有限公司等x户企业按不超过当年销售收入x%的比例提取xxxx年度总机构管理费。万元。</w:t>
      </w:r>
    </w:p>
    <w:p>
      <w:pPr>
        <w:ind w:left="0" w:right="0" w:firstLine="560"/>
        <w:spacing w:before="450" w:after="450" w:line="312" w:lineRule="auto"/>
      </w:pPr>
      <w:r>
        <w:rPr>
          <w:rFonts w:ascii="宋体" w:hAnsi="宋体" w:eastAsia="宋体" w:cs="宋体"/>
          <w:color w:val="000"/>
          <w:sz w:val="28"/>
          <w:szCs w:val="28"/>
        </w:rPr>
        <w:t xml:space="preserve">对xxx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财务工作人员心得体会篇十二</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总经理顺利的同意了我的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我有些拘谨。毕竟第一次坐在开着冷气的办公室里，看到别人进进出出，忙碌的样貌，我只能待在一边，一点也插不上手，心想我什么时候才能够融入进去呢。虽然明白生就应主动找工作干，要眼力有活，但是大家似乎并没有把我当作一个迫切需要学习的生看待，每个人都在忙着自我的工作。这样的处境让我有些尴尬，当即有些气馁的认为，难道我就这样呆坐到结束？难道大家都信奉那句教会小的饿死老的那句话？但是一想到目前大学生的状况似乎都是这样时，我立刻开始平静自我的情绪，告诉自我，不要急慢慢来。之前在家我在网上曾查了一些资料，我想就应会对我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下。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就应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两个月的给我的感触太深了，仿佛一下子长大成人，懂得了更多地做人与做事的道理，真正懂得学习的好处，时间的宝贵，和人生的真谛。让我更清楚地感到了自我肩上的重任，看到了自我的位置，看清了自我的人生方向。这次的经历让我终生受益匪浅。走向社会，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财务工作人员心得体会篇十三</w:t>
      </w:r>
    </w:p>
    <w:p>
      <w:pPr>
        <w:ind w:left="0" w:right="0" w:firstLine="560"/>
        <w:spacing w:before="450" w:after="450" w:line="312" w:lineRule="auto"/>
      </w:pPr>
      <w:r>
        <w:rPr>
          <w:rFonts w:ascii="宋体" w:hAnsi="宋体" w:eastAsia="宋体" w:cs="宋体"/>
          <w:color w:val="000"/>
          <w:sz w:val="28"/>
          <w:szCs w:val="28"/>
        </w:rPr>
        <w:t xml:space="preserve">本文是关于财务反腐倡廉心得体会，仅供参考，希望对您有所帮助。</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总之，《廉政准则》是衡量我们党员干部工作的一项重要的标准也是行动的准则，只有严格遵守《廉政准则》才能履行好一名党员干部的职责，才能做到清正廉洁，永葆党的先进性。</w:t>
      </w:r>
    </w:p>
    <w:p>
      <w:pPr>
        <w:ind w:left="0" w:right="0" w:firstLine="560"/>
        <w:spacing w:before="450" w:after="450" w:line="312" w:lineRule="auto"/>
      </w:pPr>
      <w:r>
        <w:rPr>
          <w:rFonts w:ascii="宋体" w:hAnsi="宋体" w:eastAsia="宋体" w:cs="宋体"/>
          <w:color w:val="000"/>
          <w:sz w:val="28"/>
          <w:szCs w:val="28"/>
        </w:rPr>
        <w:t xml:space="preserve">要真正做到廉洁自律，会计人员必须把会计职业道德规范的要求转化为自己的自觉意识，强调自我解剖、自省自律、自警自励，强化守法意识、诚信意识、廉洁意识、敬业意识、原则意识、责任意识、管理意识、技能意识、风险意识。当前，会计人员尤其要克服以下几种不良的思想状况。</w:t>
      </w:r>
    </w:p>
    <w:p>
      <w:pPr>
        <w:ind w:left="0" w:right="0" w:firstLine="560"/>
        <w:spacing w:before="450" w:after="450" w:line="312" w:lineRule="auto"/>
      </w:pPr>
      <w:r>
        <w:rPr>
          <w:rFonts w:ascii="宋体" w:hAnsi="宋体" w:eastAsia="宋体" w:cs="宋体"/>
          <w:color w:val="000"/>
          <w:sz w:val="28"/>
          <w:szCs w:val="28"/>
        </w:rPr>
        <w:t xml:space="preserve">一是缺乏敬业意识。有的会计人员认为会计工作整天就是与数字打交道，做会计工作没有出息，前途渺茫，一心想调离会计工作岗位。</w:t>
      </w:r>
    </w:p>
    <w:p>
      <w:pPr>
        <w:ind w:left="0" w:right="0" w:firstLine="560"/>
        <w:spacing w:before="450" w:after="450" w:line="312" w:lineRule="auto"/>
      </w:pPr>
      <w:r>
        <w:rPr>
          <w:rFonts w:ascii="宋体" w:hAnsi="宋体" w:eastAsia="宋体" w:cs="宋体"/>
          <w:color w:val="000"/>
          <w:sz w:val="28"/>
          <w:szCs w:val="28"/>
        </w:rPr>
        <w:t xml:space="preserve">二是缺乏责任意识。有的会计人员总是抱怨社会不公平、风气不正、领导不重视自己，并以此作为工作马虎、差错不断，工作不积极、推诿拖沓的借口。</w:t>
      </w:r>
    </w:p>
    <w:p>
      <w:pPr>
        <w:ind w:left="0" w:right="0" w:firstLine="560"/>
        <w:spacing w:before="450" w:after="450" w:line="312" w:lineRule="auto"/>
      </w:pPr>
      <w:r>
        <w:rPr>
          <w:rFonts w:ascii="宋体" w:hAnsi="宋体" w:eastAsia="宋体" w:cs="宋体"/>
          <w:color w:val="000"/>
          <w:sz w:val="28"/>
          <w:szCs w:val="28"/>
        </w:rPr>
        <w:t xml:space="preserve">三是缺乏技能意识。有的会计人员不注意专业培训和专业学习，会计理论水平、业务技能、操作能力较差，不能适应新形势和新情况的变化。四是缺乏管理意识。不少会计人员只满足于会报报销、做做账，认为这样就是完成自己的任务了，没有意识到会计是一项经济管理工作，更没有意识到要从企业和单位财务管理的角度做好自己的工作。</w:t>
      </w:r>
    </w:p>
    <w:p>
      <w:pPr>
        <w:ind w:left="0" w:right="0" w:firstLine="560"/>
        <w:spacing w:before="450" w:after="450" w:line="312" w:lineRule="auto"/>
      </w:pPr>
      <w:r>
        <w:rPr>
          <w:rFonts w:ascii="宋体" w:hAnsi="宋体" w:eastAsia="宋体" w:cs="宋体"/>
          <w:color w:val="000"/>
          <w:sz w:val="28"/>
          <w:szCs w:val="28"/>
        </w:rPr>
        <w:t xml:space="preserve">会计人员要把会计职业道德规范的要求转化为自觉意识，就要时时处处、方方面面按照会计职业道德规范的要求，对自己的思想观念和行为活动加以对照检查，并进行反思和分析，促使自己的道德境界不断向更高层次迈进。只有这样，才能抵制外来的腐蚀和引诱，并在工作上实现精益求精。</w:t>
      </w:r>
    </w:p>
    <w:p>
      <w:pPr>
        <w:ind w:left="0" w:right="0" w:firstLine="560"/>
        <w:spacing w:before="450" w:after="450" w:line="312" w:lineRule="auto"/>
      </w:pPr>
      <w:r>
        <w:rPr>
          <w:rFonts w:ascii="宋体" w:hAnsi="宋体" w:eastAsia="宋体" w:cs="宋体"/>
          <w:color w:val="000"/>
          <w:sz w:val="28"/>
          <w:szCs w:val="28"/>
        </w:rPr>
        <w:t xml:space="preserve">廉洁自律是财务工作人员应具备的基本素质和道德准则，是实践“三个代表”重要思想的前提。我们首先必须要知道什么是“廉洁自律”。具体来说，“廉洁”主要体现在二个方面：一是在对待钱物上不贪不占;二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作为一名财务人员，应该具有更高的认识境界、更多的真诚和更强的自觉性，切实在思想上筑起拒腐防变的坚强防线，树立正确的世界观、人生观、价值观，过金钱关、当好典范。</w:t>
      </w:r>
    </w:p>
    <w:p>
      <w:pPr>
        <w:ind w:left="0" w:right="0" w:firstLine="560"/>
        <w:spacing w:before="450" w:after="450" w:line="312" w:lineRule="auto"/>
      </w:pPr>
      <w:r>
        <w:rPr>
          <w:rFonts w:ascii="宋体" w:hAnsi="宋体" w:eastAsia="宋体" w:cs="宋体"/>
          <w:color w:val="000"/>
          <w:sz w:val="28"/>
          <w:szCs w:val="28"/>
        </w:rPr>
        <w:t xml:space="preserve">随着党风廉政建设的加强，廉洁自律对财务人员的要求显得尤为重要。财务人员的廉洁自律，主要依靠内部自我修养、自我觉悟、自我约束和外界的审计监督、同事监督相互作用，才能避免违规、违纪现象的发生。</w:t>
      </w:r>
    </w:p>
    <w:p>
      <w:pPr>
        <w:ind w:left="0" w:right="0" w:firstLine="560"/>
        <w:spacing w:before="450" w:after="450" w:line="312" w:lineRule="auto"/>
      </w:pPr>
      <w:r>
        <w:rPr>
          <w:rFonts w:ascii="宋体" w:hAnsi="宋体" w:eastAsia="宋体" w:cs="宋体"/>
          <w:color w:val="000"/>
          <w:sz w:val="28"/>
          <w:szCs w:val="28"/>
        </w:rPr>
        <w:t xml:space="preserve">那么，如何通过自我修养、自我觉悟、自我约束来实现廉洁自律?必须强化以。</w:t>
      </w:r>
    </w:p>
    <w:p>
      <w:pPr>
        <w:ind w:left="0" w:right="0" w:firstLine="560"/>
        <w:spacing w:before="450" w:after="450" w:line="312" w:lineRule="auto"/>
      </w:pPr>
      <w:r>
        <w:rPr>
          <w:rFonts w:ascii="宋体" w:hAnsi="宋体" w:eastAsia="宋体" w:cs="宋体"/>
          <w:color w:val="000"/>
          <w:sz w:val="28"/>
          <w:szCs w:val="28"/>
        </w:rPr>
        <w:t xml:space="preserve">下五种意识：</w:t>
      </w:r>
    </w:p>
    <w:p>
      <w:pPr>
        <w:ind w:left="0" w:right="0" w:firstLine="560"/>
        <w:spacing w:before="450" w:after="450" w:line="312" w:lineRule="auto"/>
      </w:pPr>
      <w:r>
        <w:rPr>
          <w:rFonts w:ascii="宋体" w:hAnsi="宋体" w:eastAsia="宋体" w:cs="宋体"/>
          <w:color w:val="000"/>
          <w:sz w:val="28"/>
          <w:szCs w:val="28"/>
        </w:rPr>
        <w:t xml:space="preserve">一、慎独意识。</w:t>
      </w:r>
    </w:p>
    <w:p>
      <w:pPr>
        <w:ind w:left="0" w:right="0" w:firstLine="560"/>
        <w:spacing w:before="450" w:after="450" w:line="312" w:lineRule="auto"/>
      </w:pPr>
      <w:r>
        <w:rPr>
          <w:rFonts w:ascii="宋体" w:hAnsi="宋体" w:eastAsia="宋体" w:cs="宋体"/>
          <w:color w:val="000"/>
          <w:sz w:val="28"/>
          <w:szCs w:val="28"/>
        </w:rPr>
        <w:t xml:space="preserve">财务人员在缺乏“外力”约束的情况下，光靠自己管好自己比较难，这就要求我们财务人员一定要谨慎一丝不苟，洁身自好，要保持很强的自制力，较高的职业道德水准，不断强化综合素质和政治觉悟，始终保持坚定的理想信念和清醒的政治头脑，努力提高政治理论素养，增强免疫力，拒腐蚀，永不沾。从而确保自己不在理财中栽跟头、犯错误，牢固树立“慎独”意识，使其独善其身，慎行其事。</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财务人员廉洁自律水平的不断提高，是一个由低到高、由被动到自觉的过程，而财经法纪在这一过程中的作用是不可忽视的，它具有规范性和强制性的特点。不断刻苦学习党和国家的财经法规，培养自己良好的行为习惯，将“他律”转变为自律，进而转化为自身的思想道德要求，形成较强的自律能力，即在个人独立工作和无人监督的情况下，能用他律警戒自己，在一些不良倾向和错误思潮萌芽时，会把它制止住或克服掉，坚决做到不义之财不取，违规的钱物不取，真正实现不贪不占、拒腐防变，提高“遵纪守法是自律的基本要求”这一认识，明白“常在河边走，就是不湿脚”是自律的主要途径。</w:t>
      </w:r>
    </w:p>
    <w:p>
      <w:pPr>
        <w:ind w:left="0" w:right="0" w:firstLine="560"/>
        <w:spacing w:before="450" w:after="450" w:line="312" w:lineRule="auto"/>
      </w:pPr>
      <w:r>
        <w:rPr>
          <w:rFonts w:ascii="宋体" w:hAnsi="宋体" w:eastAsia="宋体" w:cs="宋体"/>
          <w:color w:val="000"/>
          <w:sz w:val="28"/>
          <w:szCs w:val="28"/>
        </w:rPr>
        <w:t xml:space="preserve">三、自省意识。</w:t>
      </w:r>
    </w:p>
    <w:p>
      <w:pPr>
        <w:ind w:left="0" w:right="0" w:firstLine="560"/>
        <w:spacing w:before="450" w:after="450" w:line="312" w:lineRule="auto"/>
      </w:pPr>
      <w:r>
        <w:rPr>
          <w:rFonts w:ascii="宋体" w:hAnsi="宋体" w:eastAsia="宋体" w:cs="宋体"/>
          <w:color w:val="000"/>
          <w:sz w:val="28"/>
          <w:szCs w:val="28"/>
        </w:rPr>
        <w:t xml:space="preserve">要时时、事事、处处检点自己的理财言行，是财务人员必备的品格，也是财务人员本身所应具备的客观要求。财务人员的言行举止会直接影响到财务工作作风的好坏，在端正党风、改善理财风气等方面具有不可忽视的示范效应，对于塑造良好的学校形象也具有很重要的意义。只有把管好财、理好财、用好财、内强素质、外树形象作为财务人员的座右铭，才能有效提升单位的良好社会形象。</w:t>
      </w:r>
    </w:p>
    <w:p>
      <w:pPr>
        <w:ind w:left="0" w:right="0" w:firstLine="560"/>
        <w:spacing w:before="450" w:after="450" w:line="312" w:lineRule="auto"/>
      </w:pPr>
      <w:r>
        <w:rPr>
          <w:rFonts w:ascii="宋体" w:hAnsi="宋体" w:eastAsia="宋体" w:cs="宋体"/>
          <w:color w:val="000"/>
          <w:sz w:val="28"/>
          <w:szCs w:val="28"/>
        </w:rPr>
        <w:t xml:space="preserve">四、被监督意识。</w:t>
      </w:r>
    </w:p>
    <w:p>
      <w:pPr>
        <w:ind w:left="0" w:right="0" w:firstLine="560"/>
        <w:spacing w:before="450" w:after="450" w:line="312" w:lineRule="auto"/>
      </w:pPr>
      <w:r>
        <w:rPr>
          <w:rFonts w:ascii="宋体" w:hAnsi="宋体" w:eastAsia="宋体" w:cs="宋体"/>
          <w:color w:val="000"/>
          <w:sz w:val="28"/>
          <w:szCs w:val="28"/>
        </w:rPr>
        <w:t xml:space="preserve">对于财务人员来说，要自觉接受监督，清正廉明，一身正气。但有时对一些问题自己发现不了，通过各种方式、各种渠道的监督，让别人提个醒，打个招呼，查找出存在的问题，就可以避免出现大的纰漏。因此，财务人员必须主动接受来自审计监督、纪检监督、群众监督、舆论监督等各式各样的监督，让各种监督的外因转化为内因而起作用，树立财务人员的良好形象，促进财务工作为单位的发展服好务。</w:t>
      </w:r>
    </w:p>
    <w:p>
      <w:pPr>
        <w:ind w:left="0" w:right="0" w:firstLine="560"/>
        <w:spacing w:before="450" w:after="450" w:line="312" w:lineRule="auto"/>
      </w:pPr>
      <w:r>
        <w:rPr>
          <w:rFonts w:ascii="宋体" w:hAnsi="宋体" w:eastAsia="宋体" w:cs="宋体"/>
          <w:color w:val="000"/>
          <w:sz w:val="28"/>
          <w:szCs w:val="28"/>
        </w:rPr>
        <w:t xml:space="preserve">五、防微杜渐意识。</w:t>
      </w:r>
    </w:p>
    <w:p>
      <w:pPr>
        <w:ind w:left="0" w:right="0" w:firstLine="560"/>
        <w:spacing w:before="450" w:after="450" w:line="312" w:lineRule="auto"/>
      </w:pPr>
      <w:r>
        <w:rPr>
          <w:rFonts w:ascii="宋体" w:hAnsi="宋体" w:eastAsia="宋体" w:cs="宋体"/>
          <w:color w:val="000"/>
          <w:sz w:val="28"/>
          <w:szCs w:val="28"/>
        </w:rPr>
        <w:t xml:space="preserve">许多违规违纪者都是经历了一个渐变的过程，是量变到质变的结果。由于他们开始对一些“小事”不注意，使其逐渐顺坡滑下去，终于陷入“沼泽”而不能自拔。所以，我们财务人员一定要从细微处着手，从“小事”做起，坚持厉行节约，反对奢侈浪费，“恶小”绝不可忽视，“善小”不可不为，牢固树立防微杜渐意识，真正做到防患于未然，以便在复杂的社会环境中，抵制各种腐朽思想的侵蚀，弘扬财务人员的浩然正气。</w:t>
      </w:r>
    </w:p>
    <w:p>
      <w:pPr>
        <w:ind w:left="0" w:right="0" w:firstLine="560"/>
        <w:spacing w:before="450" w:after="450" w:line="312" w:lineRule="auto"/>
      </w:pPr>
      <w:r>
        <w:rPr>
          <w:rFonts w:ascii="宋体" w:hAnsi="宋体" w:eastAsia="宋体" w:cs="宋体"/>
          <w:color w:val="000"/>
          <w:sz w:val="28"/>
          <w:szCs w:val="28"/>
        </w:rPr>
        <w:t xml:space="preserve">总之，廉洁自律对财会人员来说是最起码的要求,是财会人员的必备品质，是维护会计职业声誉的基石，是会计职业道德的前提。只有既保持廉洁，又加强自律，自觉养成“日省吾身”的习惯，正确树立科学的人生观和价值观，加强自身的职业道德修养，遵纪守法，公私分明，不贪不占，尽职尽责，正人先正己,坚持自我提醒、自我约束、自我规范，做到自重、自尊、自爱、自警、自励，做一个廉洁奉公、公私分明、严明自律的人，只有这样，财会人员才能正确行使职责，保证单位各项经济活动正常进行，切实为单位的发展理好财，当好家。</w:t>
      </w:r>
    </w:p>
    <w:p>
      <w:pPr>
        <w:ind w:left="0" w:right="0" w:firstLine="560"/>
        <w:spacing w:before="450" w:after="450" w:line="312" w:lineRule="auto"/>
      </w:pPr>
      <w:r>
        <w:rPr>
          <w:rFonts w:ascii="宋体" w:hAnsi="宋体" w:eastAsia="宋体" w:cs="宋体"/>
          <w:color w:val="000"/>
          <w:sz w:val="28"/>
          <w:szCs w:val="28"/>
        </w:rPr>
        <w:t xml:space="preserve">通过学习廉政准则，我们更加深刻地认识到廉洁从业对各行各业的重要意义，作为财务人员，也要紧跟时代步伐，响应党中央的号召，时刻不忘清风亮节、廉洁自律;作为一名财务工作者，我就从以下方面浅谈对财务人员廉洁从业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这就要求财务人员充分认识并珍惜、热爱本职工作，自觉主动履行岗位职责;以积极向上的健康心态，正确处理责权利三者的关系;具备强烈的事业心、责任感和高度负责的精神，做到恪尽职守。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财务工作涉及面广，为了正确处理各方面关系，要求财务人员必须熟悉财经方针政策和各种会计法律法规与制度，确保财务操作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w:t>
      </w:r>
    </w:p>
    <w:p>
      <w:pPr>
        <w:ind w:left="0" w:right="0" w:firstLine="560"/>
        <w:spacing w:before="450" w:after="450" w:line="312" w:lineRule="auto"/>
      </w:pPr>
      <w:r>
        <w:rPr>
          <w:rFonts w:ascii="宋体" w:hAnsi="宋体" w:eastAsia="宋体" w:cs="宋体"/>
          <w:color w:val="000"/>
          <w:sz w:val="28"/>
          <w:szCs w:val="28"/>
        </w:rPr>
        <w:t xml:space="preserve">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不唯钱，只唯法”。</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财务工作的首要职能就是对各项经济活动进行客观公正的记录与反映，离开了实际发生的客观经济事项进行会计处理只能是造假账。对一些特殊会计事项的处理必须坚持客观公正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w:t>
      </w:r>
    </w:p>
    <w:p>
      <w:pPr>
        <w:ind w:left="0" w:right="0" w:firstLine="560"/>
        <w:spacing w:before="450" w:after="450" w:line="312" w:lineRule="auto"/>
      </w:pPr>
      <w:r>
        <w:rPr>
          <w:rFonts w:ascii="宋体" w:hAnsi="宋体" w:eastAsia="宋体" w:cs="宋体"/>
          <w:color w:val="000"/>
          <w:sz w:val="28"/>
          <w:szCs w:val="28"/>
        </w:rPr>
        <w:t xml:space="preserve">财务工作与钱、财、物紧密相联，这就要求财务人员在职业活动中必须廉洁自律、奉公守法、公私分明，以国家、集体的利益重于一切为最高原则;保持和发扬艰苦奋斗、勤俭创业的传统作风;在思想上筑起一道防污染和拒腐蚀的坚不可摧的壁垒，始终保持清醒的头脑，经受住各种考验。</w:t>
      </w:r>
    </w:p>
    <w:p>
      <w:pPr>
        <w:ind w:left="0" w:right="0" w:firstLine="560"/>
        <w:spacing w:before="450" w:after="450" w:line="312" w:lineRule="auto"/>
      </w:pPr>
      <w:r>
        <w:rPr>
          <w:rFonts w:ascii="宋体" w:hAnsi="宋体" w:eastAsia="宋体" w:cs="宋体"/>
          <w:color w:val="000"/>
          <w:sz w:val="28"/>
          <w:szCs w:val="28"/>
        </w:rPr>
        <w:t xml:space="preserve">清正廉洁并非一句空话，它是社会主义精神文明建设的迫切需要，是我们生存和发展的迫切需要;它也绝不仅仅是空喊口号，而是需要我们用实际行动践行科学发展观，讲党性、重品行、作表率，不断提高廉洁自律意识和拒腐防变能力，当好时代的弄潮儿，在平凡的岗位上塑造出财务人员廉洁自律的崭新形象。</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财务工作人员心得体会篇十四</w:t>
      </w:r>
    </w:p>
    <w:p>
      <w:pPr>
        <w:ind w:left="0" w:right="0" w:firstLine="560"/>
        <w:spacing w:before="450" w:after="450" w:line="312" w:lineRule="auto"/>
      </w:pPr>
      <w:r>
        <w:rPr>
          <w:rFonts w:ascii="宋体" w:hAnsi="宋体" w:eastAsia="宋体" w:cs="宋体"/>
          <w:color w:val="000"/>
          <w:sz w:val="28"/>
          <w:szCs w:val="28"/>
        </w:rPr>
        <w:t xml:space="preserve">面对当前复杂的市场竞争形势，企业的生存与发展面临极大的挑战，建筑施工企业也是如此，建筑施工企业项目财务报销管理工作对于建筑施工企业项目成本控制而言显得尤为重要。项目财务报销作为建筑施工企业财务管理的重要内容，其不仅能够进一步提高建筑施工企业经济业务内容的透明度，还能进一步提升企业财务数据的准确性以及可靠性。下面结合个人的工作经验简单探讨一下关于建筑施工企业项目财务报销管理工作的相关心得。</w:t>
      </w:r>
    </w:p>
    <w:p>
      <w:pPr>
        <w:ind w:left="0" w:right="0" w:firstLine="560"/>
        <w:spacing w:before="450" w:after="450" w:line="312" w:lineRule="auto"/>
      </w:pPr>
      <w:r>
        <w:rPr>
          <w:rFonts w:ascii="宋体" w:hAnsi="宋体" w:eastAsia="宋体" w:cs="宋体"/>
          <w:color w:val="000"/>
          <w:sz w:val="28"/>
          <w:szCs w:val="28"/>
        </w:rPr>
        <w:t xml:space="preserve">（一）管理机制不健全。当前，我国大部分建筑施工企业项目财务报销管理工作基本上都由企业的项目财务部分来完成，忽视了项目财务报销实际上是一种涉及到企业项目所有参与人员的经济行为。但是由于会计人员仅仅只是对账面的报销以及凭证进行核对，缺乏对项目实际经济业务的了解，导致财务报销管理工作失去了真实性。另外，在项目财务报销管理工作中，会计人员本身具有不可推卸的责任。</w:t>
      </w:r>
    </w:p>
    <w:p>
      <w:pPr>
        <w:ind w:left="0" w:right="0" w:firstLine="560"/>
        <w:spacing w:before="450" w:after="450" w:line="312" w:lineRule="auto"/>
      </w:pPr>
      <w:r>
        <w:rPr>
          <w:rFonts w:ascii="宋体" w:hAnsi="宋体" w:eastAsia="宋体" w:cs="宋体"/>
          <w:color w:val="000"/>
          <w:sz w:val="28"/>
          <w:szCs w:val="28"/>
        </w:rPr>
        <w:t xml:space="preserve">（二）项目财务报销审计机制不完善。当前，建筑施工企业项目财务报销的原始票据都是先由相关负责人或者领导审批签字，然后再交由会计人员进行审核记账。但是，由于相关负责人以及项目领导可能对财务规定不熟悉，而无法对票据是否合规合法进行判断，如果他们审批错误，就会对财务报销工作产生不良影响，导致资金流失。同时，很多会计人员并未认真进行审核，一看到票据通过领导签字就直接报销，而如果对通过领导审批单不符合规定的票据退回，就可能与报账人发生冲突。</w:t>
      </w:r>
    </w:p>
    <w:p>
      <w:pPr>
        <w:ind w:left="0" w:right="0" w:firstLine="560"/>
        <w:spacing w:before="450" w:after="450" w:line="312" w:lineRule="auto"/>
      </w:pPr>
      <w:r>
        <w:rPr>
          <w:rFonts w:ascii="宋体" w:hAnsi="宋体" w:eastAsia="宋体" w:cs="宋体"/>
          <w:color w:val="000"/>
          <w:sz w:val="28"/>
          <w:szCs w:val="28"/>
        </w:rPr>
        <w:t xml:space="preserve">（三）对项目财务报销规定不够重视。财务报销票据的真实性、合法性以及完整性等于经手人、签字人员的责任意识存在直接关系。如果报销人员或者经手人无视相关规定，缺乏责任意识，就可能导致报销是出现不合理的经费项目。在报销票据的“验收人”一栏签字管理不重视，存在较大的随意性，常常由于该项业务不相关的人员随意填写，无法保证票据的真实性和准确性。</w:t>
      </w:r>
    </w:p>
    <w:p>
      <w:pPr>
        <w:ind w:left="0" w:right="0" w:firstLine="560"/>
        <w:spacing w:before="450" w:after="450" w:line="312" w:lineRule="auto"/>
      </w:pPr>
      <w:r>
        <w:rPr>
          <w:rFonts w:ascii="宋体" w:hAnsi="宋体" w:eastAsia="宋体" w:cs="宋体"/>
          <w:color w:val="000"/>
          <w:sz w:val="28"/>
          <w:szCs w:val="28"/>
        </w:rPr>
        <w:t xml:space="preserve">建筑施工企业项目财务报销管理存在的问题，会导致出现一些不合理的经费支出，甚至被一些别有用心之人利用，导致企业资金流失。因此，建议从以下几个方面进一步完善建筑施工企业项目财务报销管理工作。</w:t>
      </w:r>
    </w:p>
    <w:p>
      <w:pPr>
        <w:ind w:left="0" w:right="0" w:firstLine="560"/>
        <w:spacing w:before="450" w:after="450" w:line="312" w:lineRule="auto"/>
      </w:pPr>
      <w:r>
        <w:rPr>
          <w:rFonts w:ascii="宋体" w:hAnsi="宋体" w:eastAsia="宋体" w:cs="宋体"/>
          <w:color w:val="000"/>
          <w:sz w:val="28"/>
          <w:szCs w:val="28"/>
        </w:rPr>
        <w:t xml:space="preserve">（一）建立科学的项目财务报销管理体制。首先，需要从项目财务报销工作实际情况出发，建立会计信息责任保证系统，从领导到各部门的负责人，再到一般会计和具体的经办人，都需要严格承担相应的责任，对财务报销的各个环节进行严格把关。其次，提高会计人员的独立性，排除行政权力对财务工作额度干预，加强会计自控和审计监控，有效杜绝报销作假问题的发生。</w:t>
      </w:r>
    </w:p>
    <w:p>
      <w:pPr>
        <w:ind w:left="0" w:right="0" w:firstLine="560"/>
        <w:spacing w:before="450" w:after="450" w:line="312" w:lineRule="auto"/>
      </w:pPr>
      <w:r>
        <w:rPr>
          <w:rFonts w:ascii="宋体" w:hAnsi="宋体" w:eastAsia="宋体" w:cs="宋体"/>
          <w:color w:val="000"/>
          <w:sz w:val="28"/>
          <w:szCs w:val="28"/>
        </w:rPr>
        <w:t xml:space="preserve">（二）完善项目财务报销审核机制。建筑施工企业应该采取先审核后报销的程序，首先由财务人员对原始报销票据得而规范性、真实性以及合法性进行审核，符合要求的票据再由相关领导负责人决定是否能够报销、批准签字。同时，还应该明确规定领导签批财务报销票据的原则、权限以及限额和需要承担的责任，避免领导对财务报销票据签字的随意性，降低项目财务报销审核风险。</w:t>
      </w:r>
    </w:p>
    <w:p>
      <w:pPr>
        <w:ind w:left="0" w:right="0" w:firstLine="560"/>
        <w:spacing w:before="450" w:after="450" w:line="312" w:lineRule="auto"/>
      </w:pPr>
      <w:r>
        <w:rPr>
          <w:rFonts w:ascii="宋体" w:hAnsi="宋体" w:eastAsia="宋体" w:cs="宋体"/>
          <w:color w:val="000"/>
          <w:sz w:val="28"/>
          <w:szCs w:val="28"/>
        </w:rPr>
        <w:t xml:space="preserve">（三）加强对人员的素质培训。首先，需要加强对财务人员的定期培训，不断学习新的财务工作相关法规，数量掌握企业各项规章制度，确保会计资料的真实性、合法性和完整性，同时还要培养财务人员和经办人的责任意识和廉洁品质，杜绝弄虚作假，提高项目财务报销的真实性和规范性。</w:t>
      </w:r>
    </w:p>
    <w:p>
      <w:pPr>
        <w:ind w:left="0" w:right="0" w:firstLine="560"/>
        <w:spacing w:before="450" w:after="450" w:line="312" w:lineRule="auto"/>
      </w:pPr>
      <w:r>
        <w:rPr>
          <w:rFonts w:ascii="宋体" w:hAnsi="宋体" w:eastAsia="宋体" w:cs="宋体"/>
          <w:color w:val="000"/>
          <w:sz w:val="28"/>
          <w:szCs w:val="28"/>
        </w:rPr>
        <w:t xml:space="preserve">通过相关措施的实施，能够严格规范项目财务报销工作的各个环节，使财务报销工作能够严格按照规定的流程执行，同时还能进一步提升所有人员的责任意识，杜绝在财务报销中出现弄虚作假的行为，提升财务报销的真实性和合法性，全面保障财务工作质量。</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财务工作人员心得体会篇十五</w:t>
      </w:r>
    </w:p>
    <w:p>
      <w:pPr>
        <w:ind w:left="0" w:right="0" w:firstLine="560"/>
        <w:spacing w:before="450" w:after="450" w:line="312" w:lineRule="auto"/>
      </w:pPr>
      <w:r>
        <w:rPr>
          <w:rFonts w:ascii="宋体" w:hAnsi="宋体" w:eastAsia="宋体" w:cs="宋体"/>
          <w:color w:val="000"/>
          <w:sz w:val="28"/>
          <w:szCs w:val="28"/>
        </w:rPr>
        <w:t xml:space="preserve">随着社会经济的不断发展，财务管理越来越成为企业发展过程中不可或缺的一个环节。对于刚进入财务领域的新人来说，财务分析是一项重要的工具。通过对企业资产负债表、损益表、现金流量表等财务报表进行分析，不仅可以了解企业的经营情况，更可以为企业决策提供依据。本文将就笔者财务分析这一领域的体会进行探讨，以期能对新人提供一些借鉴和参考。</w:t>
      </w:r>
    </w:p>
    <w:p>
      <w:pPr>
        <w:ind w:left="0" w:right="0" w:firstLine="560"/>
        <w:spacing w:before="450" w:after="450" w:line="312" w:lineRule="auto"/>
      </w:pPr>
      <w:r>
        <w:rPr>
          <w:rFonts w:ascii="宋体" w:hAnsi="宋体" w:eastAsia="宋体" w:cs="宋体"/>
          <w:color w:val="000"/>
          <w:sz w:val="28"/>
          <w:szCs w:val="28"/>
        </w:rPr>
        <w:t xml:space="preserve">第二段：财务分析的重要性。</w:t>
      </w:r>
    </w:p>
    <w:p>
      <w:pPr>
        <w:ind w:left="0" w:right="0" w:firstLine="560"/>
        <w:spacing w:before="450" w:after="450" w:line="312" w:lineRule="auto"/>
      </w:pPr>
      <w:r>
        <w:rPr>
          <w:rFonts w:ascii="宋体" w:hAnsi="宋体" w:eastAsia="宋体" w:cs="宋体"/>
          <w:color w:val="000"/>
          <w:sz w:val="28"/>
          <w:szCs w:val="28"/>
        </w:rPr>
        <w:t xml:space="preserve">财务分析是企业发展过程中极为重要的一环。通过财务分析，可以了解企业的经营状况并制定合适的经营策略。而财务分析所依据的财务报表具有客观、准确、全面等优点，更使财务报表成为了企业信息公开透明的重要保障。</w:t>
      </w:r>
    </w:p>
    <w:p>
      <w:pPr>
        <w:ind w:left="0" w:right="0" w:firstLine="560"/>
        <w:spacing w:before="450" w:after="450" w:line="312" w:lineRule="auto"/>
      </w:pPr>
      <w:r>
        <w:rPr>
          <w:rFonts w:ascii="宋体" w:hAnsi="宋体" w:eastAsia="宋体" w:cs="宋体"/>
          <w:color w:val="000"/>
          <w:sz w:val="28"/>
          <w:szCs w:val="28"/>
        </w:rPr>
        <w:t xml:space="preserve">第三段：财务分析注意事项。</w:t>
      </w:r>
    </w:p>
    <w:p>
      <w:pPr>
        <w:ind w:left="0" w:right="0" w:firstLine="560"/>
        <w:spacing w:before="450" w:after="450" w:line="312" w:lineRule="auto"/>
      </w:pPr>
      <w:r>
        <w:rPr>
          <w:rFonts w:ascii="宋体" w:hAnsi="宋体" w:eastAsia="宋体" w:cs="宋体"/>
          <w:color w:val="000"/>
          <w:sz w:val="28"/>
          <w:szCs w:val="28"/>
        </w:rPr>
        <w:t xml:space="preserve">进行财务分析，需要有系统化的知识储备和严谨的分析方法。首先，在分析财务报表时，需要了解财务报表的基本构成和原则，规范分析流程。其次，在分析特定企业财务报表时，需要根据企业的行业及经营状况进行有针对性的分析。最后，财务分析时还需要根据其分析结果指导企业合理调整经营策略。</w:t>
      </w:r>
    </w:p>
    <w:p>
      <w:pPr>
        <w:ind w:left="0" w:right="0" w:firstLine="560"/>
        <w:spacing w:before="450" w:after="450" w:line="312" w:lineRule="auto"/>
      </w:pPr>
      <w:r>
        <w:rPr>
          <w:rFonts w:ascii="宋体" w:hAnsi="宋体" w:eastAsia="宋体" w:cs="宋体"/>
          <w:color w:val="000"/>
          <w:sz w:val="28"/>
          <w:szCs w:val="28"/>
        </w:rPr>
        <w:t xml:space="preserve">第四段：财务分析中面临的困难。</w:t>
      </w:r>
    </w:p>
    <w:p>
      <w:pPr>
        <w:ind w:left="0" w:right="0" w:firstLine="560"/>
        <w:spacing w:before="450" w:after="450" w:line="312" w:lineRule="auto"/>
      </w:pPr>
      <w:r>
        <w:rPr>
          <w:rFonts w:ascii="宋体" w:hAnsi="宋体" w:eastAsia="宋体" w:cs="宋体"/>
          <w:color w:val="000"/>
          <w:sz w:val="28"/>
          <w:szCs w:val="28"/>
        </w:rPr>
        <w:t xml:space="preserve">在进行财务分析时，也存在着一些困难。首先，财务报表中的部分内容对新人来说可能会比较陌生，需要进行较为复杂的统计和分析。其次，新人在财务分析时需要同时考虑到企业外部和内部的全面因素，方法比较繁琐。再次，财务分析的结果对于企业的决策影响极大，新人需要对结果做出合理的判断和推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进行财务分析时，新人需要全面考虑不同因素的影响，以准确判断企业经营情况，为企业提供合理建议。同时，需要在分析过程中注重方法引导，提升自身实际技能。只有不断积累经验且加强学习，才能在财务分析这一领域中成为一名优秀的专业人士。</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财务工作人员心得体会篇十六</w:t>
      </w:r>
    </w:p>
    <w:p>
      <w:pPr>
        <w:ind w:left="0" w:right="0" w:firstLine="560"/>
        <w:spacing w:before="450" w:after="450" w:line="312" w:lineRule="auto"/>
      </w:pPr>
      <w:r>
        <w:rPr>
          <w:rFonts w:ascii="宋体" w:hAnsi="宋体" w:eastAsia="宋体" w:cs="宋体"/>
          <w:color w:val="000"/>
          <w:sz w:val="28"/>
          <w:szCs w:val="28"/>
        </w:rPr>
        <w:t xml:space="preserve">财务是企业中非常关键的一项事务，财务的好坏直接影响着企业的发展。在本人的工作经验中，我深深体会到了财务所具有的重要性。经过多年的实践，我总结了一些心得体会。</w:t>
      </w:r>
    </w:p>
    <w:p>
      <w:pPr>
        <w:ind w:left="0" w:right="0" w:firstLine="560"/>
        <w:spacing w:before="450" w:after="450" w:line="312" w:lineRule="auto"/>
      </w:pPr>
      <w:r>
        <w:rPr>
          <w:rFonts w:ascii="宋体" w:hAnsi="宋体" w:eastAsia="宋体" w:cs="宋体"/>
          <w:color w:val="000"/>
          <w:sz w:val="28"/>
          <w:szCs w:val="28"/>
        </w:rPr>
        <w:t xml:space="preserve">第一段：准确记录和全面归纳。</w:t>
      </w:r>
    </w:p>
    <w:p>
      <w:pPr>
        <w:ind w:left="0" w:right="0" w:firstLine="560"/>
        <w:spacing w:before="450" w:after="450" w:line="312" w:lineRule="auto"/>
      </w:pPr>
      <w:r>
        <w:rPr>
          <w:rFonts w:ascii="宋体" w:hAnsi="宋体" w:eastAsia="宋体" w:cs="宋体"/>
          <w:color w:val="000"/>
          <w:sz w:val="28"/>
          <w:szCs w:val="28"/>
        </w:rPr>
        <w:t xml:space="preserve">在做财务的过程中，要准确地记录每一笔流水账和账目，不能有遗漏甚至是别漏，同时必须全面地归纳数据。这样才能更好地分析和预测未来会出现的问题并及时进行处理。要做到不遗漏不错漏，需加强熟悉记账业务规范，保证每一笔账的完整性，清晰性以及正确性。</w:t>
      </w:r>
    </w:p>
    <w:p>
      <w:pPr>
        <w:ind w:left="0" w:right="0" w:firstLine="560"/>
        <w:spacing w:before="450" w:after="450" w:line="312" w:lineRule="auto"/>
      </w:pPr>
      <w:r>
        <w:rPr>
          <w:rFonts w:ascii="宋体" w:hAnsi="宋体" w:eastAsia="宋体" w:cs="宋体"/>
          <w:color w:val="000"/>
          <w:sz w:val="28"/>
          <w:szCs w:val="28"/>
        </w:rPr>
        <w:t xml:space="preserve">第二段：审慎管理，避免造假。</w:t>
      </w:r>
    </w:p>
    <w:p>
      <w:pPr>
        <w:ind w:left="0" w:right="0" w:firstLine="560"/>
        <w:spacing w:before="450" w:after="450" w:line="312" w:lineRule="auto"/>
      </w:pPr>
      <w:r>
        <w:rPr>
          <w:rFonts w:ascii="宋体" w:hAnsi="宋体" w:eastAsia="宋体" w:cs="宋体"/>
          <w:color w:val="000"/>
          <w:sz w:val="28"/>
          <w:szCs w:val="28"/>
        </w:rPr>
        <w:t xml:space="preserve">在财务管理中，有些员工不失诚信，总想着通过造假提高个人业绩，不惜违反公司规定。在这种情况下，必须严格审查和核实记录，如发现异常情况，要及时处理，并采取措施杜绝这种事情再次发生。因此，从企业管理、职业道德、法律法规和公民意识等不同角度，提高员工素质，加强教育，有效遏制行业内丑恶的行为。</w:t>
      </w:r>
    </w:p>
    <w:p>
      <w:pPr>
        <w:ind w:left="0" w:right="0" w:firstLine="560"/>
        <w:spacing w:before="450" w:after="450" w:line="312" w:lineRule="auto"/>
      </w:pPr>
      <w:r>
        <w:rPr>
          <w:rFonts w:ascii="宋体" w:hAnsi="宋体" w:eastAsia="宋体" w:cs="宋体"/>
          <w:color w:val="000"/>
          <w:sz w:val="28"/>
          <w:szCs w:val="28"/>
        </w:rPr>
        <w:t xml:space="preserve">第三段：保持透明度，谨慎对待财务隐私。</w:t>
      </w:r>
    </w:p>
    <w:p>
      <w:pPr>
        <w:ind w:left="0" w:right="0" w:firstLine="560"/>
        <w:spacing w:before="450" w:after="450" w:line="312" w:lineRule="auto"/>
      </w:pPr>
      <w:r>
        <w:rPr>
          <w:rFonts w:ascii="宋体" w:hAnsi="宋体" w:eastAsia="宋体" w:cs="宋体"/>
          <w:color w:val="000"/>
          <w:sz w:val="28"/>
          <w:szCs w:val="28"/>
        </w:rPr>
        <w:t xml:space="preserve">财务管理中，公司财务隐私算是一个敏感的词汇，带有极高的保密性，因此必须谨慎对待。减少谈论公司财务情况，保持透明度，避免员工产生恐慌心理或者恶意谣言，造成顾客或供应商不安，严重影响公司声誉。如果是必须交流应该确保在特定的场合，有特定的人员接受沟通交流，需要保密意识及应对能力要求领导及员工具备。保护公司财务秘密是关乎企业生存和发展的大事。</w:t>
      </w:r>
    </w:p>
    <w:p>
      <w:pPr>
        <w:ind w:left="0" w:right="0" w:firstLine="560"/>
        <w:spacing w:before="450" w:after="450" w:line="312" w:lineRule="auto"/>
      </w:pPr>
      <w:r>
        <w:rPr>
          <w:rFonts w:ascii="宋体" w:hAnsi="宋体" w:eastAsia="宋体" w:cs="宋体"/>
          <w:color w:val="000"/>
          <w:sz w:val="28"/>
          <w:szCs w:val="28"/>
        </w:rPr>
        <w:t xml:space="preserve">第四段：掌握公司的核心指标，合理规划未来。</w:t>
      </w:r>
    </w:p>
    <w:p>
      <w:pPr>
        <w:ind w:left="0" w:right="0" w:firstLine="560"/>
        <w:spacing w:before="450" w:after="450" w:line="312" w:lineRule="auto"/>
      </w:pPr>
      <w:r>
        <w:rPr>
          <w:rFonts w:ascii="宋体" w:hAnsi="宋体" w:eastAsia="宋体" w:cs="宋体"/>
          <w:color w:val="000"/>
          <w:sz w:val="28"/>
          <w:szCs w:val="28"/>
        </w:rPr>
        <w:t xml:space="preserve">公司需要通过对企业财务数据的汇总分析，分析盈利和成本，计算比率指标，掌握公司的核心指标，分析出最具优势和发展潜力的项目，并加以突破。同时，要制定合理的成本核算方案，找到效益最大化的办法，控制成本，提高公司的实力和竞争力。这样，企业就能够在激烈的市场竞争中占据更好的位置。</w:t>
      </w:r>
    </w:p>
    <w:p>
      <w:pPr>
        <w:ind w:left="0" w:right="0" w:firstLine="560"/>
        <w:spacing w:before="450" w:after="450" w:line="312" w:lineRule="auto"/>
      </w:pPr>
      <w:r>
        <w:rPr>
          <w:rFonts w:ascii="宋体" w:hAnsi="宋体" w:eastAsia="宋体" w:cs="宋体"/>
          <w:color w:val="000"/>
          <w:sz w:val="28"/>
          <w:szCs w:val="28"/>
        </w:rPr>
        <w:t xml:space="preserve">第五段：创新思维，追求发展。</w:t>
      </w:r>
    </w:p>
    <w:p>
      <w:pPr>
        <w:ind w:left="0" w:right="0" w:firstLine="560"/>
        <w:spacing w:before="450" w:after="450" w:line="312" w:lineRule="auto"/>
      </w:pPr>
      <w:r>
        <w:rPr>
          <w:rFonts w:ascii="宋体" w:hAnsi="宋体" w:eastAsia="宋体" w:cs="宋体"/>
          <w:color w:val="000"/>
          <w:sz w:val="28"/>
          <w:szCs w:val="28"/>
        </w:rPr>
        <w:t xml:space="preserve">在经营公司财务的过程中，必须拥有创新思维，紧跟市场变化，采用最新的财务技术和工具，从而更好地实现管理目标。同时还应该不断完善财务管理体系，通过新技术的应用不断优化流程，加快业务的处理速度，提高工作效率，将企业带向更高的发展。</w:t>
      </w:r>
    </w:p>
    <w:p>
      <w:pPr>
        <w:ind w:left="0" w:right="0" w:firstLine="560"/>
        <w:spacing w:before="450" w:after="450" w:line="312" w:lineRule="auto"/>
      </w:pPr>
      <w:r>
        <w:rPr>
          <w:rFonts w:ascii="宋体" w:hAnsi="宋体" w:eastAsia="宋体" w:cs="宋体"/>
          <w:color w:val="000"/>
          <w:sz w:val="28"/>
          <w:szCs w:val="28"/>
        </w:rPr>
        <w:t xml:space="preserve">总之，好的财务管理是企业健康发展的重要基石，需要公司领导和员工共同努力。追求准确性，审慎管理，保持透明度，掌握核心指标，不断追求发展，才能做好财务工作，实现企业的长足发展。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财务工作人员心得体会篇十七</w:t>
      </w:r>
    </w:p>
    <w:p>
      <w:pPr>
        <w:ind w:left="0" w:right="0" w:firstLine="560"/>
        <w:spacing w:before="450" w:after="450" w:line="312" w:lineRule="auto"/>
      </w:pPr>
      <w:r>
        <w:rPr>
          <w:rFonts w:ascii="宋体" w:hAnsi="宋体" w:eastAsia="宋体" w:cs="宋体"/>
          <w:color w:val="000"/>
          <w:sz w:val="28"/>
          <w:szCs w:val="28"/>
        </w:rPr>
        <w:t xml:space="preserve">会计主管工作心得体会会计主管工作心得体会实习期间以来，本人以高度的责任感和事业心，在ce、cf等主管的关心指导下配合各部门的工作，认真履行会计主管的岗位职责，“以会计基础工作规范化管理为中心，以提高会计核算质量为重点，扎扎实实地开展工作”的这一工作主线，经过财务部全体人员的精诚合作和自身的不懈的努力，财务部各方面的工作都有了不同程度的提高，我自身也得到了更好的锻炼。第八年度我们b17龙腾科技股份有限公司获得了“诚信纳税”aaa级单位，“资信评估”信用度a级单位。现将我本人实习期间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经过岗位安排，我本人被聘任为会计主管在新的岗位面前，我一再告戒自己尽快找准位置、进入角色，因为会计领域不允许有无所事事的人。我客观分析了现实状况在cf的指导下详细制定了工作计划和方案切实遵循行公司的工作思路。会计部门作为核算主体，是全公司各项工作的枢纽，是全公司会计核算的中心。要提高我们公司的会计管理水平和会计核算质量，必须从会计基础工作抓起。为此，我制定了会计核算制度、内部会计管理与控制制度、会计档案管理制度、业务管理办法、凭证整理装订办法、会计差错考核办法等一系列管理规定。明确专人对现金、凭证、重点会计科目及帐户进行实时监控，确保出现问题，及时发现，及时解决。促进了各项任务目标的完成和核算质量的提高。同时，我不断地去复习与自己工作有关的知识，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实习期间本人严格按照内控制度的要求，制定细化会计岗位职责，严格了操作流程，进一步规范帐务，使核算手续更加严密，业务办理程序更加安全科学，做到了相互制约、职责分明。强化了内部控制，提高了工作效率。在日常工作中，通过主动观察和总结，发现问题和业务操作中不合理的地方，都能及时给cf汇报，起到了警示建议作用。</w:t>
      </w:r>
    </w:p>
    <w:p>
      <w:pPr>
        <w:ind w:left="0" w:right="0" w:firstLine="560"/>
        <w:spacing w:before="450" w:after="450" w:line="312" w:lineRule="auto"/>
      </w:pPr>
      <w:r>
        <w:rPr>
          <w:rFonts w:ascii="宋体" w:hAnsi="宋体" w:eastAsia="宋体" w:cs="宋体"/>
          <w:color w:val="000"/>
          <w:sz w:val="28"/>
          <w:szCs w:val="28"/>
        </w:rPr>
        <w:t xml:space="preserve">3、努力学习，巩固了专业知识及其他相关知识为了更好的完成自己的份内工作，我不断地去复习与自己工作有关的知识。比如填写记账凭证，我怕自己会计分录写错，所以就会去找相关的资料，以确保会计分录的正确性，保证以后会计工作的顺利开展，也让自己在工作的过程中能够更好更快地完成任务。虽然偶尔还是会出现一些错误，但是在改进错误的过程中，我对会计的知识掌握得更扎实了。同时，我也参与了与税务、银行相关的一些工作，比如纳税申报、筹资、银行对账等等。在工作过程中，我拓宽了我的知识面，学到了与会计相关的知识。在模拟实习中，不仅加强了我的专业实务能力，也让我感受到经营环境的复杂性和多边性，决策的科学性与灵活性，经营管理的整体性，协同性和有效性。体验到各个流程之间的关联，促进了知识的整合和融会贯通。篇2：</w:t>
      </w:r>
    </w:p>
    <w:p>
      <w:pPr>
        <w:ind w:left="0" w:right="0" w:firstLine="560"/>
        <w:spacing w:before="450" w:after="450" w:line="312" w:lineRule="auto"/>
      </w:pPr>
      <w:r>
        <w:rPr>
          <w:rFonts w:ascii="宋体" w:hAnsi="宋体" w:eastAsia="宋体" w:cs="宋体"/>
          <w:color w:val="000"/>
          <w:sz w:val="28"/>
          <w:szCs w:val="28"/>
        </w:rPr>
        <w:t xml:space="preserve">财务经理工作的一点心得财务经理工作经验总结。</w:t>
      </w:r>
    </w:p>
    <w:p>
      <w:pPr>
        <w:ind w:left="0" w:right="0" w:firstLine="560"/>
        <w:spacing w:before="450" w:after="450" w:line="312" w:lineRule="auto"/>
      </w:pPr>
      <w:r>
        <w:rPr>
          <w:rFonts w:ascii="宋体" w:hAnsi="宋体" w:eastAsia="宋体" w:cs="宋体"/>
          <w:color w:val="000"/>
          <w:sz w:val="28"/>
          <w:szCs w:val="28"/>
        </w:rPr>
        <w:t xml:space="preserve">一、培训工作很重要，培训可以对部门成员培训，也可以对全员培训，提成成员实操水平，对财务知识的理解，培养全员的财务意识、基本的财务知识，减少各环节风险，减少运营、管理、时间成本；特别是对关键岗位的培训，培训是保证会计基础数据及时准确很重要的一环，是财务管理的前提条件；培训还可以分为财务人员和非财务人员的培训，其侧重点是不一样的；培训的方式也可以多种多样，内部培训和外部培训相结合、专题培训、知识点讲解、入职培训等，其实在实践工作中可以时时刻刻培训，一有必要马上对现场问题进行分析，这样效果比较好。</w:t>
      </w:r>
    </w:p>
    <w:p>
      <w:pPr>
        <w:ind w:left="0" w:right="0" w:firstLine="560"/>
        <w:spacing w:before="450" w:after="450" w:line="312" w:lineRule="auto"/>
      </w:pPr>
      <w:r>
        <w:rPr>
          <w:rFonts w:ascii="宋体" w:hAnsi="宋体" w:eastAsia="宋体" w:cs="宋体"/>
          <w:color w:val="000"/>
          <w:sz w:val="28"/>
          <w:szCs w:val="28"/>
        </w:rPr>
        <w:t xml:space="preserve">二、执行不力是在实际工作中经常出现的问题，按我的理解执行不力可以说是控制不力，对于信息或者是任务在经过流程传递以后，不代表已经执行，对执行人的工作习惯、能力等不了解，可能拖累你，可能提供错误的结果，执行要有力度，按的理解在信息从上一环节传递到下一环节时，要时时关注信息被执行的状态，直至交付正确的结果为止，因此要靠人的跟踪、反馈、矫正，做到“限时、限人、限质、限量”。</w:t>
      </w:r>
    </w:p>
    <w:p>
      <w:pPr>
        <w:ind w:left="0" w:right="0" w:firstLine="560"/>
        <w:spacing w:before="450" w:after="450" w:line="312" w:lineRule="auto"/>
      </w:pPr>
      <w:r>
        <w:rPr>
          <w:rFonts w:ascii="宋体" w:hAnsi="宋体" w:eastAsia="宋体" w:cs="宋体"/>
          <w:color w:val="000"/>
          <w:sz w:val="28"/>
          <w:szCs w:val="28"/>
        </w:rPr>
        <w:t xml:space="preserve">三、很多管理者不知道是没做过基础或者是基层工作，还是从自己的角度出发，总认为什么事情都很简单，不换位思考，也不考虑下属的能力、情绪等因素，这样往往会造成上下级之间的各种冲突，障碍的工作进度。注意“要素”“换位”等管理细节会增加你在下属心中的“形象”分，提高整个部门的向心力，和谐度。</w:t>
      </w:r>
    </w:p>
    <w:p>
      <w:pPr>
        <w:ind w:left="0" w:right="0" w:firstLine="560"/>
        <w:spacing w:before="450" w:after="450" w:line="312" w:lineRule="auto"/>
      </w:pPr>
      <w:r>
        <w:rPr>
          <w:rFonts w:ascii="宋体" w:hAnsi="宋体" w:eastAsia="宋体" w:cs="宋体"/>
          <w:color w:val="000"/>
          <w:sz w:val="28"/>
          <w:szCs w:val="28"/>
        </w:rPr>
        <w:t xml:space="preserve">四、在工作中要善于观察，了解下属的性格、行为、态度、情绪、习惯及能力等，这样才可以在岗位分工、工作进度、工作结果的总体把握，现在在外打工很不容易，特别是情绪对人员的影响非常大，我发觉部门成员很容易情绪化，把个人情绪带入工作中，这样非常容易引起冲突和排斥，小点影响影响一两个人，大的会影响整个部门的工作情绪，而且时间周期长，不好的工作行为和态度对成员之间“感染”非常快，产生不好的负面的影响，严重影响了部门的执行力和战斗力，而且一旦不及时矫正养成习惯想改非常困难，除非更换人员。</w:t>
      </w:r>
    </w:p>
    <w:p>
      <w:pPr>
        <w:ind w:left="0" w:right="0" w:firstLine="560"/>
        <w:spacing w:before="450" w:after="450" w:line="312" w:lineRule="auto"/>
      </w:pPr>
      <w:r>
        <w:rPr>
          <w:rFonts w:ascii="宋体" w:hAnsi="宋体" w:eastAsia="宋体" w:cs="宋体"/>
          <w:color w:val="000"/>
          <w:sz w:val="28"/>
          <w:szCs w:val="28"/>
        </w:rPr>
        <w:t xml:space="preserve">五、我本人的观点是财务人员对数据的敏感性来源于实际操作，做一遍跟做十遍的感觉完全不同，为什么要强调不断的重复呢？做多了自然就有感性认识，在不断了解业务的过程中不断提高速度，不断遇到各种问题，不断提升对数据、信息的敏感性。我认为财务人员的实际处理问题的能力、职业判断力及数据的敏感性是做出来的，光想不做是假把式，光做不想也不行；我经常跟下属说多做一点事情没有坏处，为什么呢？做的多就知道的多，做的多就会遇到更多的问题，不断发现问题、解决问题过程就是不断积累经验的过程，你会做了就表明你已经具备了胜任新的岗位的能力，所以说机会是给以那些有准备的一点都没错。</w:t>
      </w:r>
    </w:p>
    <w:p>
      <w:pPr>
        <w:ind w:left="0" w:right="0" w:firstLine="560"/>
        <w:spacing w:before="450" w:after="450" w:line="312" w:lineRule="auto"/>
      </w:pPr>
      <w:r>
        <w:rPr>
          <w:rFonts w:ascii="宋体" w:hAnsi="宋体" w:eastAsia="宋体" w:cs="宋体"/>
          <w:color w:val="000"/>
          <w:sz w:val="28"/>
          <w:szCs w:val="28"/>
        </w:rPr>
        <w:t xml:space="preserve">六、积累经验的方式有很多种，只要善于学习，时刻保持学习的心态，你就会不断的进步，不断优化你的知识结构，不断提高你的认知及处理问题的能力，关键一点，每一种经验的积累都有第一次，因此要善于总结自己的经验还可以总结别人的经验转化为自身的一部分，不但可以总结本岗位的经验，还要直接其他岗位的经验，你只要多听、多看、多想。篇3：</w:t>
      </w:r>
    </w:p>
    <w:p>
      <w:pPr>
        <w:ind w:left="0" w:right="0" w:firstLine="560"/>
        <w:spacing w:before="450" w:after="450" w:line="312" w:lineRule="auto"/>
      </w:pPr>
      <w:r>
        <w:rPr>
          <w:rFonts w:ascii="宋体" w:hAnsi="宋体" w:eastAsia="宋体" w:cs="宋体"/>
          <w:color w:val="000"/>
          <w:sz w:val="28"/>
          <w:szCs w:val="28"/>
        </w:rPr>
        <w:t xml:space="preserve">学习财务管理的心得体会学习财务管理的心得体会时光匆匆，转眼，一学期的学习又要结束了。首先，不得不说的是，我非常喜欢老师的授课方式，课堂氛围轻松、活跃，老师讲课通俗易懂，知识面广且大都结合实际，引领我们以自己的观点剖析当前的一些经济现象，并培养了我们对个人理财的一些观念。此外，我还非常欣赏老师的教学理念——想同学之所想，及同学之所需，真希望以后还有机会继续跟着老师学习。在这学期学习财务管理之前，我们已经学习了一些有关的经济管理基础课程，比如经济法、统计学、会计学基础等。有了这些知识作为铺垫，在本学期学习之前我对财务管理也大体有个模糊的概念，知道无论是对于一个企业还是个人，财务管理作为一种管理活动，都具有其重要的指导意义。但经过这一学期系统理论的学习之后，我有了一条清晰的脉络，明确了财务管理是企业组织财务活动、处理财务关系的一项综合性的管理工作。在本学期的学习过程中，老师以财务管理目标为导向，以货币的时间价值和投资风险价值为基础，以筹资决策、投资决策和收益分配为基本内容，以财务预测、决策、计划、控制和分析为基本环节和方法，全面系统地阐述了财务管理基本理论和实用方法。通过对本学期所学知识的回顾整理和个人的认识，我做了以下总结：</w:t>
      </w:r>
    </w:p>
    <w:p>
      <w:pPr>
        <w:ind w:left="0" w:right="0" w:firstLine="560"/>
        <w:spacing w:before="450" w:after="450" w:line="312" w:lineRule="auto"/>
      </w:pPr>
      <w:r>
        <w:rPr>
          <w:rFonts w:ascii="宋体" w:hAnsi="宋体" w:eastAsia="宋体" w:cs="宋体"/>
          <w:color w:val="000"/>
          <w:sz w:val="28"/>
          <w:szCs w:val="28"/>
        </w:rPr>
        <w:t xml:space="preserve">首先，我认识到财务管理是企业管理的一个组成部分，它渗透到企业的各个领域、各个环节之中。它是一项经济管理工作，也是从事财务管理活动的根本指导。在企业经营过程中，我们要根据财经法规制度，按照财务管理的原则，组织财务活动，处理财务关系。财务管理也直接关系到企业的生存与发展，从某种意义上说，财务管理是企业可持续发展的一个关键。如：</w:t>
      </w:r>
    </w:p>
    <w:p>
      <w:pPr>
        <w:ind w:left="0" w:right="0" w:firstLine="560"/>
        <w:spacing w:before="450" w:after="450" w:line="312" w:lineRule="auto"/>
      </w:pPr>
      <w:r>
        <w:rPr>
          <w:rFonts w:ascii="宋体" w:hAnsi="宋体" w:eastAsia="宋体" w:cs="宋体"/>
          <w:color w:val="000"/>
          <w:sz w:val="28"/>
          <w:szCs w:val="28"/>
        </w:rPr>
        <w:t xml:space="preserve">企业财务管理的合理性会促使企业加强管理和核算、改进技术、提高劳动生产率、降低成本，从而有利于资源的合理配置和经济效益的提高。从企业的长远发展来看，系统有效的财务管理是为了企业价值的最大化。其次，我知道了财务管理的内容主要包括财务活动和财务关系。企业的财务活动包括投资、资金营运、筹资和资金分配等一系列行为。企业资金投放在投资活动、资金运营活动、筹资活动和分配活动中，与企业各方面有着广泛的财务关系。这些财务关系主要包括以下几个方面：</w:t>
      </w:r>
    </w:p>
    <w:p>
      <w:pPr>
        <w:ind w:left="0" w:right="0" w:firstLine="560"/>
        <w:spacing w:before="450" w:after="450" w:line="312" w:lineRule="auto"/>
      </w:pPr>
      <w:r>
        <w:rPr>
          <w:rFonts w:ascii="宋体" w:hAnsi="宋体" w:eastAsia="宋体" w:cs="宋体"/>
          <w:color w:val="000"/>
          <w:sz w:val="28"/>
          <w:szCs w:val="28"/>
        </w:rPr>
        <w:t xml:space="preserve">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财务管理的环节（职能）主要有：</w:t>
      </w:r>
    </w:p>
    <w:p>
      <w:pPr>
        <w:ind w:left="0" w:right="0" w:firstLine="560"/>
        <w:spacing w:before="450" w:after="450" w:line="312" w:lineRule="auto"/>
      </w:pPr>
      <w:r>
        <w:rPr>
          <w:rFonts w:ascii="宋体" w:hAnsi="宋体" w:eastAsia="宋体" w:cs="宋体"/>
          <w:color w:val="000"/>
          <w:sz w:val="28"/>
          <w:szCs w:val="28"/>
        </w:rPr>
        <w:t xml:space="preserve">财务规划和预测、财务决策、财务预算、财务控制、财务分析、业绩评价与激励。其核心是财务决策，财务预测是为财务决策服务的，决策的成功与否直接关系到企业的兴衰成败。具体总结如下：</w:t>
      </w:r>
    </w:p>
    <w:p>
      <w:pPr>
        <w:ind w:left="0" w:right="0" w:firstLine="560"/>
        <w:spacing w:before="450" w:after="450" w:line="312" w:lineRule="auto"/>
      </w:pPr>
      <w:r>
        <w:rPr>
          <w:rFonts w:ascii="宋体" w:hAnsi="宋体" w:eastAsia="宋体" w:cs="宋体"/>
          <w:color w:val="000"/>
          <w:sz w:val="28"/>
          <w:szCs w:val="28"/>
        </w:rPr>
        <w:t xml:space="preserve">一是要了解一个公司的经营状况情况，重点要掌握一篇报告：</w:t>
      </w:r>
    </w:p>
    <w:p>
      <w:pPr>
        <w:ind w:left="0" w:right="0" w:firstLine="560"/>
        <w:spacing w:before="450" w:after="450" w:line="312" w:lineRule="auto"/>
      </w:pPr>
      <w:r>
        <w:rPr>
          <w:rFonts w:ascii="宋体" w:hAnsi="宋体" w:eastAsia="宋体" w:cs="宋体"/>
          <w:color w:val="000"/>
          <w:sz w:val="28"/>
          <w:szCs w:val="28"/>
        </w:rPr>
        <w:t xml:space="preserve">即财务报告，包括会计报表、会计报表附注和财务情况说明书三部分；二组词汇：</w:t>
      </w:r>
    </w:p>
    <w:p>
      <w:pPr>
        <w:ind w:left="0" w:right="0" w:firstLine="560"/>
        <w:spacing w:before="450" w:after="450" w:line="312" w:lineRule="auto"/>
      </w:pPr>
      <w:r>
        <w:rPr>
          <w:rFonts w:ascii="宋体" w:hAnsi="宋体" w:eastAsia="宋体" w:cs="宋体"/>
          <w:color w:val="000"/>
          <w:sz w:val="28"/>
          <w:szCs w:val="28"/>
        </w:rPr>
        <w:t xml:space="preserve">即反映企业在特定时点状况的词汇，包括资产、负债、股东权益，和反映企业在一定期间经营情况的词汇，包括收入、费用、利润；三张报表：</w:t>
      </w:r>
    </w:p>
    <w:p>
      <w:pPr>
        <w:ind w:left="0" w:right="0" w:firstLine="560"/>
        <w:spacing w:before="450" w:after="450" w:line="312" w:lineRule="auto"/>
      </w:pPr>
      <w:r>
        <w:rPr>
          <w:rFonts w:ascii="宋体" w:hAnsi="宋体" w:eastAsia="宋体" w:cs="宋体"/>
          <w:color w:val="000"/>
          <w:sz w:val="28"/>
          <w:szCs w:val="28"/>
        </w:rPr>
        <w:t xml:space="preserve">即资产负债表、利润表和现金流量表。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二是资产负债表反映企业的现在，即企业现在的健康状况如何；利润表反映企业的过去；现金流量表透视企业的将来。</w:t>
      </w:r>
    </w:p>
    <w:p>
      <w:pPr>
        <w:ind w:left="0" w:right="0" w:firstLine="560"/>
        <w:spacing w:before="450" w:after="450" w:line="312" w:lineRule="auto"/>
      </w:pPr>
      <w:r>
        <w:rPr>
          <w:rFonts w:ascii="宋体" w:hAnsi="宋体" w:eastAsia="宋体" w:cs="宋体"/>
          <w:color w:val="000"/>
          <w:sz w:val="28"/>
          <w:szCs w:val="28"/>
        </w:rPr>
        <w:t xml:space="preserve">三是对资产负债表要做到“三看三注意”，三看主要是：</w:t>
      </w:r>
    </w:p>
    <w:p>
      <w:pPr>
        <w:ind w:left="0" w:right="0" w:firstLine="560"/>
        <w:spacing w:before="450" w:after="450" w:line="312" w:lineRule="auto"/>
      </w:pPr>
      <w:r>
        <w:rPr>
          <w:rFonts w:ascii="宋体" w:hAnsi="宋体" w:eastAsia="宋体" w:cs="宋体"/>
          <w:color w:val="000"/>
          <w:sz w:val="28"/>
          <w:szCs w:val="28"/>
        </w:rPr>
        <w:t xml:space="preserve">一看资产增减变化并找到变化的原因；二看健康，如负债率是否高，短期偿债能力是否强等；三看真实的企业，利润是可以干出来的，也是可以算出来的。三注意主要是：</w:t>
      </w:r>
    </w:p>
    <w:p>
      <w:pPr>
        <w:ind w:left="0" w:right="0" w:firstLine="560"/>
        <w:spacing w:before="450" w:after="450" w:line="312" w:lineRule="auto"/>
      </w:pPr>
      <w:r>
        <w:rPr>
          <w:rFonts w:ascii="宋体" w:hAnsi="宋体" w:eastAsia="宋体" w:cs="宋体"/>
          <w:color w:val="000"/>
          <w:sz w:val="28"/>
          <w:szCs w:val="28"/>
        </w:rPr>
        <w:t xml:space="preserve">一要注意表中的资产代表历史，而历史不代表现实；二要注意表中的负债可能是风险，而表外的“或有负债”也许是更大的风险；三要注意表中的资产是企业的资源，但不代表全部，如品牌、营销网络、人力资源等无形资产无法在表中体现。</w:t>
      </w:r>
    </w:p>
    <w:p>
      <w:pPr>
        <w:ind w:left="0" w:right="0" w:firstLine="560"/>
        <w:spacing w:before="450" w:after="450" w:line="312" w:lineRule="auto"/>
      </w:pPr>
      <w:r>
        <w:rPr>
          <w:rFonts w:ascii="宋体" w:hAnsi="宋体" w:eastAsia="宋体" w:cs="宋体"/>
          <w:color w:val="000"/>
          <w:sz w:val="28"/>
          <w:szCs w:val="28"/>
        </w:rPr>
        <w:t xml:space="preserve">四是对利润表要做到“五看”：一看结果；二看结构；三看成绩：</w:t>
      </w:r>
    </w:p>
    <w:p>
      <w:pPr>
        <w:ind w:left="0" w:right="0" w:firstLine="560"/>
        <w:spacing w:before="450" w:after="450" w:line="312" w:lineRule="auto"/>
      </w:pPr>
      <w:r>
        <w:rPr>
          <w:rFonts w:ascii="宋体" w:hAnsi="宋体" w:eastAsia="宋体" w:cs="宋体"/>
          <w:color w:val="000"/>
          <w:sz w:val="28"/>
          <w:szCs w:val="28"/>
        </w:rPr>
        <w:t xml:space="preserve">关注财务成果、市场表现、基本业务活动等三个层面问题；四看问题：</w:t>
      </w:r>
    </w:p>
    <w:p>
      <w:pPr>
        <w:ind w:left="0" w:right="0" w:firstLine="560"/>
        <w:spacing w:before="450" w:after="450" w:line="312" w:lineRule="auto"/>
      </w:pPr>
      <w:r>
        <w:rPr>
          <w:rFonts w:ascii="宋体" w:hAnsi="宋体" w:eastAsia="宋体" w:cs="宋体"/>
          <w:color w:val="000"/>
          <w:sz w:val="28"/>
          <w:szCs w:val="28"/>
        </w:rPr>
        <w:t xml:space="preserve">获利能力，包括销售毛利率、主营业务利润率、销售净利率、总资产报酬率、净资产收益率等指标；五看人的因素对计算结果的影响，如成本结转方法、折旧计算方法、费用摊销方法。五是对现金流量要关注。对企业老总说，现金就是企业的“血液”；对财务人员说，现金就是货币资金，包括库存现金和银行存款、其他货币资金和现金等价物。六是制定管理制度的一个重要作用是让好人不变坏，让坏人没机会。过去的经验不一定是良药，必须认识到每一步决策都不是重复过去，而是创造未来，而且思维定式永远存在，需要不断地打破它，克服它，有了好的开始，仍要努力经营，保证决策正确，才能获得更大的成功。最后，我觉得财务管理是一个把企业从经验管理向科学管理过渡的重要工具。就像以前的那个在国际象棋的棋盘上放小麦粒的故事一样。国际象棋一共八八六十四个格子，如果不算过的话，谁知道从一粒开始，每次加多一倍的话，到最后一个格子已经是天文数字了。财务管理也一样，所以不管是工作还是生活，你不理财，财不理你，这就是很好的例证！这一学期通过对财务管理的学习，我不仅对财务管理的定义、内容和职能有了一定的了解，而且我对财务管理的目标、财务管理对企业的意义、财务管理的手段有了更加深入的认识，但我知道这是远远不够的，这些知识仅是理论，只有把它们应用到实际当中，才能发挥其重要意义。不过，这一学习过程使我树立财务管理观念，深刻的认识了货币的时间价值，也养成了我关注热点经济时事的习惯，这就是我最大的收获。相信在今后的学习、工作和生活中，所学的这些知识一定能够发挥其实际意义！篇4：</w:t>
      </w:r>
    </w:p>
    <w:p>
      <w:pPr>
        <w:ind w:left="0" w:right="0" w:firstLine="560"/>
        <w:spacing w:before="450" w:after="450" w:line="312" w:lineRule="auto"/>
      </w:pPr>
      <w:r>
        <w:rPr>
          <w:rFonts w:ascii="宋体" w:hAnsi="宋体" w:eastAsia="宋体" w:cs="宋体"/>
          <w:color w:val="000"/>
          <w:sz w:val="28"/>
          <w:szCs w:val="28"/>
        </w:rPr>
        <w:t xml:space="preserve">财务管理学习心得体会财务管理学习心得财务管理是企业从事财务管理活动的根本指导。通过财务管理的学习，我对财务管理的目标、财务管理的意义、财务管理的手段等有了更加深入的认识，也让我从财务管理的学习中深刻体会到新形势下加强企业内部财务管理的重大意义。内部财务管理是企业管理的核心环节，各企业应在充分认识的基础上，采取措施，建立完善的内部控制机制，形成以法人治理结构为依托的全员、全过程、全方位管理与控制网络，搞好资金流、物资流、信息流的控制和管理，防范和减少财务风险，促进企业经济增长方式的根本性转变，提高经济效益。概括起来，主要有以下几点:（一）理顺财务组织结构企业对各项经济活动控制得好坏，关键取决于其组织是否有效。企业组织结构既是发展变化的，又是相对稳定的，企业应根据自身的经营规模、内部条件和财务战略，决定其适宜的组织体制，从而提高财务管理效率，充分利用企业资源，减少内部摩擦和降低组织成本，实现经济效益和企业价值最大化。企业要结合自身的法人治理结构、生产经营特点和区域分布状况，按管理控制成本与效率相适应的原则确定合理的组织结构，进行科学的职务分工、严格的职位设置和严密的授权管理，建立明确的责任制度，做到“集权有道、分权有序、授权有章、用权有度”，确保内部财务管理与控制的有效运行。</w:t>
      </w:r>
    </w:p>
    <w:p>
      <w:pPr>
        <w:ind w:left="0" w:right="0" w:firstLine="560"/>
        <w:spacing w:before="450" w:after="450" w:line="312" w:lineRule="auto"/>
      </w:pPr>
      <w:r>
        <w:rPr>
          <w:rFonts w:ascii="宋体" w:hAnsi="宋体" w:eastAsia="宋体" w:cs="宋体"/>
          <w:color w:val="000"/>
          <w:sz w:val="28"/>
          <w:szCs w:val="28"/>
        </w:rPr>
        <w:t xml:space="preserve">（二）实施全面预算管理企业实施预算管理是提高企业整体管理水平的重要手段，预算管理的核心在于对企业未来的行为事先安排和计划，对企业内部各部门单位的各种资源进行分配、考核、控制，以使企业按照既定目标行事，从而有效实现企业发展战略。预算管理应在对市场进行科学预测的基础上，以目标利润为前提，编制全面的销售预算、采购预算、费用预算、成本预算、现金收支预算和利润预算，使企业生产经营能沿着预算管理轨道科学合理地进行。年度预算编制后，根据实际情况，分解为月度预算，进行月度经济活动分析，找出问题和生产经营的薄弱环节，也便于采取相应的对策。这样就可以时时把握企业全年利润目标的动脉，发现不足，及时改进，提高企业经营管理水平。鉴于全面预算编制的科学性、执行的强制约束性和奖惩激励机制，实施后可以大大提升企业的管理层次，增强竞争优势，促进企业发展和效益的提高。</w:t>
      </w:r>
    </w:p>
    <w:p>
      <w:pPr>
        <w:ind w:left="0" w:right="0" w:firstLine="560"/>
        <w:spacing w:before="450" w:after="450" w:line="312" w:lineRule="auto"/>
      </w:pPr>
      <w:r>
        <w:rPr>
          <w:rFonts w:ascii="宋体" w:hAnsi="宋体" w:eastAsia="宋体" w:cs="宋体"/>
          <w:color w:val="000"/>
          <w:sz w:val="28"/>
          <w:szCs w:val="28"/>
        </w:rPr>
        <w:t xml:space="preserve">（三）增强财务风险的防范意识市场历来是机遇和风险并存的，低风险低收益的谨慎和高风险高收益的诱惑，往往使企业在决策面前进退两难。风险管理就显得尤为重要。充分衡量风险的程度，结合自身的承受能力，通过比较、分析等方法权衡得失，选择最佳方案以较小风险取得较大效益，是现代企业所共同追求的。但需要注意的是，在做出决定之前要针对不同风险制定一系列防范、保全和补偿措施，使企业在风险出现时不致惊慌失措，束手无策。</w:t>
      </w:r>
    </w:p>
    <w:p>
      <w:pPr>
        <w:ind w:left="0" w:right="0" w:firstLine="560"/>
        <w:spacing w:before="450" w:after="450" w:line="312" w:lineRule="auto"/>
      </w:pPr>
      <w:r>
        <w:rPr>
          <w:rFonts w:ascii="宋体" w:hAnsi="宋体" w:eastAsia="宋体" w:cs="宋体"/>
          <w:color w:val="000"/>
          <w:sz w:val="28"/>
          <w:szCs w:val="28"/>
        </w:rPr>
        <w:t xml:space="preserve">（四）加强企业财务人员素质建设财务管理具有很强的专业性、技术性、综合性和超越性，现代企业必须要提高财务人员的适应能力和创新能力，因此，财务人员素质的高低直接影响着企业财务管理水平的优劣，加强财务人员素质建设，是提高财务管理水平的关键。企业要定期组织财务人员培训和学习，建立财务人员业务考核机制和奖惩制度，充分调动财务人员的积极性，有效的加强企业的财务管理。（五）建立科学的财务考核指标体系没有完整科学的考核指标体系，就很难判断企业经营的好坏。现代企业必须要建立既能反映企业资产利润效率，又能反映盈利能力的考核指标体系，要把绝对数指标与相对数指标相结合，综合评价企业经营者的经营业绩。要紧密结合企业生产经营实际，制定科学合理、操作性强、覆盖生产经营各个环节的财务指标计划，并实行动态管理，将业绩考核评价情况及时反馈给奖惩决策的执行部门，作为企业内部人力资源管理的重要依据严格考核，促进企业保持持续快速发展。</w:t>
      </w:r>
    </w:p>
    <w:p>
      <w:pPr>
        <w:ind w:left="0" w:right="0" w:firstLine="560"/>
        <w:spacing w:before="450" w:after="450" w:line="312" w:lineRule="auto"/>
      </w:pPr>
      <w:r>
        <w:rPr>
          <w:rFonts w:ascii="宋体" w:hAnsi="宋体" w:eastAsia="宋体" w:cs="宋体"/>
          <w:color w:val="000"/>
          <w:sz w:val="28"/>
          <w:szCs w:val="28"/>
        </w:rPr>
        <w:t xml:space="preserve">（六）推进企业财务管理信息化加强和改善企业管理要有新思路、新方法，要针对当前企业财务资金集中管理和监督控制中的主要问题，从加强企业财务管理的信息化入手，大力推广运用计算机网络技术和统一的财务管理软件，以实现加强和改善企业财务管理、促进管理创新的目的。因此，应用统一的计算机财务管理软件、实现财务信息与业务流程一体化，进而逐步引进、消化、开发使用国际先进的erp系统软件，是企业内部信息化发展的基本方向。企业应结合实际，积极引进开发运用统一的财务与业务一体化的管理软件，逐步实现生产经营全过程的信息流、物流、资金流的集成和数据共享，保障企业预算、结算、监控等财务管理工作规范化、高效化。总之，由于我国的社会主义市场经济体制还处在逐步建立和完善的阶段，作为它的一个重要组成部分的现代企业制度因而也在探索与实践之中，这就决定了企业的财务管理要为适应新形势不断进行调整和探索，以使财务活动有效地、充分地反映、监督和调控经营活动，促进企业经济效益的进一步提高。只有这样进一步加强内部财务管理与控制，才能促进管理素质和层次的全面提升，不断增强企业核心竞争力，迎接加入世贸组织后国际竞争的挑战，使企业立于不败之地。篇5：</w:t>
      </w:r>
    </w:p>
    <w:p>
      <w:pPr>
        <w:ind w:left="0" w:right="0" w:firstLine="560"/>
        <w:spacing w:before="450" w:after="450" w:line="312" w:lineRule="auto"/>
      </w:pPr>
      <w:r>
        <w:rPr>
          <w:rFonts w:ascii="宋体" w:hAnsi="宋体" w:eastAsia="宋体" w:cs="宋体"/>
          <w:color w:val="000"/>
          <w:sz w:val="28"/>
          <w:szCs w:val="28"/>
        </w:rPr>
        <w:t xml:space="preserve">银行会计主管培训心得体会银行会计主管培训心得体会201x年7月23日，我们来到“冰城”哈尔滨，参加了分行基层会计主管培训班，开始了为期1周紧张而快乐的学习生活，使我们在团队建设、建设银行会计风险防范、新企业会计准则、人力资源管理、财务报表分析、银行价值最大化等方面受益匪浅。这次学习为我们所有学员提供了一次开拓视野、审视自身、提高能力的机会。特别是通过培训师的启发、兄弟行学员之间的交流，使我的思想观念得到转变和提高，现将我参加培训的收获和体会汇报如下：</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建设银行将“成为最具价值创造力的银行”确定为发展的远景。其实质就是要求建设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本次培训体会最深的是“拓展训练”，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二）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w:t>
      </w:r>
    </w:p>
    <w:p>
      <w:pPr>
        <w:ind w:left="0" w:right="0" w:firstLine="560"/>
        <w:spacing w:before="450" w:after="450" w:line="312" w:lineRule="auto"/>
      </w:pPr>
      <w:r>
        <w:rPr>
          <w:rFonts w:ascii="宋体" w:hAnsi="宋体" w:eastAsia="宋体" w:cs="宋体"/>
          <w:color w:val="000"/>
          <w:sz w:val="28"/>
          <w:szCs w:val="28"/>
        </w:rPr>
        <w:t xml:space="preserve">人们会去做受到奖励的事情。“以人为本”是做领导的真谛。而人的管理和领导的关键又在于三样东西：</w:t>
      </w:r>
    </w:p>
    <w:p>
      <w:pPr>
        <w:ind w:left="0" w:right="0" w:firstLine="560"/>
        <w:spacing w:before="450" w:after="450" w:line="312" w:lineRule="auto"/>
      </w:pPr>
      <w:r>
        <w:rPr>
          <w:rFonts w:ascii="宋体" w:hAnsi="宋体" w:eastAsia="宋体" w:cs="宋体"/>
          <w:color w:val="000"/>
          <w:sz w:val="28"/>
          <w:szCs w:val="28"/>
        </w:rPr>
        <w:t xml:space="preserve">“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二是要有“全局观念”，让领导“安心、放心、贴心”；</w:t>
      </w:r>
    </w:p>
    <w:p>
      <w:pPr>
        <w:ind w:left="0" w:right="0" w:firstLine="560"/>
        <w:spacing w:before="450" w:after="450" w:line="312" w:lineRule="auto"/>
      </w:pPr>
      <w:r>
        <w:rPr>
          <w:rFonts w:ascii="宋体" w:hAnsi="宋体" w:eastAsia="宋体" w:cs="宋体"/>
          <w:color w:val="000"/>
          <w:sz w:val="28"/>
          <w:szCs w:val="28"/>
        </w:rPr>
        <w:t xml:space="preserve">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w:t>
      </w:r>
    </w:p>
    <w:p>
      <w:pPr>
        <w:ind w:left="0" w:right="0" w:firstLine="560"/>
        <w:spacing w:before="450" w:after="450" w:line="312" w:lineRule="auto"/>
      </w:pPr>
      <w:r>
        <w:rPr>
          <w:rFonts w:ascii="宋体" w:hAnsi="宋体" w:eastAsia="宋体" w:cs="宋体"/>
          <w:color w:val="000"/>
          <w:sz w:val="28"/>
          <w:szCs w:val="28"/>
        </w:rPr>
        <w:t xml:space="preserve">“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w:t>
      </w:r>
    </w:p>
    <w:p>
      <w:pPr>
        <w:ind w:left="0" w:right="0" w:firstLine="560"/>
        <w:spacing w:before="450" w:after="450" w:line="312" w:lineRule="auto"/>
      </w:pPr>
      <w:r>
        <w:rPr>
          <w:rFonts w:ascii="宋体" w:hAnsi="宋体" w:eastAsia="宋体" w:cs="宋体"/>
          <w:color w:val="000"/>
          <w:sz w:val="28"/>
          <w:szCs w:val="28"/>
        </w:rPr>
        <w:t xml:space="preserve">“学习”。要学会与人相处、要学会追求知识、要学会做事、要学会发展。未来的竞争是学习力的竞争，“无知”即“无能”。2、调整心态“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唯一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杨家宏老师给我们讲了这样一个道理。人为什么会痛苦，是因为失去了选择的自由。人如果缺少积累，那么占有的资源就少；占有的资源少就意味者缺乏能力；没有能力的人是不会有选择的自由的。哈尔滨培训收获很多，但更重要的是意识到了自身的差距和不足。总结是培训的终点，同时也是学习的起点。学海无涯，贵在“持之以恒”，贵在“学以致用”。</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财务工作人员心得体会篇十八</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w:t>
      </w:r>
    </w:p>
    <w:p>
      <w:pPr>
        <w:ind w:left="0" w:right="0" w:firstLine="560"/>
        <w:spacing w:before="450" w:after="450" w:line="312" w:lineRule="auto"/>
      </w:pPr>
      <w:r>
        <w:rPr>
          <w:rFonts w:ascii="宋体" w:hAnsi="宋体" w:eastAsia="宋体" w:cs="宋体"/>
          <w:color w:val="000"/>
          <w:sz w:val="28"/>
          <w:szCs w:val="28"/>
        </w:rPr>
        <w:t xml:space="preserve">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我深刻地认识到廉政建设对各行各业的重要意义，作为财务人员，也要紧跟时代步伐，响应党中央的号召，时刻不忘清风亮节、廉洁自律，我作为财务工作者，从三个方面浅谈对财务人员廉政建设工作的体会。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马克思主义哲学观强调了人的意识的反作用力，思想是行动的先导，优良的精神文化是指引和约束具体行为的强大动力。反腐倡廉工作一直是推动党风廉政建设的重点，从某种意义上讲也是对个人思想道德品质的深度考验。</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二、清正廉洁与职业道德溶为一体职业道德是各行各业的行动指南，财务人员的清正廉洁体现于职业道德规范之中，是社会主义经济利益对财务工作的要求，是指导财务人员具体实践的引路明灯。</w:t>
      </w:r>
    </w:p>
    <w:p>
      <w:pPr>
        <w:ind w:left="0" w:right="0" w:firstLine="560"/>
        <w:spacing w:before="450" w:after="450" w:line="312" w:lineRule="auto"/>
      </w:pPr>
      <w:r>
        <w:rPr>
          <w:rFonts w:ascii="宋体" w:hAnsi="宋体" w:eastAsia="宋体" w:cs="宋体"/>
          <w:color w:val="000"/>
          <w:sz w:val="28"/>
          <w:szCs w:val="28"/>
        </w:rPr>
        <w:t xml:space="preserve">三、清正廉洁重在落实、贵在坚持廉政的基本内涵是：\"廉\"为\"政\"服务，\"政\"以\"廉\"长存。党风廉政建设工作是我们必须长期坚持的重要任务，是贯彻落实科学发展观、建立健全防腐体系的必然要求。</w:t>
      </w:r>
    </w:p>
    <w:p>
      <w:pPr>
        <w:ind w:left="0" w:right="0" w:firstLine="560"/>
        <w:spacing w:before="450" w:after="450" w:line="312" w:lineRule="auto"/>
      </w:pPr>
      <w:r>
        <w:rPr>
          <w:rFonts w:ascii="宋体" w:hAnsi="宋体" w:eastAsia="宋体" w:cs="宋体"/>
          <w:color w:val="000"/>
          <w:sz w:val="28"/>
          <w:szCs w:val="28"/>
        </w:rPr>
        <w:t xml:space="preserve">要真正做到廉洁自律，会计人员必须把会计职业道德规范的要求转化为自己的自觉意识，强调自我解剖、自省自律、自警自励，强化守法意识、诚信意识、廉洁意识、敬业意识、原则意识、责任意识、管理意识、技能意识、风险意识。当前，会计人员尤其要克服以下几种不良的思想状况。</w:t>
      </w:r>
    </w:p>
    <w:p>
      <w:pPr>
        <w:ind w:left="0" w:right="0" w:firstLine="560"/>
        <w:spacing w:before="450" w:after="450" w:line="312" w:lineRule="auto"/>
      </w:pPr>
      <w:r>
        <w:rPr>
          <w:rFonts w:ascii="宋体" w:hAnsi="宋体" w:eastAsia="宋体" w:cs="宋体"/>
          <w:color w:val="000"/>
          <w:sz w:val="28"/>
          <w:szCs w:val="28"/>
        </w:rPr>
        <w:t xml:space="preserve">一是缺乏敬业意识。有的会计人员认为会计工作整天就是与数字打交道，做会计工作没有出息，前途渺茫，一心想调离会计工作岗位。</w:t>
      </w:r>
    </w:p>
    <w:p>
      <w:pPr>
        <w:ind w:left="0" w:right="0" w:firstLine="560"/>
        <w:spacing w:before="450" w:after="450" w:line="312" w:lineRule="auto"/>
      </w:pPr>
      <w:r>
        <w:rPr>
          <w:rFonts w:ascii="宋体" w:hAnsi="宋体" w:eastAsia="宋体" w:cs="宋体"/>
          <w:color w:val="000"/>
          <w:sz w:val="28"/>
          <w:szCs w:val="28"/>
        </w:rPr>
        <w:t xml:space="preserve">二是缺乏责任意识。有的会计人员总是抱怨社会不公平、风气不正、领导不重视自己，并以此作为工作马虎、差错不断，工作不积极、推诿拖沓的借口。</w:t>
      </w:r>
    </w:p>
    <w:p>
      <w:pPr>
        <w:ind w:left="0" w:right="0" w:firstLine="560"/>
        <w:spacing w:before="450" w:after="450" w:line="312" w:lineRule="auto"/>
      </w:pPr>
      <w:r>
        <w:rPr>
          <w:rFonts w:ascii="宋体" w:hAnsi="宋体" w:eastAsia="宋体" w:cs="宋体"/>
          <w:color w:val="000"/>
          <w:sz w:val="28"/>
          <w:szCs w:val="28"/>
        </w:rPr>
        <w:t xml:space="preserve">三是缺乏技能意识。有的会计人员不注意专业培训和专业学习，会计理论水平、业务技能、操作能力较差，不能适应新形势和新情况的变化。四是缺乏管理意识。不少会计人员只满足于会报报销、做做账，认为这样就是完成自己的任务了，没有意识到会计是一项经济管理工作，更没有意识到要从企业和单位财务管理的角度做好自己的工作。</w:t>
      </w:r>
    </w:p>
    <w:p>
      <w:pPr>
        <w:ind w:left="0" w:right="0" w:firstLine="560"/>
        <w:spacing w:before="450" w:after="450" w:line="312" w:lineRule="auto"/>
      </w:pPr>
      <w:r>
        <w:rPr>
          <w:rFonts w:ascii="宋体" w:hAnsi="宋体" w:eastAsia="宋体" w:cs="宋体"/>
          <w:color w:val="000"/>
          <w:sz w:val="28"/>
          <w:szCs w:val="28"/>
        </w:rPr>
        <w:t xml:space="preserve">廉洁自律是财务工作人员应具备的基本素质和道德准则，是实践\"三个代表\"重要思想的前提。我们首先必须要知道什么是\"廉洁自律\"。具体来说，\"廉洁\"主要体现在二个方面：一是在对待钱物上不贪不占;二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作为一名财务人员，应该具有更高的认识境界、更多的真诚和更强的自觉性，切实在思想上筑起拒腐防变的坚强防线，树立正确的世界观、人生观、价值观，过金钱关、当好典范。</w:t>
      </w:r>
    </w:p>
    <w:p>
      <w:pPr>
        <w:ind w:left="0" w:right="0" w:firstLine="560"/>
        <w:spacing w:before="450" w:after="450" w:line="312" w:lineRule="auto"/>
      </w:pPr>
      <w:r>
        <w:rPr>
          <w:rFonts w:ascii="宋体" w:hAnsi="宋体" w:eastAsia="宋体" w:cs="宋体"/>
          <w:color w:val="000"/>
          <w:sz w:val="28"/>
          <w:szCs w:val="28"/>
        </w:rPr>
        <w:t xml:space="preserve">随着党风廉政建设的加强，廉洁自律对财务人员的要求显得尤为重要。财务人员的廉洁自律，主要依靠内部自我修养、自我觉悟、自我约束和外界的审计监督、同事监督相互作用，才能避免违规、违纪现象的发生。</w:t>
      </w:r>
    </w:p>
    <w:p>
      <w:pPr>
        <w:ind w:left="0" w:right="0" w:firstLine="560"/>
        <w:spacing w:before="450" w:after="450" w:line="312" w:lineRule="auto"/>
      </w:pPr>
      <w:r>
        <w:rPr>
          <w:rFonts w:ascii="宋体" w:hAnsi="宋体" w:eastAsia="宋体" w:cs="宋体"/>
          <w:color w:val="000"/>
          <w:sz w:val="28"/>
          <w:szCs w:val="28"/>
        </w:rPr>
        <w:t xml:space="preserve">那么，如何通过自我修养、自我觉悟、自我约束来实现廉洁自律?必须强化以下五种意识：</w:t>
      </w:r>
    </w:p>
    <w:p>
      <w:pPr>
        <w:ind w:left="0" w:right="0" w:firstLine="560"/>
        <w:spacing w:before="450" w:after="450" w:line="312" w:lineRule="auto"/>
      </w:pPr>
      <w:r>
        <w:rPr>
          <w:rFonts w:ascii="宋体" w:hAnsi="宋体" w:eastAsia="宋体" w:cs="宋体"/>
          <w:color w:val="000"/>
          <w:sz w:val="28"/>
          <w:szCs w:val="28"/>
        </w:rPr>
        <w:t xml:space="preserve">一、慎独意识。</w:t>
      </w:r>
    </w:p>
    <w:p>
      <w:pPr>
        <w:ind w:left="0" w:right="0" w:firstLine="560"/>
        <w:spacing w:before="450" w:after="450" w:line="312" w:lineRule="auto"/>
      </w:pPr>
      <w:r>
        <w:rPr>
          <w:rFonts w:ascii="宋体" w:hAnsi="宋体" w:eastAsia="宋体" w:cs="宋体"/>
          <w:color w:val="000"/>
          <w:sz w:val="28"/>
          <w:szCs w:val="28"/>
        </w:rPr>
        <w:t xml:space="preserve">财务人员在缺乏\"外力\"约束的情况下，光靠自己管好自己比较难，这就要求我们财务人员一定要谨慎一丝不苟，洁身自好，要保持很强的自制力，较高的职业道德水准，不断强化综合素质和政治觉悟，始终保持坚定的理想信念和清醒的政治头脑，努力提高政治理论素养，增强免疫力，拒腐蚀，永不沾。从而确保自己不在理财中栽跟头、犯错误，牢固树立\"慎独\"意识，使其独善其身，慎行其事。</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财务人员廉洁自律水平的不断提高，是一个由低到高、由被动到自觉的过程，而财经法纪在这一过程中的作用是不可忽视的，它具有规范性和强制性的特点。不断刻苦学习党和国家的财经法规，培养自己良好的行为习惯，将\"他律\"转变为自律，进而转化为自身的思想道德要求，形成较强的自律能力，即在个人独立工作和无人监督的情况下，能用他律警戒自己，在一些不良倾向和错误思潮萌芽时，会把它制止住或克服掉，坚决做到不义之财不取，违规的钱物不取，真正实现不贪不占、拒腐防变，提高\"遵纪守法是自律的基本要求\"这一认识，明白\"常在河边走，就是不湿脚\"是自律的主要途径。</w:t>
      </w:r>
    </w:p>
    <w:p>
      <w:pPr>
        <w:ind w:left="0" w:right="0" w:firstLine="560"/>
        <w:spacing w:before="450" w:after="450" w:line="312" w:lineRule="auto"/>
      </w:pPr>
      <w:r>
        <w:rPr>
          <w:rFonts w:ascii="宋体" w:hAnsi="宋体" w:eastAsia="宋体" w:cs="宋体"/>
          <w:color w:val="000"/>
          <w:sz w:val="28"/>
          <w:szCs w:val="28"/>
        </w:rPr>
        <w:t xml:space="preserve">三、自省意识。</w:t>
      </w:r>
    </w:p>
    <w:p>
      <w:pPr>
        <w:ind w:left="0" w:right="0" w:firstLine="560"/>
        <w:spacing w:before="450" w:after="450" w:line="312" w:lineRule="auto"/>
      </w:pPr>
      <w:r>
        <w:rPr>
          <w:rFonts w:ascii="宋体" w:hAnsi="宋体" w:eastAsia="宋体" w:cs="宋体"/>
          <w:color w:val="000"/>
          <w:sz w:val="28"/>
          <w:szCs w:val="28"/>
        </w:rPr>
        <w:t xml:space="preserve">要时时、事事、处处检点自己的理财言行，是财务人员必备的品格，也是财务人员本身所应具备的客观要求。财务人员的言行举止会直接影响到财务工作作风的好坏，在端正党风、改善理财风气等方面具有不可忽视的示范效应，对于塑造良好的学校形象也具有很重要的意义。只有把管好财、理好财、用好财、内强素质、外树形象作为财务人员的座右铭，才能有效提升单位的良好社会形象。</w:t>
      </w:r>
    </w:p>
    <w:p>
      <w:pPr>
        <w:ind w:left="0" w:right="0" w:firstLine="560"/>
        <w:spacing w:before="450" w:after="450" w:line="312" w:lineRule="auto"/>
      </w:pPr>
      <w:r>
        <w:rPr>
          <w:rFonts w:ascii="宋体" w:hAnsi="宋体" w:eastAsia="宋体" w:cs="宋体"/>
          <w:color w:val="000"/>
          <w:sz w:val="28"/>
          <w:szCs w:val="28"/>
        </w:rPr>
        <w:t xml:space="preserve">四、被监督意识。</w:t>
      </w:r>
    </w:p>
    <w:p>
      <w:pPr>
        <w:ind w:left="0" w:right="0" w:firstLine="560"/>
        <w:spacing w:before="450" w:after="450" w:line="312" w:lineRule="auto"/>
      </w:pPr>
      <w:r>
        <w:rPr>
          <w:rFonts w:ascii="宋体" w:hAnsi="宋体" w:eastAsia="宋体" w:cs="宋体"/>
          <w:color w:val="000"/>
          <w:sz w:val="28"/>
          <w:szCs w:val="28"/>
        </w:rPr>
        <w:t xml:space="preserve">对于财务人员来说，要自觉接受监督，清正廉明，一身正气。但有时对一些问题自己发现不了，通过各种方式、各种渠道的监督，让别人提个醒，打个招呼，查找出存在的问题，就可以避免出现大的纰漏。因此，财务人员必须主动接受来自审计监督、纪检监督、群众监督、舆论监督等各式各样的监督，让各种监督的外因转化为内因而起作用，树立财务人员的良好形象，促进财务工作为单位的发展服好务。</w:t>
      </w:r>
    </w:p>
    <w:p>
      <w:pPr>
        <w:ind w:left="0" w:right="0" w:firstLine="560"/>
        <w:spacing w:before="450" w:after="450" w:line="312" w:lineRule="auto"/>
      </w:pPr>
      <w:r>
        <w:rPr>
          <w:rFonts w:ascii="宋体" w:hAnsi="宋体" w:eastAsia="宋体" w:cs="宋体"/>
          <w:color w:val="000"/>
          <w:sz w:val="28"/>
          <w:szCs w:val="28"/>
        </w:rPr>
        <w:t xml:space="preserve">五、防微杜渐意识。</w:t>
      </w:r>
    </w:p>
    <w:p>
      <w:pPr>
        <w:ind w:left="0" w:right="0" w:firstLine="560"/>
        <w:spacing w:before="450" w:after="450" w:line="312" w:lineRule="auto"/>
      </w:pPr>
      <w:r>
        <w:rPr>
          <w:rFonts w:ascii="宋体" w:hAnsi="宋体" w:eastAsia="宋体" w:cs="宋体"/>
          <w:color w:val="000"/>
          <w:sz w:val="28"/>
          <w:szCs w:val="28"/>
        </w:rPr>
        <w:t xml:space="preserve">许多违规违纪者都是经历了一个渐变的过程，是量变到质变的结果。由于他们开始对一些\"小事\"不注意，使其逐渐顺坡滑下去，终于陷入\"沼泽\"而不能自拔。所以，我们财务人员一定要从细微处着手，从\"小事\"做起，坚持厉行节约，反对奢侈浪费，\"恶小\"绝不可忽视，\"善小\"不可不为，牢固树立防微杜渐意识，真正做到防患于未然，以便在复杂的社会环境中，抵制各种腐朽思想的侵蚀，弘扬财务人员的浩然正气。</w:t>
      </w:r>
    </w:p>
    <w:p>
      <w:pPr>
        <w:ind w:left="0" w:right="0" w:firstLine="560"/>
        <w:spacing w:before="450" w:after="450" w:line="312" w:lineRule="auto"/>
      </w:pPr>
      <w:r>
        <w:rPr>
          <w:rFonts w:ascii="宋体" w:hAnsi="宋体" w:eastAsia="宋体" w:cs="宋体"/>
          <w:color w:val="000"/>
          <w:sz w:val="28"/>
          <w:szCs w:val="28"/>
        </w:rPr>
        <w:t xml:space="preserve">通过学习廉政准则，我们更加深刻地认识到廉洁从业对各行各业的重要意义，作为财务人员，也要紧跟时代步伐，响应党中央的号召，时刻不忘清风亮节、廉洁自律;作为一名财务工作者，我就从以下方面浅谈对财务人员廉洁从业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这就要求财务人员充分认识并珍惜、热爱本职工作，自觉主动履行岗位职责;以积极向上的健康心态，正确处理责权利三者的关系;具备强烈的事业心、责任感和高度负责的精神，做到恪尽职守。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财务工作涉及面广，为了正确处理各方面关系，要求财务人员必须熟悉财经方针政策和各种会计法律法规与制度，确保财务操作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w:t>
      </w:r>
    </w:p>
    <w:p>
      <w:pPr>
        <w:ind w:left="0" w:right="0" w:firstLine="560"/>
        <w:spacing w:before="450" w:after="450" w:line="312" w:lineRule="auto"/>
      </w:pPr>
      <w:r>
        <w:rPr>
          <w:rFonts w:ascii="宋体" w:hAnsi="宋体" w:eastAsia="宋体" w:cs="宋体"/>
          <w:color w:val="000"/>
          <w:sz w:val="28"/>
          <w:szCs w:val="28"/>
        </w:rPr>
        <w:t xml:space="preserve">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不唯钱，只唯法\"。</w:t>
      </w:r>
    </w:p>
    <w:p>
      <w:pPr>
        <w:ind w:left="0" w:right="0" w:firstLine="560"/>
        <w:spacing w:before="450" w:after="450" w:line="312" w:lineRule="auto"/>
      </w:pPr>
      <w:r>
        <w:rPr>
          <w:rFonts w:ascii="宋体" w:hAnsi="宋体" w:eastAsia="宋体" w:cs="宋体"/>
          <w:color w:val="000"/>
          <w:sz w:val="28"/>
          <w:szCs w:val="28"/>
        </w:rPr>
        <w:t xml:space="preserve">(四)客观公正。</w:t>
      </w:r>
    </w:p>
    <w:p>
      <w:pPr>
        <w:ind w:left="0" w:right="0" w:firstLine="560"/>
        <w:spacing w:before="450" w:after="450" w:line="312" w:lineRule="auto"/>
      </w:pPr>
      <w:r>
        <w:rPr>
          <w:rFonts w:ascii="宋体" w:hAnsi="宋体" w:eastAsia="宋体" w:cs="宋体"/>
          <w:color w:val="000"/>
          <w:sz w:val="28"/>
          <w:szCs w:val="28"/>
        </w:rPr>
        <w:t xml:space="preserve">财务工作的首要职能就是对各项经济活动进行客观公正的记录与反映，离开了实际发生的客观经济事项进行会计处理只能是造假账。对一些特殊会计事项的处理必须坚持客观公正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w:t>
      </w:r>
    </w:p>
    <w:p>
      <w:pPr>
        <w:ind w:left="0" w:right="0" w:firstLine="560"/>
        <w:spacing w:before="450" w:after="450" w:line="312" w:lineRule="auto"/>
      </w:pPr>
      <w:r>
        <w:rPr>
          <w:rFonts w:ascii="宋体" w:hAnsi="宋体" w:eastAsia="宋体" w:cs="宋体"/>
          <w:color w:val="000"/>
          <w:sz w:val="28"/>
          <w:szCs w:val="28"/>
        </w:rPr>
        <w:t xml:space="preserve">财务工作与钱、财、物紧密相联，这就要求财务人员在职业活动中必须廉洁自律、奉公守法、公私分明，以国家、集体的利益重于一切为最高原则;保持和发扬艰苦奋斗、勤俭创业的传统作风;在思想上筑起一道防污染和拒腐蚀的坚不可摧的壁垒，始终保持清醒的头脑，经受住各种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2024-11-22T10:14:22+08:00</dcterms:created>
  <dcterms:modified xsi:type="dcterms:W3CDTF">2024-11-22T10:14:22+08:00</dcterms:modified>
</cp:coreProperties>
</file>

<file path=docProps/custom.xml><?xml version="1.0" encoding="utf-8"?>
<Properties xmlns="http://schemas.openxmlformats.org/officeDocument/2006/custom-properties" xmlns:vt="http://schemas.openxmlformats.org/officeDocument/2006/docPropsVTypes"/>
</file>