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教师辅警思政课心得体会实用（专业19篇）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教师辅警思政课心...</w:t>
      </w:r>
    </w:p>
    <w:p>
      <w:pPr>
        <w:ind w:left="0" w:right="0" w:firstLine="560"/>
        <w:spacing w:before="450" w:after="450" w:line="312" w:lineRule="auto"/>
      </w:pPr>
      <w:r>
        <w:rPr>
          <w:rFonts w:ascii="宋体" w:hAnsi="宋体" w:eastAsia="宋体" w:cs="宋体"/>
          <w:color w:val="000"/>
          <w:sz w:val="28"/>
          <w:szCs w:val="28"/>
        </w:rPr>
        <w:t xml:space="preserve">心得体会是我们在实际行动和实践中总结出来的经验和教训，它们对我们今后的学习和成长具有重要的借鉴价值。还要充分展现自己的思考和反思能力，给出进一步改进和提高的建议。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篮球作为一项普遍受欢迎的体育运动，不仅可以锻炼身体，培养团队合作精神，更具有思想政治教育的潜力。在一节篮球课中，我们的教师不仅传授了篮球技能，更注重思政教育，让我们深切体会到了职业教师的责任和担当。通过一节篮球课，我对教师的思政工作有了新的认识和体会。</w:t>
      </w:r>
    </w:p>
    <w:p>
      <w:pPr>
        <w:ind w:left="0" w:right="0" w:firstLine="560"/>
        <w:spacing w:before="450" w:after="450" w:line="312" w:lineRule="auto"/>
      </w:pPr>
      <w:r>
        <w:rPr>
          <w:rFonts w:ascii="宋体" w:hAnsi="宋体" w:eastAsia="宋体" w:cs="宋体"/>
          <w:color w:val="000"/>
          <w:sz w:val="28"/>
          <w:szCs w:val="28"/>
        </w:rPr>
        <w:t xml:space="preserve">在篮球课上，我们的教师不仅仅是一位篮球教练，更是一位思政导师。他注重培养和弘扬团队精神，告诉我们篮球是一项团队运动，要求我们在比赛中要相互协作，互相帮助，以团结的力量战胜对手。他传递给我们的不仅是篮球技巧，更是信任、团结和友谊的力量。通过篮球训练，我们懂得了团队的重要性，懂得了互相支持和合作的价值。这种教育不仅仅在篮球场上有用，而且对我们的未来人生道路中也大有裨益。</w:t>
      </w:r>
    </w:p>
    <w:p>
      <w:pPr>
        <w:ind w:left="0" w:right="0" w:firstLine="560"/>
        <w:spacing w:before="450" w:after="450" w:line="312" w:lineRule="auto"/>
      </w:pPr>
      <w:r>
        <w:rPr>
          <w:rFonts w:ascii="宋体" w:hAnsi="宋体" w:eastAsia="宋体" w:cs="宋体"/>
          <w:color w:val="000"/>
          <w:sz w:val="28"/>
          <w:szCs w:val="28"/>
        </w:rPr>
        <w:t xml:space="preserve">在篮球课上，我们的教师注重塑造我们的人格品质。他教导我们要做一个遵纪守法、积极向上，有责任心和担当的人。他在讲解技巧的同时，经常强调比赛中的公平竞争和尊重对手。他说：“篮球是一项竞技活动，胜负乃兵家常事，但在比赛中尊重对手不可忽视。只有充满尊重的竞争，才能真正展现运动的魅力。”通过这样的教诲，我们深切体会到了对手之间的友爱和尊重，也懂得了竞争中的公道与公正。这种教育让我们在未来面对挑战时，能够保持良好的品质和态度，始终保持诚实和担当的精神。</w:t>
      </w:r>
    </w:p>
    <w:p>
      <w:pPr>
        <w:ind w:left="0" w:right="0" w:firstLine="560"/>
        <w:spacing w:before="450" w:after="450" w:line="312" w:lineRule="auto"/>
      </w:pPr>
      <w:r>
        <w:rPr>
          <w:rFonts w:ascii="宋体" w:hAnsi="宋体" w:eastAsia="宋体" w:cs="宋体"/>
          <w:color w:val="000"/>
          <w:sz w:val="28"/>
          <w:szCs w:val="28"/>
        </w:rPr>
        <w:t xml:space="preserve">在篮球课上，我们的教师注重培养我们的责任感和团队精神。他教导我们不仅要关注自己的竞技水平，还要关心团队的成绩和团队的进步。他说：“一个成功的团队需要每个人的努力和奉献，只有大家齐心协力，才能取得更好的成绩。”他通过组织各种团队训练和比赛，让我们深切体会到了团队合作的价值和意义。我们不再只关注个人的得失，而是将团队的利益放在首位。这种教育让我们在未来的工作和生活中，能够更好地适应团队合作的需求，高度负责地完成自己的任务。</w:t>
      </w:r>
    </w:p>
    <w:p>
      <w:pPr>
        <w:ind w:left="0" w:right="0" w:firstLine="560"/>
        <w:spacing w:before="450" w:after="450" w:line="312" w:lineRule="auto"/>
      </w:pPr>
      <w:r>
        <w:rPr>
          <w:rFonts w:ascii="宋体" w:hAnsi="宋体" w:eastAsia="宋体" w:cs="宋体"/>
          <w:color w:val="000"/>
          <w:sz w:val="28"/>
          <w:szCs w:val="28"/>
        </w:rPr>
        <w:t xml:space="preserve">在篮球课上，我们的教师注重传递正确的价值观念和人生观。他教导我们要珍惜时间、追求卓越和不断进步。他说：“篮球课不仅是技能的训练，更是价值观念的培养。通过篮球课的训练，我们不仅要培养自己的体魄和技能，更要树立正确的人生观和价值观。”他通过讲述一些篮球明星的成功故事和他自己的经历，来激励我们努力追求卓越，不断提高自己。这种教育让我们懂得了追求梦想的重要性，懂得了通过付出和努力，才能取得成功。</w:t>
      </w:r>
    </w:p>
    <w:p>
      <w:pPr>
        <w:ind w:left="0" w:right="0" w:firstLine="560"/>
        <w:spacing w:before="450" w:after="450" w:line="312" w:lineRule="auto"/>
      </w:pPr>
      <w:r>
        <w:rPr>
          <w:rFonts w:ascii="宋体" w:hAnsi="宋体" w:eastAsia="宋体" w:cs="宋体"/>
          <w:color w:val="000"/>
          <w:sz w:val="28"/>
          <w:szCs w:val="28"/>
        </w:rPr>
        <w:t xml:space="preserve">通过一节篮球课，我们不仅得到了篮球技巧的提高，更得到了一堂深入的思政课。我们的教师通过篮球课，实现了技术培训和思想启迪的有机结合，让我们在运动中受到了全面的培养。他们的教育扩大了我们的视野，增强了我们的团队合作和责任感，提高了我们的思维和思维能力。通过篮球课，我们的思政教育得到了很好的实施，我们也对教师的思政工作有了更深的认识和体会。我们相信，在这样的指导下，我们会成为积极向上、有担当的人，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近年来，教育改革的推进使得思政教育在教师培训中的地位和意义日益凸显。教师思政轮训作为思政教育的一种形式，旨在加强教师思想政治教育，提高教师的思政素养和专业水平。最近一次参加的教师思政轮训，让我受益匪浅，深受启发。</w:t>
      </w:r>
    </w:p>
    <w:p>
      <w:pPr>
        <w:ind w:left="0" w:right="0" w:firstLine="560"/>
        <w:spacing w:before="450" w:after="450" w:line="312" w:lineRule="auto"/>
      </w:pPr>
      <w:r>
        <w:rPr>
          <w:rFonts w:ascii="宋体" w:hAnsi="宋体" w:eastAsia="宋体" w:cs="宋体"/>
          <w:color w:val="000"/>
          <w:sz w:val="28"/>
          <w:szCs w:val="28"/>
        </w:rPr>
        <w:t xml:space="preserve">第二段：认识与反思。</w:t>
      </w:r>
    </w:p>
    <w:p>
      <w:pPr>
        <w:ind w:left="0" w:right="0" w:firstLine="560"/>
        <w:spacing w:before="450" w:after="450" w:line="312" w:lineRule="auto"/>
      </w:pPr>
      <w:r>
        <w:rPr>
          <w:rFonts w:ascii="宋体" w:hAnsi="宋体" w:eastAsia="宋体" w:cs="宋体"/>
          <w:color w:val="000"/>
          <w:sz w:val="28"/>
          <w:szCs w:val="28"/>
        </w:rPr>
        <w:t xml:space="preserve">在教师思政轮训中，我深刻认识到，作为一名教师，只有加强自身的思想政治教育，才能更好地履行教书育人的使命。培训中，通过与同行的交流和讨论，我了解到了许多我之前没有注意到的问题和薄弱环节。我反思自己的不足之处，明白了思政教育对于一个人的思维方式和人生观的塑造的重要性。我对教育的责任感和使命感有了更加深刻的认识，并决心将教育事业视为终身追求的目标。</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教师思政轮训强调的不仅是思政素养的提高，也包括了教师专业素养的培养。在培训中，我学习到了许多新的教育理念和教学方法。我了解到，作为一名优秀的教师，在掌握学科知识的基础上，还需要懂得如何培养学生的思维能力和创新精神。通过与教育专家的交流，我对教育方法和技巧有了更深入的了解。我明白了教育是一门科学，需要不断学习和实践，才能提高自身的专业素养。</w:t>
      </w:r>
    </w:p>
    <w:p>
      <w:pPr>
        <w:ind w:left="0" w:right="0" w:firstLine="560"/>
        <w:spacing w:before="450" w:after="450" w:line="312" w:lineRule="auto"/>
      </w:pPr>
      <w:r>
        <w:rPr>
          <w:rFonts w:ascii="宋体" w:hAnsi="宋体" w:eastAsia="宋体" w:cs="宋体"/>
          <w:color w:val="000"/>
          <w:sz w:val="28"/>
          <w:szCs w:val="28"/>
        </w:rPr>
        <w:t xml:space="preserve">第四段：加强班级管理。</w:t>
      </w:r>
    </w:p>
    <w:p>
      <w:pPr>
        <w:ind w:left="0" w:right="0" w:firstLine="560"/>
        <w:spacing w:before="450" w:after="450" w:line="312" w:lineRule="auto"/>
      </w:pPr>
      <w:r>
        <w:rPr>
          <w:rFonts w:ascii="宋体" w:hAnsi="宋体" w:eastAsia="宋体" w:cs="宋体"/>
          <w:color w:val="000"/>
          <w:sz w:val="28"/>
          <w:szCs w:val="28"/>
        </w:rPr>
        <w:t xml:space="preserve">教师思政轮训中，我还学习到了许多班级管理的方法和经验。教师思政轮训不仅是研讨思政教育的理念，也包括了对班级管理工作的规划和指导。在培训中，我学习到了许多班级管理的经验，如如何建立和谐的班级氛围，如何激发学生的学习积极性等。通过运用这些方法，我发现班级的学习氛围得到了明显的改善，学生的积极性提高了，课堂上的互动也更加活跃。这让我更加坚信，班级管理和教育是一个相辅相成的过程，只有教师具备较高的思政素养和专业素养，班级管理才能取得良好的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教师思政轮训的学习和实践，我深刻体会到思政教育对教师和学生的重要意义，也明白了作为一名教师需要不断学习和进步。今后，我将继续关注思政教育的发展和实践，努力提高自身的思政素养和专业素养，为学生提供更好的教育环境和更高水平的教学。</w:t>
      </w:r>
    </w:p>
    <w:p>
      <w:pPr>
        <w:ind w:left="0" w:right="0" w:firstLine="560"/>
        <w:spacing w:before="450" w:after="450" w:line="312" w:lineRule="auto"/>
      </w:pPr>
      <w:r>
        <w:rPr>
          <w:rFonts w:ascii="宋体" w:hAnsi="宋体" w:eastAsia="宋体" w:cs="宋体"/>
          <w:color w:val="000"/>
          <w:sz w:val="28"/>
          <w:szCs w:val="28"/>
        </w:rPr>
        <w:t xml:space="preserve">（注：本回答由AI学术助手完成，仅供参考，实际情况可能有所变化）。</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作为一名思政课教师，从一线接触学生的角度出发，对于学生的成长、教育理念、课程设计和自我教育等方面都有了更加深刻的体会。在教学实践中，不仅需要把握思政教育的本质和特点，更要注重培养学生具有社会责任感、创新意识和实践能力，从而积极引导学生在校园中发挥自己的潜能。基于此，我对于思政心得的体会不断地提升，下面是我的一些思考和总结。</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第一、深化思想引导，营造宽松和谐的教育氛围。</w:t>
      </w:r>
    </w:p>
    <w:p>
      <w:pPr>
        <w:ind w:left="0" w:right="0" w:firstLine="560"/>
        <w:spacing w:before="450" w:after="450" w:line="312" w:lineRule="auto"/>
      </w:pPr>
      <w:r>
        <w:rPr>
          <w:rFonts w:ascii="宋体" w:hAnsi="宋体" w:eastAsia="宋体" w:cs="宋体"/>
          <w:color w:val="000"/>
          <w:sz w:val="28"/>
          <w:szCs w:val="28"/>
        </w:rPr>
        <w:t xml:space="preserve">在授课中，除了传统的教育知识传授，更重要的是教育学生如何正确看待人生和价值观的选择。而现在，很多学生都缺乏对于人生的规划和认知，缺乏对于自己的优势和劣势的了解，所以需要我们教育帮助他们认识自己、了解周围的社会环境并寻找目标方向。这时候，通过轻松幽默、生动活泼的方式来阐述当下学生所关心的问题，在互动中引导学生进一步思考，对于他们切实体会思政的魅力和价值。同时，要积极与学生进行互动沟通，让学生在舒适和谐的氛围中更有效地吸收教育内容，从而科学合理地走向明天。</w:t>
      </w:r>
    </w:p>
    <w:p>
      <w:pPr>
        <w:ind w:left="0" w:right="0" w:firstLine="560"/>
        <w:spacing w:before="450" w:after="450" w:line="312" w:lineRule="auto"/>
      </w:pPr>
      <w:r>
        <w:rPr>
          <w:rFonts w:ascii="宋体" w:hAnsi="宋体" w:eastAsia="宋体" w:cs="宋体"/>
          <w:color w:val="000"/>
          <w:sz w:val="28"/>
          <w:szCs w:val="28"/>
        </w:rPr>
        <w:t xml:space="preserve">第二、注重课程设计，提高教学的收获和有效性。</w:t>
      </w:r>
    </w:p>
    <w:p>
      <w:pPr>
        <w:ind w:left="0" w:right="0" w:firstLine="560"/>
        <w:spacing w:before="450" w:after="450" w:line="312" w:lineRule="auto"/>
      </w:pPr>
      <w:r>
        <w:rPr>
          <w:rFonts w:ascii="宋体" w:hAnsi="宋体" w:eastAsia="宋体" w:cs="宋体"/>
          <w:color w:val="000"/>
          <w:sz w:val="28"/>
          <w:szCs w:val="28"/>
        </w:rPr>
        <w:t xml:space="preserve">随着教育思想的不断变化，传统教学方式已经难以满足当下学生的需要和要求，所以在设计课程时，教师需要更加重视学生的需求和个性化。我们可以结合实际、引入案例和社会热点来展开深度讲解，通过这种方式对于道德伦理、法律社会等方面的知识进行深度解析，让学生在课堂上得到更加逼真的体验和感受。同时，要注重课堂互动和讨论，让学生在掌握知识的同时养成自主学习和思考的习惯，从而进一步加强实践能力和创新能力。</w:t>
      </w:r>
    </w:p>
    <w:p>
      <w:pPr>
        <w:ind w:left="0" w:right="0" w:firstLine="560"/>
        <w:spacing w:before="450" w:after="450" w:line="312" w:lineRule="auto"/>
      </w:pPr>
      <w:r>
        <w:rPr>
          <w:rFonts w:ascii="宋体" w:hAnsi="宋体" w:eastAsia="宋体" w:cs="宋体"/>
          <w:color w:val="000"/>
          <w:sz w:val="28"/>
          <w:szCs w:val="28"/>
        </w:rPr>
        <w:t xml:space="preserve">第三、塑造创新意识，提升学生的综合素质。</w:t>
      </w:r>
    </w:p>
    <w:p>
      <w:pPr>
        <w:ind w:left="0" w:right="0" w:firstLine="560"/>
        <w:spacing w:before="450" w:after="450" w:line="312" w:lineRule="auto"/>
      </w:pPr>
      <w:r>
        <w:rPr>
          <w:rFonts w:ascii="宋体" w:hAnsi="宋体" w:eastAsia="宋体" w:cs="宋体"/>
          <w:color w:val="000"/>
          <w:sz w:val="28"/>
          <w:szCs w:val="28"/>
        </w:rPr>
        <w:t xml:space="preserve">如何培养学生创新意识，一直是教育界重点关注的问题。为此，我们需要注重与时俱进地挖掘创新能力，并创造更加适合实际情境和学生的教育环境，打造出更为美好、和谐的校园。同时，教师也应该具备创新和创造性思维，不断创新教学方式和方法，引导学生在不同领域实现自我突破，从而提高学生的综合素质。</w:t>
      </w:r>
    </w:p>
    <w:p>
      <w:pPr>
        <w:ind w:left="0" w:right="0" w:firstLine="560"/>
        <w:spacing w:before="450" w:after="450" w:line="312" w:lineRule="auto"/>
      </w:pPr>
      <w:r>
        <w:rPr>
          <w:rFonts w:ascii="宋体" w:hAnsi="宋体" w:eastAsia="宋体" w:cs="宋体"/>
          <w:color w:val="000"/>
          <w:sz w:val="28"/>
          <w:szCs w:val="28"/>
        </w:rPr>
        <w:t xml:space="preserve">第四、强化实践教育，提高学生的实践能力。</w:t>
      </w:r>
    </w:p>
    <w:p>
      <w:pPr>
        <w:ind w:left="0" w:right="0" w:firstLine="560"/>
        <w:spacing w:before="450" w:after="450" w:line="312" w:lineRule="auto"/>
      </w:pPr>
      <w:r>
        <w:rPr>
          <w:rFonts w:ascii="宋体" w:hAnsi="宋体" w:eastAsia="宋体" w:cs="宋体"/>
          <w:color w:val="000"/>
          <w:sz w:val="28"/>
          <w:szCs w:val="28"/>
        </w:rPr>
        <w:t xml:space="preserve">教育要贴近现实、贴近生活，才能真正实现教育的小时化。所以，在思政教育中，注重实践教育的开展，加强学生实践能力的培养也是非常重要的。我们应该创造出各种实践学习、社交互动的机会，让学生在实际情境中学习、理解社会文化知识，加深对于时代和社会的认识，激发学生革新精神和敢于实践的勇气，提高他们的综合素质和实际经验。</w:t>
      </w:r>
    </w:p>
    <w:p>
      <w:pPr>
        <w:ind w:left="0" w:right="0" w:firstLine="560"/>
        <w:spacing w:before="450" w:after="450" w:line="312" w:lineRule="auto"/>
      </w:pPr>
      <w:r>
        <w:rPr>
          <w:rFonts w:ascii="宋体" w:hAnsi="宋体" w:eastAsia="宋体" w:cs="宋体"/>
          <w:color w:val="000"/>
          <w:sz w:val="28"/>
          <w:szCs w:val="28"/>
        </w:rPr>
        <w:t xml:space="preserve">第五、坚持自我教育，不断提高自身素质。</w:t>
      </w:r>
    </w:p>
    <w:p>
      <w:pPr>
        <w:ind w:left="0" w:right="0" w:firstLine="560"/>
        <w:spacing w:before="450" w:after="450" w:line="312" w:lineRule="auto"/>
      </w:pPr>
      <w:r>
        <w:rPr>
          <w:rFonts w:ascii="宋体" w:hAnsi="宋体" w:eastAsia="宋体" w:cs="宋体"/>
          <w:color w:val="000"/>
          <w:sz w:val="28"/>
          <w:szCs w:val="28"/>
        </w:rPr>
        <w:t xml:space="preserve">作为高校思想政治课教师，我们需要不断发展，不断地拓展自己的思路和能力，这对于提升教学质量和加强教学效果至关重要。我们应该积极学习新思想、新理论和新方法，保持一颗探究学习和进取的心，不断提高教学水平和能力，以真正推动学生的思想和素质的发展。</w:t>
      </w:r>
    </w:p>
    <w:p>
      <w:pPr>
        <w:ind w:left="0" w:right="0" w:firstLine="560"/>
        <w:spacing w:before="450" w:after="450" w:line="312" w:lineRule="auto"/>
      </w:pPr>
      <w:r>
        <w:rPr>
          <w:rFonts w:ascii="宋体" w:hAnsi="宋体" w:eastAsia="宋体" w:cs="宋体"/>
          <w:color w:val="000"/>
          <w:sz w:val="28"/>
          <w:szCs w:val="28"/>
        </w:rPr>
        <w:t xml:space="preserve">总之，对于思政教育的体会和认识，不仅是一定的理论积累，也是更多实践的体验和探索。因此，我想提醒自己和每一位同行教师：走出书斋，走入教学现场，耳听学生的心声，眼看学生的成长，把握教学规律和规范，让思政教育在切实建设中不断的提升和推进。</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民族团结是中华民族的优良传统。不同民族的文化、习俗和风俗堪称中华民族文化的瑰宝，是我们中华民族文化的一份珍贵财富。然而，我们现在所面临的问题是，民族之间的误解和隔阂在一些地方依然存在，这就需要我们用实际行动来促进民族团结。</w:t>
      </w:r>
    </w:p>
    <w:p>
      <w:pPr>
        <w:ind w:left="0" w:right="0" w:firstLine="560"/>
        <w:spacing w:before="450" w:after="450" w:line="312" w:lineRule="auto"/>
      </w:pPr>
      <w:r>
        <w:rPr>
          <w:rFonts w:ascii="宋体" w:hAnsi="宋体" w:eastAsia="宋体" w:cs="宋体"/>
          <w:color w:val="000"/>
          <w:sz w:val="28"/>
          <w:szCs w:val="28"/>
        </w:rPr>
        <w:t xml:space="preserve">民族团结不仅是我国的根本国策和基本政治制度，也是中华民族大家庭中每个民族的幸福之本、中国社会安定和谐之基。民族团结不仅表现为各族人民之间的互相理解、互相尊重和互相帮助，而且还表现为各民族合力奋进，共同为中国的现代化建设作出贡献。因此，民族团结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第三段：民族团结的示范力量。</w:t>
      </w:r>
    </w:p>
    <w:p>
      <w:pPr>
        <w:ind w:left="0" w:right="0" w:firstLine="560"/>
        <w:spacing w:before="450" w:after="450" w:line="312" w:lineRule="auto"/>
      </w:pPr>
      <w:r>
        <w:rPr>
          <w:rFonts w:ascii="宋体" w:hAnsi="宋体" w:eastAsia="宋体" w:cs="宋体"/>
          <w:color w:val="000"/>
          <w:sz w:val="28"/>
          <w:szCs w:val="28"/>
        </w:rPr>
        <w:t xml:space="preserve">我们生活在一个多民族、多文化的中国，一个集合了56个民族的大家庭。其中，少数民族是民族团结中不可或缺的重要角色。在全国各地，许多少数民族都是昂扬向上的示范力量。他们在民族团结中克服了困难，汲取了先进的文化和科技，将其融合进自己的文化，把自己的文化传到了更广阔的空间，对中华民族文化做出了重要贡献。</w:t>
      </w:r>
    </w:p>
    <w:p>
      <w:pPr>
        <w:ind w:left="0" w:right="0" w:firstLine="560"/>
        <w:spacing w:before="450" w:after="450" w:line="312" w:lineRule="auto"/>
      </w:pPr>
      <w:r>
        <w:rPr>
          <w:rFonts w:ascii="宋体" w:hAnsi="宋体" w:eastAsia="宋体" w:cs="宋体"/>
          <w:color w:val="000"/>
          <w:sz w:val="28"/>
          <w:szCs w:val="28"/>
        </w:rPr>
        <w:t xml:space="preserve">第四段：民族团结的实践方法。</w:t>
      </w:r>
    </w:p>
    <w:p>
      <w:pPr>
        <w:ind w:left="0" w:right="0" w:firstLine="560"/>
        <w:spacing w:before="450" w:after="450" w:line="312" w:lineRule="auto"/>
      </w:pPr>
      <w:r>
        <w:rPr>
          <w:rFonts w:ascii="宋体" w:hAnsi="宋体" w:eastAsia="宋体" w:cs="宋体"/>
          <w:color w:val="000"/>
          <w:sz w:val="28"/>
          <w:szCs w:val="28"/>
        </w:rPr>
        <w:t xml:space="preserve">如何促进民族团结？首先，要提高民族意识，加强民族感情的纽带。这需要我们留心社会，关注少数民族的文化和历史，了解当地和少数民族的事实，更好地尊重和理解其他的文化及民族习俗。同时，我们也可以通过把普及少数民族语文、文化和历史等方面的知识，来提高全国民众的民族认知水平，营造尊重多元文化、理解多元性的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们全力推动民族团结的过程中，不仅需要我们大力弘扬民族团结的正能量，而且也需要每个人都获得更多的实践机会和参与感。作为教师和辅警，我们可以带领更多的人深入实践，更好的把民族团结思想传播出去，真正落地生根，帮助实现国家的繁荣与富强，为中华民族的复兴和谐做出贡献。同时，我们也要不断在实践中总结经验，探索更多的高效方法，为民族团结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岁月不居，时节如流，秋去冬来，暖意融融。2_年11月12日，全县中小学思政教师齐聚教体局四楼会议室，聆听专家讲座，拥抱学科春天，共话学科未来!</w:t>
      </w:r>
    </w:p>
    <w:p>
      <w:pPr>
        <w:ind w:left="0" w:right="0" w:firstLine="560"/>
        <w:spacing w:before="450" w:after="450" w:line="312" w:lineRule="auto"/>
      </w:pPr>
      <w:r>
        <w:rPr>
          <w:rFonts w:ascii="宋体" w:hAnsi="宋体" w:eastAsia="宋体" w:cs="宋体"/>
          <w:color w:val="000"/>
          <w:sz w:val="28"/>
          <w:szCs w:val="28"/>
        </w:rPr>
        <w:t xml:space="preserve">此次培训主题鲜明，内容丰富，有广度，有深度，有温度，有效度。</w:t>
      </w:r>
    </w:p>
    <w:p>
      <w:pPr>
        <w:ind w:left="0" w:right="0" w:firstLine="560"/>
        <w:spacing w:before="450" w:after="450" w:line="312" w:lineRule="auto"/>
      </w:pPr>
      <w:r>
        <w:rPr>
          <w:rFonts w:ascii="宋体" w:hAnsi="宋体" w:eastAsia="宋体" w:cs="宋体"/>
          <w:color w:val="000"/>
          <w:sz w:val="28"/>
          <w:szCs w:val="28"/>
        </w:rPr>
        <w:t xml:space="preserve">安康市教研员吴万强老师的讲座《拥抱学科的春天》，条理清晰，声情并茂，鼓舞广大思政教师，坚定育人情怀，增强学科自信，理直气壮上好思政课。同时结合自己多年经验，结合具体教学设计，指导大家如何上好思政课，给学生心灵埋下真善美的种子，引导学生扣好人生的第一粒扣子!</w:t>
      </w:r>
    </w:p>
    <w:p>
      <w:pPr>
        <w:ind w:left="0" w:right="0" w:firstLine="560"/>
        <w:spacing w:before="450" w:after="450" w:line="312" w:lineRule="auto"/>
      </w:pPr>
      <w:r>
        <w:rPr>
          <w:rFonts w:ascii="宋体" w:hAnsi="宋体" w:eastAsia="宋体" w:cs="宋体"/>
          <w:color w:val="000"/>
          <w:sz w:val="28"/>
          <w:szCs w:val="28"/>
        </w:rPr>
        <w:t xml:space="preserve">在很多人印象中，党课有些枯燥，离我们的生活有些遥远。但市党校陈菊主任带来的党课《不忘初心，牢记使命——中国共产党人永恒的价值追求》，深深地吸引着在座的每一位老师。陈主任以扎实专业全面的学识，幽默而不失温度的语言，结合历史时政，阐述了何为初心如何坚守初心，给大家带来了一堂别开生面、共鸣共情的党课，激发了每个人的爱国主义情怀。</w:t>
      </w:r>
    </w:p>
    <w:p>
      <w:pPr>
        <w:ind w:left="0" w:right="0" w:firstLine="560"/>
        <w:spacing w:before="450" w:after="450" w:line="312" w:lineRule="auto"/>
      </w:pPr>
      <w:r>
        <w:rPr>
          <w:rFonts w:ascii="宋体" w:hAnsi="宋体" w:eastAsia="宋体" w:cs="宋体"/>
          <w:color w:val="000"/>
          <w:sz w:val="28"/>
          <w:szCs w:val="28"/>
        </w:rPr>
        <w:t xml:space="preserve">下午，张局长主讲《中国共产党是历史和人民的选择》，阐述了中国共产党成立的背景原因和发展过程，让人感受到共产党从弱小到壮大这个过程的不易和坚韧。整个讲座，语言通俗，条理清晰，接地气，好吸收，赢得了在场教师阵阵掌声!</w:t>
      </w:r>
    </w:p>
    <w:p>
      <w:pPr>
        <w:ind w:left="0" w:right="0" w:firstLine="560"/>
        <w:spacing w:before="450" w:after="450" w:line="312" w:lineRule="auto"/>
      </w:pPr>
      <w:r>
        <w:rPr>
          <w:rFonts w:ascii="宋体" w:hAnsi="宋体" w:eastAsia="宋体" w:cs="宋体"/>
          <w:color w:val="000"/>
          <w:sz w:val="28"/>
          <w:szCs w:val="28"/>
        </w:rPr>
        <w:t xml:space="preserve">人学始知道，不学非自然。培训虽然结束，但我觉得一切才刚刚开始。路漫漫其修远兮，吾将上下而求索。作为一名思政专业的党员教师，我感受到了党和国家对思政课的高度重视，我会坚守育人初心，提升自身素养，争做四心老师，用敬畏之心对待课程，用仁爱之心对待学生，用工匠之心对待事业，用进取之心对待自己!</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骨干教师，思政课一直是我高度关注的课程之一。在教授思政课的过程中，我不仅深刻体会到了它的重要性，同时也汲取了很多宝贵的经验和教训。下面我将分五个方面，总结我在骨干教师思政课上的心得体会。</w:t>
      </w:r>
    </w:p>
    <w:p>
      <w:pPr>
        <w:ind w:left="0" w:right="0" w:firstLine="560"/>
        <w:spacing w:before="450" w:after="450" w:line="312" w:lineRule="auto"/>
      </w:pPr>
      <w:r>
        <w:rPr>
          <w:rFonts w:ascii="宋体" w:hAnsi="宋体" w:eastAsia="宋体" w:cs="宋体"/>
          <w:color w:val="000"/>
          <w:sz w:val="28"/>
          <w:szCs w:val="28"/>
        </w:rPr>
        <w:t xml:space="preserve">第一，明确思政课教学定位。思政课的根本任务是培养学生的思想道德素养，传承党的优良传统和革命精神，同时弘扬社会主义核心价值观。作为骨干教师，我们要在教学中强调思政课的特殊价值，让学生明白思政课不仅仅是知识传授，更是思想认同和人格养成的重要环节。只有明确思政课的教学目标，我们才能在教学过程中有的放矢，让学生真正受益。</w:t>
      </w:r>
    </w:p>
    <w:p>
      <w:pPr>
        <w:ind w:left="0" w:right="0" w:firstLine="560"/>
        <w:spacing w:before="450" w:after="450" w:line="312" w:lineRule="auto"/>
      </w:pPr>
      <w:r>
        <w:rPr>
          <w:rFonts w:ascii="宋体" w:hAnsi="宋体" w:eastAsia="宋体" w:cs="宋体"/>
          <w:color w:val="000"/>
          <w:sz w:val="28"/>
          <w:szCs w:val="28"/>
        </w:rPr>
        <w:t xml:space="preserve">第二，增强思政课的思辨性。思政课要求学生不仅要掌握知识，更要培养严谨的思维能力和批判性思维。作为骨干教师，我们应当时刻关注学生的思辨能力培养。在教学过程中，我们可以通过提出问题、组织辩论等方式，引导学生进行思考和争鸣，培养他们独立思考和批判精神。只有让学生认识到思辨的重要性，并具备相应的思辨能力，他们才能在今后的学习和生活中做出正确的判断和决策。</w:t>
      </w:r>
    </w:p>
    <w:p>
      <w:pPr>
        <w:ind w:left="0" w:right="0" w:firstLine="560"/>
        <w:spacing w:before="450" w:after="450" w:line="312" w:lineRule="auto"/>
      </w:pPr>
      <w:r>
        <w:rPr>
          <w:rFonts w:ascii="宋体" w:hAnsi="宋体" w:eastAsia="宋体" w:cs="宋体"/>
          <w:color w:val="000"/>
          <w:sz w:val="28"/>
          <w:szCs w:val="28"/>
        </w:rPr>
        <w:t xml:space="preserve">第三，创设思政课的情境化。思政课是培养学生思想道德素质的重要途径，因此我们在教学过程中要将学生置身于真实的社会情境中。通过课堂讨论、案例分析、情景模拟等教学方法，让学生与社会问题相连接，培养他们关心社会、热爱祖国的情感和责任意识。只有使思政课与学生实际生活紧密结合，才能更好地引导学生积极参与社会实践，促进他们的全面发展。</w:t>
      </w:r>
    </w:p>
    <w:p>
      <w:pPr>
        <w:ind w:left="0" w:right="0" w:firstLine="560"/>
        <w:spacing w:before="450" w:after="450" w:line="312" w:lineRule="auto"/>
      </w:pPr>
      <w:r>
        <w:rPr>
          <w:rFonts w:ascii="宋体" w:hAnsi="宋体" w:eastAsia="宋体" w:cs="宋体"/>
          <w:color w:val="000"/>
          <w:sz w:val="28"/>
          <w:szCs w:val="28"/>
        </w:rPr>
        <w:t xml:space="preserve">第四，加强思政课的互动性。思政课的教学内容广泛、深入，因此骨干教师要善于激发学生的学习兴趣，增强他们的参与感。我们可以通过讲述真实故事、组织学生讨论、开展小组合作等方式，积极调动学生的积极性和主动性。同时，骨干教师还应不断提高教学技巧，注重与学生的互动，既要灌输知识，又要与学生进行良好互动，引导他们主动思考和探索。</w:t>
      </w:r>
    </w:p>
    <w:p>
      <w:pPr>
        <w:ind w:left="0" w:right="0" w:firstLine="560"/>
        <w:spacing w:before="450" w:after="450" w:line="312" w:lineRule="auto"/>
      </w:pPr>
      <w:r>
        <w:rPr>
          <w:rFonts w:ascii="宋体" w:hAnsi="宋体" w:eastAsia="宋体" w:cs="宋体"/>
          <w:color w:val="000"/>
          <w:sz w:val="28"/>
          <w:szCs w:val="28"/>
        </w:rPr>
        <w:t xml:space="preserve">第五，强化学生的思政课实践教育。思政课的目标不仅仅是传递知识，更是培养学生的实践能力。骨干教师要通过开展实践活动，让学生将课堂上的知识应用于实际问题中。例如，我们可以组织学生开展社会调研、参观实践、志愿活动等，让他们亲身感受社会问题和困惑，培养解决问题的能力和担当精神。只有通过实践，学生才能真正理解思政课的价值，将所学知识和方法运用于实践中，进一步提高自身素质。</w:t>
      </w:r>
    </w:p>
    <w:p>
      <w:pPr>
        <w:ind w:left="0" w:right="0" w:firstLine="560"/>
        <w:spacing w:before="450" w:after="450" w:line="312" w:lineRule="auto"/>
      </w:pPr>
      <w:r>
        <w:rPr>
          <w:rFonts w:ascii="宋体" w:hAnsi="宋体" w:eastAsia="宋体" w:cs="宋体"/>
          <w:color w:val="000"/>
          <w:sz w:val="28"/>
          <w:szCs w:val="28"/>
        </w:rPr>
        <w:t xml:space="preserve">总之，作为骨干教师，要充分认识思政课的重要性，明确教学目标和教学定位，注重培养学生的思维能力和思辨精神，创设情境化的教学环境，加强与学生的互动，强化实践教育。只有通过这样一系列措施的有效运用，我们才能真正发挥思政课在学生思想道德素质教育中的重要作用，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2025-04-20T21:07:23+08:00</dcterms:created>
  <dcterms:modified xsi:type="dcterms:W3CDTF">2025-04-20T21:07:23+08:00</dcterms:modified>
</cp:coreProperties>
</file>

<file path=docProps/custom.xml><?xml version="1.0" encoding="utf-8"?>
<Properties xmlns="http://schemas.openxmlformats.org/officeDocument/2006/custom-properties" xmlns:vt="http://schemas.openxmlformats.org/officeDocument/2006/docPropsVTypes"/>
</file>