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车间工人的工作心得体会与技巧（优秀21篇）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应对问题和面对挑战的一种策略。写总结需要关注问题的分析和解决方法，提出改进的建议和措施。以下是小编为大家收集的心得体会范文，供大家参考和借鉴。车间工人的工作心得体会与技巧篇一不知不觉，自离开真心来到x工作已有近三个月的时间了。...</w:t>
      </w:r>
    </w:p>
    <w:p>
      <w:pPr>
        <w:ind w:left="0" w:right="0" w:firstLine="560"/>
        <w:spacing w:before="450" w:after="450" w:line="312" w:lineRule="auto"/>
      </w:pPr>
      <w:r>
        <w:rPr>
          <w:rFonts w:ascii="宋体" w:hAnsi="宋体" w:eastAsia="宋体" w:cs="宋体"/>
          <w:color w:val="000"/>
          <w:sz w:val="28"/>
          <w:szCs w:val="28"/>
        </w:rPr>
        <w:t xml:space="preserve">心得体会是我们应对问题和面对挑战的一种策略。写总结需要关注问题的分析和解决方法，提出改进的建议和措施。以下是小编为大家收集的心得体会范文，供大家参考和借鉴。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x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作为一名车间工人，我深深地体会到了工作的辛苦与不易。在车间工作，从早到晚都要面对嘈杂的机器声、热浪袭来的高温，以及枯燥重复的工作任务。而且，我们还要面对时间紧迫的生产要求，经常不得不加班加点。每天的工作都让身心俱疲，但无论怎样，我们都必须坚持下去。只有在这样的环境下，我们才能发现工作的价值与意义。</w:t>
      </w:r>
    </w:p>
    <w:p>
      <w:pPr>
        <w:ind w:left="0" w:right="0" w:firstLine="560"/>
        <w:spacing w:before="450" w:after="450" w:line="312" w:lineRule="auto"/>
      </w:pPr>
      <w:r>
        <w:rPr>
          <w:rFonts w:ascii="宋体" w:hAnsi="宋体" w:eastAsia="宋体" w:cs="宋体"/>
          <w:color w:val="000"/>
          <w:sz w:val="28"/>
          <w:szCs w:val="28"/>
        </w:rPr>
        <w:t xml:space="preserve">第二段：技能的提升与成长。</w:t>
      </w:r>
    </w:p>
    <w:p>
      <w:pPr>
        <w:ind w:left="0" w:right="0" w:firstLine="560"/>
        <w:spacing w:before="450" w:after="450" w:line="312" w:lineRule="auto"/>
      </w:pPr>
      <w:r>
        <w:rPr>
          <w:rFonts w:ascii="宋体" w:hAnsi="宋体" w:eastAsia="宋体" w:cs="宋体"/>
          <w:color w:val="000"/>
          <w:sz w:val="28"/>
          <w:szCs w:val="28"/>
        </w:rPr>
        <w:t xml:space="preserve">作为车间工人，我们不仅要完成日常的生产任务，还要不断提升自己的技能与知识。只有掌握了更先进的设备操作技能，才能更好地应对工作中的各种问题。为了提升自己，我经常参加培训班和技能比赛，并且勤于学习，向技术大牛请教，不断提高自己的技术水平。通过这些不断努力，我深刻体会到，只有不断提升自己的专业技能，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车间工人，我们不仅要独立完成自己的工作任务，还需要与同事密切合作。团队合作是我们工作的重要组成部分。在车间的工作过程中，我们需要相互配合、相互支持，共同完成任务。团队合作不仅可以提高工作效率，还可以减轻工作压力。与此同时，每个人都会从中学到很多，不断进步和成长。</w:t>
      </w:r>
    </w:p>
    <w:p>
      <w:pPr>
        <w:ind w:left="0" w:right="0" w:firstLine="560"/>
        <w:spacing w:before="450" w:after="450" w:line="312" w:lineRule="auto"/>
      </w:pPr>
      <w:r>
        <w:rPr>
          <w:rFonts w:ascii="宋体" w:hAnsi="宋体" w:eastAsia="宋体" w:cs="宋体"/>
          <w:color w:val="000"/>
          <w:sz w:val="28"/>
          <w:szCs w:val="28"/>
        </w:rPr>
        <w:t xml:space="preserve">第四段：耐心与细心的重要性。</w:t>
      </w:r>
    </w:p>
    <w:p>
      <w:pPr>
        <w:ind w:left="0" w:right="0" w:firstLine="560"/>
        <w:spacing w:before="450" w:after="450" w:line="312" w:lineRule="auto"/>
      </w:pPr>
      <w:r>
        <w:rPr>
          <w:rFonts w:ascii="宋体" w:hAnsi="宋体" w:eastAsia="宋体" w:cs="宋体"/>
          <w:color w:val="000"/>
          <w:sz w:val="28"/>
          <w:szCs w:val="28"/>
        </w:rPr>
        <w:t xml:space="preserve">车间工作对于我们的要求很高，需要我们具备耐心和细心。因为车间操作过程中，稍有不慎就会引发事故，给企业带来不必要的损失。所以，我们必须时刻保持高度的警惕，严格按照操作规程进行工作，排查潜在风险。只有保持耐心、细心的态度，才能有效预防事故的发生，并保证产品质量的稳定。</w:t>
      </w:r>
    </w:p>
    <w:p>
      <w:pPr>
        <w:ind w:left="0" w:right="0" w:firstLine="560"/>
        <w:spacing w:before="450" w:after="450" w:line="312" w:lineRule="auto"/>
      </w:pPr>
      <w:r>
        <w:rPr>
          <w:rFonts w:ascii="宋体" w:hAnsi="宋体" w:eastAsia="宋体" w:cs="宋体"/>
          <w:color w:val="000"/>
          <w:sz w:val="28"/>
          <w:szCs w:val="28"/>
        </w:rPr>
        <w:t xml:space="preserve">第五段：工作的骄傲与成就感。</w:t>
      </w:r>
    </w:p>
    <w:p>
      <w:pPr>
        <w:ind w:left="0" w:right="0" w:firstLine="560"/>
        <w:spacing w:before="450" w:after="450" w:line="312" w:lineRule="auto"/>
      </w:pPr>
      <w:r>
        <w:rPr>
          <w:rFonts w:ascii="宋体" w:hAnsi="宋体" w:eastAsia="宋体" w:cs="宋体"/>
          <w:color w:val="000"/>
          <w:sz w:val="28"/>
          <w:szCs w:val="28"/>
        </w:rPr>
        <w:t xml:space="preserve">虽然车间的工作辛苦而繁重，但是在工作过程中，我们获得了很多的骄傲和成就感。当每天的工作完成之后，看到那些精心加工的产品，我们会不禁感到一种由内而外的满足感。我们的努力可以直接转化为企业的效益，这是我们最大的骄傲。不仅如此，车间工作也让我们认识到了自己的价值，激发了我们不断进取的动力。</w:t>
      </w:r>
    </w:p>
    <w:p>
      <w:pPr>
        <w:ind w:left="0" w:right="0" w:firstLine="560"/>
        <w:spacing w:before="450" w:after="450" w:line="312" w:lineRule="auto"/>
      </w:pPr>
      <w:r>
        <w:rPr>
          <w:rFonts w:ascii="宋体" w:hAnsi="宋体" w:eastAsia="宋体" w:cs="宋体"/>
          <w:color w:val="000"/>
          <w:sz w:val="28"/>
          <w:szCs w:val="28"/>
        </w:rPr>
        <w:t xml:space="preserve">总结段：车间工作需要经历辛苦与挑战，但也给予我们许多宝贵的心得体会。只有通过耐心与细心的工作，不断提升自己的技能与知识，并与团队紧密合作，才能在工作中取得更出色的成绩。我们为能成为一名车间工人而骄傲，并愿意为了企业的发展和客户的满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2025-04-19T09:11:29+08:00</dcterms:created>
  <dcterms:modified xsi:type="dcterms:W3CDTF">2025-04-19T09:11:29+08:00</dcterms:modified>
</cp:coreProperties>
</file>

<file path=docProps/custom.xml><?xml version="1.0" encoding="utf-8"?>
<Properties xmlns="http://schemas.openxmlformats.org/officeDocument/2006/custom-properties" xmlns:vt="http://schemas.openxmlformats.org/officeDocument/2006/docPropsVTypes"/>
</file>