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电子工业实训心得体会篇一这次实训学习了电子装配的流...</w:t>
      </w:r>
    </w:p>
    <w:p>
      <w:pPr>
        <w:ind w:left="0" w:right="0" w:firstLine="560"/>
        <w:spacing w:before="450" w:after="450" w:line="312" w:lineRule="auto"/>
      </w:pPr>
      <w:r>
        <w:rPr>
          <w:rFonts w:ascii="宋体" w:hAnsi="宋体" w:eastAsia="宋体" w:cs="宋体"/>
          <w:color w:val="000"/>
          <w:sz w:val="28"/>
          <w:szCs w:val="28"/>
        </w:rPr>
        <w:t xml:space="preserve">心得体会是对人生和成长的思考和总结，帮助我们更好地规划未来。写心得体会时，可以加入自己的感受和情感，让文章更贴近读者的心理。以下是一些成功人士和优秀学生的心得体会，希望能给大家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电子工业实训心得体会篇一</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电子工业实训心得体会篇二</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电工工作最能锻炼人谨慎的工作作风，这无论对将来从事什么工作，都是有利无害的，下面是本站带来的高级电工实训心得，仅供参考。</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习过程中,我学到了很多东西,下面将这两个月的工作作一份电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习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习，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电工工作最能锻炼人谨慎的工作作风，这无论对将来从事什么工作，都是有利无害的，实习的从业经历在生活中也会有所助益，同样希望这篇电工实习总结给有需要的人以帮助。</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w:t>
      </w:r>
    </w:p>
    <w:p>
      <w:pPr>
        <w:ind w:left="0" w:right="0" w:firstLine="560"/>
        <w:spacing w:before="450" w:after="450" w:line="312" w:lineRule="auto"/>
      </w:pPr>
      <w:r>
        <w:rPr>
          <w:rFonts w:ascii="宋体" w:hAnsi="宋体" w:eastAsia="宋体" w:cs="宋体"/>
          <w:color w:val="000"/>
          <w:sz w:val="28"/>
          <w:szCs w:val="28"/>
        </w:rPr>
        <w:t xml:space="preserve">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电子工业实训心得体会篇三</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电子工业实训心得体会篇四</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电子工业实训心得体会篇五</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电子工业实训心得体会篇六</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电子工业实训心得体会篇七</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电子工业实训心得体会篇八</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电子工业实训心得体会篇九</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第一段：引言，介绍实训的背景和目的（200字）。</w:t>
      </w:r>
    </w:p>
    <w:p>
      <w:pPr>
        <w:ind w:left="0" w:right="0" w:firstLine="560"/>
        <w:spacing w:before="450" w:after="450" w:line="312" w:lineRule="auto"/>
      </w:pPr>
      <w:r>
        <w:rPr>
          <w:rFonts w:ascii="宋体" w:hAnsi="宋体" w:eastAsia="宋体" w:cs="宋体"/>
          <w:color w:val="000"/>
          <w:sz w:val="28"/>
          <w:szCs w:val="28"/>
        </w:rPr>
        <w:t xml:space="preserve">实训，是大学课程中重要的一环，旨在为学生提供实践机会，帮助他们将理论知识应用于实际操作中。本文将围绕电子实训展开探讨，分享一些个人的心得体会。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第二段：描述实训内容和过程（200字）。</w:t>
      </w:r>
    </w:p>
    <w:p>
      <w:pPr>
        <w:ind w:left="0" w:right="0" w:firstLine="560"/>
        <w:spacing w:before="450" w:after="450" w:line="312" w:lineRule="auto"/>
      </w:pPr>
      <w:r>
        <w:rPr>
          <w:rFonts w:ascii="宋体" w:hAnsi="宋体" w:eastAsia="宋体" w:cs="宋体"/>
          <w:color w:val="000"/>
          <w:sz w:val="28"/>
          <w:szCs w:val="28"/>
        </w:rPr>
        <w:t xml:space="preserve">电子实训是一项涵盖电子电路设计、零部件焊接、仪器仪表调试等多方面技能的综合实践项目。在实训中，我们通过一系列实际操作，学习了电子元器件的标识和参数，电路设计与仿真软件的使用，以及焊接和调试技巧等。整个过程相当锻炼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第三段：总结电子实训的收获和体会（300字）。</w:t>
      </w:r>
    </w:p>
    <w:p>
      <w:pPr>
        <w:ind w:left="0" w:right="0" w:firstLine="560"/>
        <w:spacing w:before="450" w:after="450" w:line="312" w:lineRule="auto"/>
      </w:pPr>
      <w:r>
        <w:rPr>
          <w:rFonts w:ascii="宋体" w:hAnsi="宋体" w:eastAsia="宋体" w:cs="宋体"/>
          <w:color w:val="000"/>
          <w:sz w:val="28"/>
          <w:szCs w:val="28"/>
        </w:rPr>
        <w:t xml:space="preserve">电子实训让我深刻认识到，理论永远无法代替实践。经过多次实际操作，我才理解电子元器件的作用和联系，了解电子电路设计的原理和要点。在焊接过程中，我领略到耐心和细致的重要性，因为每一个焊点的质量都会直接影响电路的工作状态。当调试电路时，我也体验到了及时调整和排查错误的必要性，这对于保证电路的稳定运行至关重要。</w:t>
      </w:r>
    </w:p>
    <w:p>
      <w:pPr>
        <w:ind w:left="0" w:right="0" w:firstLine="560"/>
        <w:spacing w:before="450" w:after="450" w:line="312" w:lineRule="auto"/>
      </w:pPr>
      <w:r>
        <w:rPr>
          <w:rFonts w:ascii="宋体" w:hAnsi="宋体" w:eastAsia="宋体" w:cs="宋体"/>
          <w:color w:val="000"/>
          <w:sz w:val="28"/>
          <w:szCs w:val="28"/>
        </w:rPr>
        <w:t xml:space="preserve">此外，通过与其他同学的合作，我深刻认识到团队合作的重要性。电子实训中，我们经常面临着各种技术难题，需要相互配合、共同解决。在这个过程中，我学会了倾听他人意见，提出自己的观点，最终达成共识。团队合作不仅提高了效率，也锻炼了我们的协作能力。</w:t>
      </w:r>
    </w:p>
    <w:p>
      <w:pPr>
        <w:ind w:left="0" w:right="0" w:firstLine="560"/>
        <w:spacing w:before="450" w:after="450" w:line="312" w:lineRule="auto"/>
      </w:pPr>
      <w:r>
        <w:rPr>
          <w:rFonts w:ascii="宋体" w:hAnsi="宋体" w:eastAsia="宋体" w:cs="宋体"/>
          <w:color w:val="000"/>
          <w:sz w:val="28"/>
          <w:szCs w:val="28"/>
        </w:rPr>
        <w:t xml:space="preserve">第四段：探讨电子实训的局限和可改进之处（300字）。</w:t>
      </w:r>
    </w:p>
    <w:p>
      <w:pPr>
        <w:ind w:left="0" w:right="0" w:firstLine="560"/>
        <w:spacing w:before="450" w:after="450" w:line="312" w:lineRule="auto"/>
      </w:pPr>
      <w:r>
        <w:rPr>
          <w:rFonts w:ascii="宋体" w:hAnsi="宋体" w:eastAsia="宋体" w:cs="宋体"/>
          <w:color w:val="000"/>
          <w:sz w:val="28"/>
          <w:szCs w:val="28"/>
        </w:rPr>
        <w:t xml:space="preserve">尽管电子实训给予了我们很多宝贵的经验和技能，但在现实环境中，还存在一些局限和可改进之处。</w:t>
      </w:r>
    </w:p>
    <w:p>
      <w:pPr>
        <w:ind w:left="0" w:right="0" w:firstLine="560"/>
        <w:spacing w:before="450" w:after="450" w:line="312" w:lineRule="auto"/>
      </w:pPr>
      <w:r>
        <w:rPr>
          <w:rFonts w:ascii="宋体" w:hAnsi="宋体" w:eastAsia="宋体" w:cs="宋体"/>
          <w:color w:val="000"/>
          <w:sz w:val="28"/>
          <w:szCs w:val="28"/>
        </w:rPr>
        <w:t xml:space="preserve">首先，实训设备和资源的限制。由于设备和实验室的限制，我们无法进行某些更高级的实验和研究。这限制了我们的实际操作和深入学习的机会。其次，实训时间的压缩。大学校园生活丰富多样，实训时间有限，导致我们无法更充分地进行实践。最后，缺乏与实际工作接轨的联系。实训内容应更密切与实际工作相结合，培养学生更加符合市场需求的技能。</w:t>
      </w:r>
    </w:p>
    <w:p>
      <w:pPr>
        <w:ind w:left="0" w:right="0" w:firstLine="560"/>
        <w:spacing w:before="450" w:after="450" w:line="312" w:lineRule="auto"/>
      </w:pPr>
      <w:r>
        <w:rPr>
          <w:rFonts w:ascii="宋体" w:hAnsi="宋体" w:eastAsia="宋体" w:cs="宋体"/>
          <w:color w:val="000"/>
          <w:sz w:val="28"/>
          <w:szCs w:val="28"/>
        </w:rPr>
        <w:t xml:space="preserve">第五段：展望电子实训的未来发展（200字）。</w:t>
      </w:r>
    </w:p>
    <w:p>
      <w:pPr>
        <w:ind w:left="0" w:right="0" w:firstLine="560"/>
        <w:spacing w:before="450" w:after="450" w:line="312" w:lineRule="auto"/>
      </w:pPr>
      <w:r>
        <w:rPr>
          <w:rFonts w:ascii="宋体" w:hAnsi="宋体" w:eastAsia="宋体" w:cs="宋体"/>
          <w:color w:val="000"/>
          <w:sz w:val="28"/>
          <w:szCs w:val="28"/>
        </w:rPr>
        <w:t xml:space="preserve">未来，我们期待电子实训能更加贴近市场需求和技术发展。学校应积极引入最新的设备和技术，提供更丰富的实训环境。在实训过程中，学生也应注重自身的主动学习，积极发现问题，解决问题。此外，与实际工作和行业接轨的深度合作也是未来电子实训的一个重要发展方向。</w:t>
      </w:r>
    </w:p>
    <w:p>
      <w:pPr>
        <w:ind w:left="0" w:right="0" w:firstLine="560"/>
        <w:spacing w:before="450" w:after="450" w:line="312" w:lineRule="auto"/>
      </w:pPr>
      <w:r>
        <w:rPr>
          <w:rFonts w:ascii="宋体" w:hAnsi="宋体" w:eastAsia="宋体" w:cs="宋体"/>
          <w:color w:val="000"/>
          <w:sz w:val="28"/>
          <w:szCs w:val="28"/>
        </w:rPr>
        <w:t xml:space="preserve">综上所述，电子实训是一项重要的学习经历。通过实际操作，我们不仅学到了专业知识和技能，更培养了动手能力、问题解决能力和团队合作精神。尽管存在一些局限性，但我相信通过我们的共同努力，电子实训会不断完善和发展，为我们的学习和未来就业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电子工业实训心得体会篇十一</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电子工业实训心得体会篇十二</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电子工业实训心得体会篇十三</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电子工业实训心得体会篇十四</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电子工业实训心得体会篇十五</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电子工业实训心得体会篇十六</w:t>
      </w:r>
    </w:p>
    <w:p>
      <w:pPr>
        <w:ind w:left="0" w:right="0" w:firstLine="560"/>
        <w:spacing w:before="450" w:after="450" w:line="312" w:lineRule="auto"/>
      </w:pPr>
      <w:r>
        <w:rPr>
          <w:rFonts w:ascii="宋体" w:hAnsi="宋体" w:eastAsia="宋体" w:cs="宋体"/>
          <w:color w:val="000"/>
          <w:sz w:val="28"/>
          <w:szCs w:val="28"/>
        </w:rPr>
        <w:t xml:space="preserve">大学的选修课是为了丰富大学生的知识、提高大学生的文化、科学、技术、道德等各方面的素养水平而开设的课程。大学是培养人才的\'摇篮，是我们储备知识的摇篮，在大学里，学校设置了一些灵活多样的选修课，这丰富了我们的课余生活。因此，这学期我选修了一门叫做电子仿真与制作的课程，这是属于理科类的课程。以前，虽然在高中的时候我是学习理科的，但是到了大学，学习的是管理类的专业，时过一年，我对电子电路知识已经遗忘了，因此对于电子仿真与制作的学习只是停留在了基础知识的简单了解上，但这些知识也是很有趣的，为我枯燥的文科学习增添了一点趣味。</w:t>
      </w:r>
    </w:p>
    <w:p>
      <w:pPr>
        <w:ind w:left="0" w:right="0" w:firstLine="560"/>
        <w:spacing w:before="450" w:after="450" w:line="312" w:lineRule="auto"/>
      </w:pPr>
      <w:r>
        <w:rPr>
          <w:rFonts w:ascii="宋体" w:hAnsi="宋体" w:eastAsia="宋体" w:cs="宋体"/>
          <w:color w:val="000"/>
          <w:sz w:val="28"/>
          <w:szCs w:val="28"/>
        </w:rPr>
        <w:t xml:space="preserve">在短短的这几个课时里，通过这学期在选修课上的学习，使我对电子仿真与制作方面的知识有了一定的了解。老师主要是给我们简单地介绍了电子仿真相关的知识，印象深刻的是老师给我们介绍了multisim的电子电路仿真软件，它是用于电子电路的模拟的，还有集成电路的知识。课堂上，老师常常播放视频，通过视频让我们更直观得了解到诸如：焊接、芯片、电阻、电容等知识，提高了我们的学习兴趣。以下是我对电子仿真与制作课程学习的一些总结与感想。</w:t>
      </w:r>
    </w:p>
    <w:p>
      <w:pPr>
        <w:ind w:left="0" w:right="0" w:firstLine="560"/>
        <w:spacing w:before="450" w:after="450" w:line="312" w:lineRule="auto"/>
      </w:pPr>
      <w:r>
        <w:rPr>
          <w:rFonts w:ascii="宋体" w:hAnsi="宋体" w:eastAsia="宋体" w:cs="宋体"/>
          <w:color w:val="000"/>
          <w:sz w:val="28"/>
          <w:szCs w:val="28"/>
        </w:rPr>
        <w:t xml:space="preserve">首先通过学习，我认识到什么是电子电路仿真，就是用图形化的显示方式或数字模拟方式对电子电路的实际工作状态进行虚拟现实的模拟，用计算机实现电路功能和电路特性的分析。看来，计算机的发展真的给我们带来了便利，现在通过各种软件我们可以对现实的事物做一些虚拟，方便了我们的实验。</w:t>
      </w:r>
    </w:p>
    <w:p>
      <w:pPr>
        <w:ind w:left="0" w:right="0" w:firstLine="560"/>
        <w:spacing w:before="450" w:after="450" w:line="312" w:lineRule="auto"/>
      </w:pPr>
      <w:r>
        <w:rPr>
          <w:rFonts w:ascii="宋体" w:hAnsi="宋体" w:eastAsia="宋体" w:cs="宋体"/>
          <w:color w:val="000"/>
          <w:sz w:val="28"/>
          <w:szCs w:val="28"/>
        </w:rPr>
        <w:t xml:space="preserve">其次，通过学习，我认识了一些电子元件，这些是做实验的基础知识。如：线路板，它是各种电子元件，线路的载体，电子新产品的心脏所在地。还有一些基本元件，如：电阻，它是电路中对电流通过有阻碍作用并且造成能量消耗（功率）的部分，它在电路中起着限流，分压，偏置等作用。还有电容，它是衡量导体储存电荷能力的物理量，它的主要特性是隔直流通交流，电容容量的大小就是表示能贮存电能的大小。还有电感线圈（电感），具有阻止交流电通过而让直流电通过的特性。最重要的是了解到了集成电路，它是一种采用特殊工艺，将晶体管、电阻、电容等元件集成在硅基片上而形成的具有一定功能的器件，英文为缩写为ic，也俗称芯片。对待这短短的几次课，我保证每次课都去，因此也在课堂上收获了不少。这些就是我在课堂上学习到的简单的知识，简单但是有趣。</w:t>
      </w:r>
    </w:p>
    <w:p>
      <w:pPr>
        <w:ind w:left="0" w:right="0" w:firstLine="560"/>
        <w:spacing w:before="450" w:after="450" w:line="312" w:lineRule="auto"/>
      </w:pPr>
      <w:r>
        <w:rPr>
          <w:rFonts w:ascii="宋体" w:hAnsi="宋体" w:eastAsia="宋体" w:cs="宋体"/>
          <w:color w:val="000"/>
          <w:sz w:val="28"/>
          <w:szCs w:val="28"/>
        </w:rPr>
        <w:t xml:space="preserve">然后，是对电子电路仿真软件multisim的了解。multisim软件就是一个专门用于电子线路仿真与设计的eda工具软件。</w:t>
      </w:r>
    </w:p>
    <w:p>
      <w:pPr>
        <w:ind w:left="0" w:right="0" w:firstLine="560"/>
        <w:spacing w:before="450" w:after="450" w:line="312" w:lineRule="auto"/>
      </w:pPr>
      <w:r>
        <w:rPr>
          <w:rFonts w:ascii="宋体" w:hAnsi="宋体" w:eastAsia="宋体" w:cs="宋体"/>
          <w:color w:val="000"/>
          <w:sz w:val="28"/>
          <w:szCs w:val="28"/>
        </w:rPr>
        <w:t xml:space="preserve">以上就是我对于网页制作的一些个人心得，由于本人的技术还不是很成熟，还存在很多的不足（如：背景过于单调和网页布置不合理）。选择学习这门课是很正确的选择，虽然在以后不会再有机会去上了，但我还是会通过各种方式继续学习网页设计和制作的，同时很感谢带我入门的徐兵老师，让我有机会去学习有关网页的知识，谢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电子工业实训心得体会篇十七</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2024-12-04T16:53:58+08:00</dcterms:created>
  <dcterms:modified xsi:type="dcterms:W3CDTF">2024-12-04T16:53:58+08:00</dcterms:modified>
</cp:coreProperties>
</file>

<file path=docProps/custom.xml><?xml version="1.0" encoding="utf-8"?>
<Properties xmlns="http://schemas.openxmlformats.org/officeDocument/2006/custom-properties" xmlns:vt="http://schemas.openxmlformats.org/officeDocument/2006/docPropsVTypes"/>
</file>