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了解美术生心得体会总结（专业18篇）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w:t>
      </w:r>
    </w:p>
    <w:p>
      <w:pPr>
        <w:ind w:left="0" w:right="0" w:firstLine="560"/>
        <w:spacing w:before="450" w:after="450" w:line="312" w:lineRule="auto"/>
      </w:pPr>
      <w:r>
        <w:rPr>
          <w:rFonts w:ascii="宋体" w:hAnsi="宋体" w:eastAsia="宋体" w:cs="宋体"/>
          <w:color w:val="000"/>
          <w:sz w:val="28"/>
          <w:szCs w:val="28"/>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高的机会。写心得体会时，可以采用段落结构，分开记录不同的观点和感悟。以下是一些优秀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美术公司是一个创意与艺术交织的领域，为客户提供创意设计、视觉传达、品牌形象等服务。我一直梦想成为一名优秀的美术设计师，因此在大学毕业后，我加入了一家有着优秀声誉的美术公司。在这个职业中，我积累了丰富的经验和不断提升自己的技能。通过与客户和团队的合作，我深刻体会到了美术公司的特点和经营之道。</w:t>
      </w:r>
    </w:p>
    <w:p>
      <w:pPr>
        <w:ind w:left="0" w:right="0" w:firstLine="560"/>
        <w:spacing w:before="450" w:after="450" w:line="312" w:lineRule="auto"/>
      </w:pPr>
      <w:r>
        <w:rPr>
          <w:rFonts w:ascii="宋体" w:hAnsi="宋体" w:eastAsia="宋体" w:cs="宋体"/>
          <w:color w:val="000"/>
          <w:sz w:val="28"/>
          <w:szCs w:val="28"/>
        </w:rPr>
        <w:t xml:space="preserve">第二段：客户需求和创意设计（250字）。</w:t>
      </w:r>
    </w:p>
    <w:p>
      <w:pPr>
        <w:ind w:left="0" w:right="0" w:firstLine="560"/>
        <w:spacing w:before="450" w:after="450" w:line="312" w:lineRule="auto"/>
      </w:pPr>
      <w:r>
        <w:rPr>
          <w:rFonts w:ascii="宋体" w:hAnsi="宋体" w:eastAsia="宋体" w:cs="宋体"/>
          <w:color w:val="000"/>
          <w:sz w:val="28"/>
          <w:szCs w:val="28"/>
        </w:rPr>
        <w:t xml:space="preserve">在美术公司工作期间，我了解到对客户需求的准确把握是成功的关键。每个客户都有自己独特的要求和期望，而作为美术设计师，我们的任务是通过创意设计来满足他们的需求。这要求我们具备良好的沟通能力和理解力，能够准确地抓住客户的要求，并将其转化为具有创意和吸引力的设计作品。与客户的不断交流和反馈是一个不断迭代的过程，通过不断修改和调整，我们最终能够实现客户的期望，提供优质的设计服务。</w:t>
      </w:r>
    </w:p>
    <w:p>
      <w:pPr>
        <w:ind w:left="0" w:right="0" w:firstLine="560"/>
        <w:spacing w:before="450" w:after="450" w:line="312" w:lineRule="auto"/>
      </w:pPr>
      <w:r>
        <w:rPr>
          <w:rFonts w:ascii="宋体" w:hAnsi="宋体" w:eastAsia="宋体" w:cs="宋体"/>
          <w:color w:val="000"/>
          <w:sz w:val="28"/>
          <w:szCs w:val="28"/>
        </w:rPr>
        <w:t xml:space="preserve">第三段：团队合作和项目管理（250字）。</w:t>
      </w:r>
    </w:p>
    <w:p>
      <w:pPr>
        <w:ind w:left="0" w:right="0" w:firstLine="560"/>
        <w:spacing w:before="450" w:after="450" w:line="312" w:lineRule="auto"/>
      </w:pPr>
      <w:r>
        <w:rPr>
          <w:rFonts w:ascii="宋体" w:hAnsi="宋体" w:eastAsia="宋体" w:cs="宋体"/>
          <w:color w:val="000"/>
          <w:sz w:val="28"/>
          <w:szCs w:val="28"/>
        </w:rPr>
        <w:t xml:space="preserve">在美术公司，团队合作是必不可少的。每个项目都需要由多个设计师、美术指导和客户经理共同协作完成。具有高效的团队合作精神是实现项目目标的关键，大家需要密切合作、相互配合，以确保项目按时完成且达到高质量标准。良好的团队合作需要有效的沟通和信任，每个成员需要清楚自己的角色和职责，并能够将个人能力与整体目标相结合。项目管理也是十分重要的，通过合理的分工和时间安排，能够更好地控制项目进度并确保质量。</w:t>
      </w:r>
    </w:p>
    <w:p>
      <w:pPr>
        <w:ind w:left="0" w:right="0" w:firstLine="560"/>
        <w:spacing w:before="450" w:after="450" w:line="312" w:lineRule="auto"/>
      </w:pPr>
      <w:r>
        <w:rPr>
          <w:rFonts w:ascii="宋体" w:hAnsi="宋体" w:eastAsia="宋体" w:cs="宋体"/>
          <w:color w:val="000"/>
          <w:sz w:val="28"/>
          <w:szCs w:val="28"/>
        </w:rPr>
        <w:t xml:space="preserve">第四段：品牌形象和市场营销（250字）。</w:t>
      </w:r>
    </w:p>
    <w:p>
      <w:pPr>
        <w:ind w:left="0" w:right="0" w:firstLine="560"/>
        <w:spacing w:before="450" w:after="450" w:line="312" w:lineRule="auto"/>
      </w:pPr>
      <w:r>
        <w:rPr>
          <w:rFonts w:ascii="宋体" w:hAnsi="宋体" w:eastAsia="宋体" w:cs="宋体"/>
          <w:color w:val="000"/>
          <w:sz w:val="28"/>
          <w:szCs w:val="28"/>
        </w:rPr>
        <w:t xml:space="preserve">美术公司不仅要为客户提供创意设计，还要为其打造品牌形象和市场营销战略。品牌形象是企业在市场中的形象和声誉，它关系到企业的认可度和市场竞争力。美术公司需要通过各种设计手段来打造企业的品牌形象，包括标志设计、广告宣传、产品包装等。此外，我们还需要了解市场需求和趋势，为客户提供具有吸引力、差异化的市场营销策略。这需要紧跟时代的发展，不断学习和创新，才能满足客户的需求并取得市场竞争优势。</w:t>
      </w:r>
    </w:p>
    <w:p>
      <w:pPr>
        <w:ind w:left="0" w:right="0" w:firstLine="560"/>
        <w:spacing w:before="450" w:after="450" w:line="312" w:lineRule="auto"/>
      </w:pPr>
      <w:r>
        <w:rPr>
          <w:rFonts w:ascii="宋体" w:hAnsi="宋体" w:eastAsia="宋体" w:cs="宋体"/>
          <w:color w:val="000"/>
          <w:sz w:val="28"/>
          <w:szCs w:val="28"/>
        </w:rPr>
        <w:t xml:space="preserve">第五段：心得体会和未来展望（250字）。</w:t>
      </w:r>
    </w:p>
    <w:p>
      <w:pPr>
        <w:ind w:left="0" w:right="0" w:firstLine="560"/>
        <w:spacing w:before="450" w:after="450" w:line="312" w:lineRule="auto"/>
      </w:pPr>
      <w:r>
        <w:rPr>
          <w:rFonts w:ascii="宋体" w:hAnsi="宋体" w:eastAsia="宋体" w:cs="宋体"/>
          <w:color w:val="000"/>
          <w:sz w:val="28"/>
          <w:szCs w:val="28"/>
        </w:rPr>
        <w:t xml:space="preserve">在美术公司工作的这段时间里，我积累了丰富的经验和技能。通过与客户和团队的合作，我更学会了如何理解和满足客户的需求，以及如何与团队合作完成项目。同时，我也深刻体会到了创意设计和品牌营销对于企业的重要性。未来，我希望能够继续在美术公司工作，并不断提升自己的技能和能力。我相信，通过不断学习和实践，我能够成为一名更加出色的美术设计师，并为客户和团队带来更大的价值。</w:t>
      </w:r>
    </w:p>
    <w:p>
      <w:pPr>
        <w:ind w:left="0" w:right="0" w:firstLine="560"/>
        <w:spacing w:before="450" w:after="450" w:line="312" w:lineRule="auto"/>
      </w:pPr>
      <w:r>
        <w:rPr>
          <w:rFonts w:ascii="宋体" w:hAnsi="宋体" w:eastAsia="宋体" w:cs="宋体"/>
          <w:color w:val="000"/>
          <w:sz w:val="28"/>
          <w:szCs w:val="28"/>
        </w:rPr>
        <w:t xml:space="preserve">总结：通过这篇文章，我总结了我在美术公司的经验和体会。客户需求和创意设计、团队合作和项目管理、品牌形象和市场营销，这些都是我在美术公司工作中重要的方面。通过不断学习和实践，我相信我能够继续提升自己，成为一名更出色的美术设计师。</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管理是一项非常重要的工作，它需要对美术教育和艺术创作有深入的理解，同时还需要具备良好的组织和管理能力。从事美术管理这几年，我深深体会到了它的挑战和乐趣。在这篇文章中，我将分享我在美术管理工作中的体会和心得，包括创作技巧、组织能力、团队合作、沟通能力和艺术教育等方面。</w:t>
      </w:r>
    </w:p>
    <w:p>
      <w:pPr>
        <w:ind w:left="0" w:right="0" w:firstLine="560"/>
        <w:spacing w:before="450" w:after="450" w:line="312" w:lineRule="auto"/>
      </w:pPr>
      <w:r>
        <w:rPr>
          <w:rFonts w:ascii="宋体" w:hAnsi="宋体" w:eastAsia="宋体" w:cs="宋体"/>
          <w:color w:val="000"/>
          <w:sz w:val="28"/>
          <w:szCs w:val="28"/>
        </w:rPr>
        <w:t xml:space="preserve">首先，作为一名美术管理人员，我们需要具备良好的创作技巧。艺术创作是美术管理的基础，我们需要具备广泛的艺术知识和技能，以便能够更好地指导艺术家和学生。我发现，不断学习和丰富自己的艺术素养是提升美术管理能力的关键。在实践中，我还发现了一些创作技巧，如如何选择适合展示的作品、如何运用色彩、构图和形式来表达主题等。这些技巧不仅能够提高管理艺术品的能力，也能够让我更好地理解艺术家和学生。</w:t>
      </w:r>
    </w:p>
    <w:p>
      <w:pPr>
        <w:ind w:left="0" w:right="0" w:firstLine="560"/>
        <w:spacing w:before="450" w:after="450" w:line="312" w:lineRule="auto"/>
      </w:pPr>
      <w:r>
        <w:rPr>
          <w:rFonts w:ascii="宋体" w:hAnsi="宋体" w:eastAsia="宋体" w:cs="宋体"/>
          <w:color w:val="000"/>
          <w:sz w:val="28"/>
          <w:szCs w:val="28"/>
        </w:rPr>
        <w:t xml:space="preserve">其次，组织能力是美术管理工作中不可或缺的一项能力。艺术展览和教学活动都需要良好的组织能力和时间管理能力。在展览策划中，我们需要对展览的整体规划和安排进行详细的分析和研究，包括场地选择、作品挑选、展览布局等。同时，在教学活动中，我们还需要合理地安排时间，确保学生能够得到充分的学习和实践的机会。因此，一个良好的组织能力能够帮助我们更好地管理和推动美术教育和艺术创作。</w:t>
      </w:r>
    </w:p>
    <w:p>
      <w:pPr>
        <w:ind w:left="0" w:right="0" w:firstLine="560"/>
        <w:spacing w:before="450" w:after="450" w:line="312" w:lineRule="auto"/>
      </w:pPr>
      <w:r>
        <w:rPr>
          <w:rFonts w:ascii="宋体" w:hAnsi="宋体" w:eastAsia="宋体" w:cs="宋体"/>
          <w:color w:val="000"/>
          <w:sz w:val="28"/>
          <w:szCs w:val="28"/>
        </w:rPr>
        <w:t xml:space="preserve">第三，团队合作是美术管理工作中至关重要的一环。艺术创作和展览策划往往需要多个人的合作和协调。团队合作的关键在于激发每个人的潜力和积极性，协调各方的利益和意见。我在团队合作中学到了要学会倾听和尊重每个成员的意见，同时也要能够有效地沟通和分配任务。通过团队合作，我们能够更好地交流和合作，提高美术管理的效率和质量。</w:t>
      </w:r>
    </w:p>
    <w:p>
      <w:pPr>
        <w:ind w:left="0" w:right="0" w:firstLine="560"/>
        <w:spacing w:before="450" w:after="450" w:line="312" w:lineRule="auto"/>
      </w:pPr>
      <w:r>
        <w:rPr>
          <w:rFonts w:ascii="宋体" w:hAnsi="宋体" w:eastAsia="宋体" w:cs="宋体"/>
          <w:color w:val="000"/>
          <w:sz w:val="28"/>
          <w:szCs w:val="28"/>
        </w:rPr>
        <w:t xml:space="preserve">第四，良好的沟通能力是美术管理工作中必备的技能之一。艺术家和学生对于沟通渠道的需求和效果不同，我们需要能够适应不同的情况和对象，运用不同的方式和方法进行沟通。比如，在与艺术家的沟通中，我们需要注重艺术家的创作意图和艺术思想，使他们得到足够的自由和支持；而在与学生的沟通中，我们需要注重教学的效果和学生的需求，帮助他们更好地理解和运用艺术知识和技能。通过良好的沟通，我们能够更好地促进艺术家和学生的发展和创作。</w:t>
      </w:r>
    </w:p>
    <w:p>
      <w:pPr>
        <w:ind w:left="0" w:right="0" w:firstLine="560"/>
        <w:spacing w:before="450" w:after="450" w:line="312" w:lineRule="auto"/>
      </w:pPr>
      <w:r>
        <w:rPr>
          <w:rFonts w:ascii="宋体" w:hAnsi="宋体" w:eastAsia="宋体" w:cs="宋体"/>
          <w:color w:val="000"/>
          <w:sz w:val="28"/>
          <w:szCs w:val="28"/>
        </w:rPr>
        <w:t xml:space="preserve">最后，艺术教育是美术管理工作中的一项重要内容。艺术教育不仅仅是传授知识和技能，更重要的是培养学生的创造力和表达能力。作为美术管理人员，我们需要关注每个学生的个体差异和潜能，通过不同的教学方法和引导，帮助他们发现和培养自己的艺术特长。此外，我们还需要关注艺术教育的整体规划和发展，积极参与政策制定和学术研究，推动艺术教育的改革和创新。</w:t>
      </w:r>
    </w:p>
    <w:p>
      <w:pPr>
        <w:ind w:left="0" w:right="0" w:firstLine="560"/>
        <w:spacing w:before="450" w:after="450" w:line="312" w:lineRule="auto"/>
      </w:pPr>
      <w:r>
        <w:rPr>
          <w:rFonts w:ascii="宋体" w:hAnsi="宋体" w:eastAsia="宋体" w:cs="宋体"/>
          <w:color w:val="000"/>
          <w:sz w:val="28"/>
          <w:szCs w:val="28"/>
        </w:rPr>
        <w:t xml:space="preserve">总之，美术管理是一项需要综合素质和能力的工作。通过创作技巧、组织能力、团队合作、沟通能力和艺术教育等方面的努力，我们能够更好地提高美术管理的质量和效果，推动艺术教育和艺术创作的发展。我会继续不断学习和实践，不断提升自己的美术管理能力，为艺术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情况的了解对于个人和团队的发展至关重要。在我所在的企业中，我深刻体会到了解企业情况的重要性。通过了解企业的战略定位、组织结构、管理模式和发展前景，我不仅能更好地适应企业环境，也能更好地规划个人的职业发展。在过去的几年中，我通过不断学习并与同事交流，逐渐培养了了解企业情况的能力，并总结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了解企业战略定位是了解企业情况的基础。企业战略定位涉及到企业的核心竞争力、市场定位和发展方向等。在我了解的企业中，我发现企业战略定位的清晰程度与企业的发展密切相关。一个清晰的战略定位能够帮助企业明确目标，并将各个部门和员工的工作与之对齐。因此，了解企业战略定位不仅有助于我们在工作中更好地发挥作用，还能为个人的职业发展提供指导。</w:t>
      </w:r>
    </w:p>
    <w:p>
      <w:pPr>
        <w:ind w:left="0" w:right="0" w:firstLine="560"/>
        <w:spacing w:before="450" w:after="450" w:line="312" w:lineRule="auto"/>
      </w:pPr>
      <w:r>
        <w:rPr>
          <w:rFonts w:ascii="宋体" w:hAnsi="宋体" w:eastAsia="宋体" w:cs="宋体"/>
          <w:color w:val="000"/>
          <w:sz w:val="28"/>
          <w:szCs w:val="28"/>
        </w:rPr>
        <w:t xml:space="preserve">第三段：了解企业组织结构与管理模式（200字）。</w:t>
      </w:r>
    </w:p>
    <w:p>
      <w:pPr>
        <w:ind w:left="0" w:right="0" w:firstLine="560"/>
        <w:spacing w:before="450" w:after="450" w:line="312" w:lineRule="auto"/>
      </w:pPr>
      <w:r>
        <w:rPr>
          <w:rFonts w:ascii="宋体" w:hAnsi="宋体" w:eastAsia="宋体" w:cs="宋体"/>
          <w:color w:val="000"/>
          <w:sz w:val="28"/>
          <w:szCs w:val="28"/>
        </w:rPr>
        <w:t xml:space="preserve">企业组织结构和管理模式是决定企业运行效率和员工工作环境的重要因素。了解企业组织结构和管理模式，可以帮助我们更好地融入企业文化，并发现改进的空间。通过与不同部门和同事的沟通交流，我意识到了解企业组织结构和管理模式的重要性。在实际工作中，我会主动与各个部门的同事联系，了解他们的工作内容和工作方式，以便更好地协同工作。同时，我也会关注企业的管理模式，寻找创新和改进的机会，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第四段：了解企业发展前景（200字）。</w:t>
      </w:r>
    </w:p>
    <w:p>
      <w:pPr>
        <w:ind w:left="0" w:right="0" w:firstLine="560"/>
        <w:spacing w:before="450" w:after="450" w:line="312" w:lineRule="auto"/>
      </w:pPr>
      <w:r>
        <w:rPr>
          <w:rFonts w:ascii="宋体" w:hAnsi="宋体" w:eastAsia="宋体" w:cs="宋体"/>
          <w:color w:val="000"/>
          <w:sz w:val="28"/>
          <w:szCs w:val="28"/>
        </w:rPr>
        <w:t xml:space="preserve">了解企业的发展前景是了解企业情况的另一重要方面。企业的发展前景包括市场竞争、产品创新、技术进步等多个方面。通过了解企业的发展前景，我们可以更好地规划个人的职业发展。在我所在的企业中，我会定期关注行业的动态和竞争对手的情况，以便把握机遇和挑战。同时，我也会持续学习和提升自己的技能，以适应企业发展的需求，并为个人的职业发展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了解企业情况是个人和团队发展的基础。通过了解企业的战略定位、组织结构、管理模式和发展前景，我们可以更好地适应企业环境，规划个人的职业发展，并为企业的发展做出贡献。在我个人的经历中，我意识到了解企业情况的重要性，并通过不断学习和交流，提升了自己的能力。在未来的工作中，我将继续保持对企业情况的关注，并不断适应变化的环境，以保持个人和企业的竞争力。通过了解企业情况，我相信我们能够共同实现个人与企业的双赢。</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信息技术的发展，光纤作为传输媒介在通信领域的重要地位愈发凸显。对于我个人而言，对光纤的了解和认识在最近几年内得到了大幅提升，这给我带来了许多对于光纤的新体会和认识。本文将总结我对光纤的学习体验，以及通过了解光纤所获得的一些重要认识。</w:t>
      </w:r>
    </w:p>
    <w:p>
      <w:pPr>
        <w:ind w:left="0" w:right="0" w:firstLine="560"/>
        <w:spacing w:before="450" w:after="450" w:line="312" w:lineRule="auto"/>
      </w:pPr>
      <w:r>
        <w:rPr>
          <w:rFonts w:ascii="宋体" w:hAnsi="宋体" w:eastAsia="宋体" w:cs="宋体"/>
          <w:color w:val="000"/>
          <w:sz w:val="28"/>
          <w:szCs w:val="28"/>
        </w:rPr>
        <w:t xml:space="preserve">第二段：光纤的基本原理和技术优势（200字）。</w:t>
      </w:r>
    </w:p>
    <w:p>
      <w:pPr>
        <w:ind w:left="0" w:right="0" w:firstLine="560"/>
        <w:spacing w:before="450" w:after="450" w:line="312" w:lineRule="auto"/>
      </w:pPr>
      <w:r>
        <w:rPr>
          <w:rFonts w:ascii="宋体" w:hAnsi="宋体" w:eastAsia="宋体" w:cs="宋体"/>
          <w:color w:val="000"/>
          <w:sz w:val="28"/>
          <w:szCs w:val="28"/>
        </w:rPr>
        <w:t xml:space="preserve">光纤是一种利用光进行信息传输的技术。光纤的传输原理是基于光的全内反射现象，在光纤内部通过光信号的快速传播来实现信息的传输。和传统的铜质电缆相比，光纤具有诸多技术优势。首先，光纤传输速度快，可以达到光速的百分之九十九以上，远远快于铜质电缆。其次，光纤传输信号不受干扰，减少了信号衰减和噪音干扰的问题。此外，光纤传输距离远，信号损耗小，能够满足长距离的通信需求。这些技术优势使得光纤成为了现代通信领域的首选媒介。</w:t>
      </w:r>
    </w:p>
    <w:p>
      <w:pPr>
        <w:ind w:left="0" w:right="0" w:firstLine="560"/>
        <w:spacing w:before="450" w:after="450" w:line="312" w:lineRule="auto"/>
      </w:pPr>
      <w:r>
        <w:rPr>
          <w:rFonts w:ascii="宋体" w:hAnsi="宋体" w:eastAsia="宋体" w:cs="宋体"/>
          <w:color w:val="000"/>
          <w:sz w:val="28"/>
          <w:szCs w:val="28"/>
        </w:rPr>
        <w:t xml:space="preserve">第三段：光纤在通信领域的应用（400字）。</w:t>
      </w:r>
    </w:p>
    <w:p>
      <w:pPr>
        <w:ind w:left="0" w:right="0" w:firstLine="560"/>
        <w:spacing w:before="450" w:after="450" w:line="312" w:lineRule="auto"/>
      </w:pPr>
      <w:r>
        <w:rPr>
          <w:rFonts w:ascii="宋体" w:hAnsi="宋体" w:eastAsia="宋体" w:cs="宋体"/>
          <w:color w:val="000"/>
          <w:sz w:val="28"/>
          <w:szCs w:val="28"/>
        </w:rPr>
        <w:t xml:space="preserve">光纤在通信领域有着广泛的应用。首先是长途通信，光纤的传输距离远，信号衰减小，是远距离通信的理想选择。通过光纤，人们在世界各地能够进行高速、稳定的语音和数据通信。其次是互联网接入，光纤提供了高速、稳定的宽带接入，可满足人们日益增长的网络需求。再者是数据中心的内部连接，光纤传输速度快，能够支持大容量的数据传输，为云计算和大数据等应用提供了高效的基础设施。此外，光纤还应用于广播电视、航空航天、医疗器械和传感技术等领域，推动了这些行业的发展。</w:t>
      </w:r>
    </w:p>
    <w:p>
      <w:pPr>
        <w:ind w:left="0" w:right="0" w:firstLine="560"/>
        <w:spacing w:before="450" w:after="450" w:line="312" w:lineRule="auto"/>
      </w:pPr>
      <w:r>
        <w:rPr>
          <w:rFonts w:ascii="宋体" w:hAnsi="宋体" w:eastAsia="宋体" w:cs="宋体"/>
          <w:color w:val="000"/>
          <w:sz w:val="28"/>
          <w:szCs w:val="28"/>
        </w:rPr>
        <w:t xml:space="preserve">第四段：光纤的未来发展趋势（300字）。</w:t>
      </w:r>
    </w:p>
    <w:p>
      <w:pPr>
        <w:ind w:left="0" w:right="0" w:firstLine="560"/>
        <w:spacing w:before="450" w:after="450" w:line="312" w:lineRule="auto"/>
      </w:pPr>
      <w:r>
        <w:rPr>
          <w:rFonts w:ascii="宋体" w:hAnsi="宋体" w:eastAsia="宋体" w:cs="宋体"/>
          <w:color w:val="000"/>
          <w:sz w:val="28"/>
          <w:szCs w:val="28"/>
        </w:rPr>
        <w:t xml:space="preserve">光纤作为通信领域的重要基础技术，仍然有着广阔的发展空间。未来，随着物联网、5G和人工智能等新兴技术的兴起，对于数据传输速度和带宽的需求将会持续增长。为了满足这一需求，光纤的技术应当继续发展，提高传输速度和容量。同时，光纤的成本也应进一步降低，以加速光纤的普及和应用。此外，随着光子学、量子通信和新材料等领域的进展，光纤技术也将得到更多创新，为通信领域的发展带来更多的机遇和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光纤的学习和了解，我深刻认识到光纤在现代通信领域的重要性和广泛应用。光纤技术的优势使得通信领域得以迅速发展，连接了世界各地的人们。在未来，光纤技术将继续发展，为人们提供更快速、稳定和可靠的通信服务。我们应当关注光纤技术的最新进展，并积极参与其中，以推动通信领域的创新和发展。光纤的普及和应用将为人们的生活和工作带来更多便利和可能性，我对光纤的未来发展趋势充满了期待。</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了解美术生心得体会总结篇十七</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了解美术生心得体会总结篇十八</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2025-04-07T17:44:36+08:00</dcterms:created>
  <dcterms:modified xsi:type="dcterms:W3CDTF">2025-04-07T17:44:36+08:00</dcterms:modified>
</cp:coreProperties>
</file>

<file path=docProps/custom.xml><?xml version="1.0" encoding="utf-8"?>
<Properties xmlns="http://schemas.openxmlformats.org/officeDocument/2006/custom-properties" xmlns:vt="http://schemas.openxmlformats.org/officeDocument/2006/docPropsVTypes"/>
</file>