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教育工作者的技能成才心得体会大全（19篇）</w:t>
      </w:r>
      <w:bookmarkEnd w:id="1"/>
    </w:p>
    <w:p>
      <w:pPr>
        <w:jc w:val="center"/>
        <w:spacing w:before="0" w:after="450"/>
      </w:pPr>
      <w:r>
        <w:rPr>
          <w:rFonts w:ascii="Arial" w:hAnsi="Arial" w:eastAsia="Arial" w:cs="Arial"/>
          <w:color w:val="999999"/>
          <w:sz w:val="20"/>
          <w:szCs w:val="20"/>
        </w:rPr>
        <w:t xml:space="preserve">来源：网络  作者：心旷神怡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学习和工作生活中的一种总结和概括，它能够帮助我们更好地思考和沉淀。心得体会是一种对自己一段时间表现的反思，从而可以找到自己的不足和进步的方向。掌握一些写心得体会的技巧和方法，是非常必要的。以下是小编为大家整理的心得体会范文，...</w:t>
      </w:r>
    </w:p>
    <w:p>
      <w:pPr>
        <w:ind w:left="0" w:right="0" w:firstLine="560"/>
        <w:spacing w:before="450" w:after="450" w:line="312" w:lineRule="auto"/>
      </w:pPr>
      <w:r>
        <w:rPr>
          <w:rFonts w:ascii="宋体" w:hAnsi="宋体" w:eastAsia="宋体" w:cs="宋体"/>
          <w:color w:val="000"/>
          <w:sz w:val="28"/>
          <w:szCs w:val="28"/>
        </w:rPr>
        <w:t xml:space="preserve">心得体会是我们在学习和工作生活中的一种总结和概括，它能够帮助我们更好地思考和沉淀。心得体会是一种对自己一段时间表现的反思，从而可以找到自己的不足和进步的方向。掌握一些写心得体会的技巧和方法，是非常必要的。以下是小编为大家整理的心得体会范文，希望能对大家的写作有所启发。</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教育工作者的技能成才心得体会篇一</w:t>
      </w:r>
    </w:p>
    <w:p>
      <w:pPr>
        <w:ind w:left="0" w:right="0" w:firstLine="560"/>
        <w:spacing w:before="450" w:after="450" w:line="312" w:lineRule="auto"/>
      </w:pPr>
      <w:r>
        <w:rPr>
          <w:rFonts w:ascii="宋体" w:hAnsi="宋体" w:eastAsia="宋体" w:cs="宋体"/>
          <w:color w:val="000"/>
          <w:sz w:val="28"/>
          <w:szCs w:val="28"/>
        </w:rPr>
        <w:t xml:space="preserve">“技能成才强国有我!”在庆祝中国共产党成立100周年大会上，当1000余名少先队员和共青团员齐声喊出的青春誓言在天安门广场上响起4遍时，所有人为之震撼。</w:t>
      </w:r>
    </w:p>
    <w:p>
      <w:pPr>
        <w:ind w:left="0" w:right="0" w:firstLine="560"/>
        <w:spacing w:before="450" w:after="450" w:line="312" w:lineRule="auto"/>
      </w:pPr>
      <w:r>
        <w:rPr>
          <w:rFonts w:ascii="宋体" w:hAnsi="宋体" w:eastAsia="宋体" w:cs="宋体"/>
          <w:color w:val="000"/>
          <w:sz w:val="28"/>
          <w:szCs w:val="28"/>
        </w:rPr>
        <w:t xml:space="preserve">青少年的表态字字铿锵有力，句句掷地有声，喊出了青春该有的模样——勇敢坚毅，不屈不挠，也让我们更加坚信，有新一代的中国青少年在，中国一定行!</w:t>
      </w:r>
    </w:p>
    <w:p>
      <w:pPr>
        <w:ind w:left="0" w:right="0" w:firstLine="560"/>
        <w:spacing w:before="450" w:after="450" w:line="312" w:lineRule="auto"/>
      </w:pPr>
      <w:r>
        <w:rPr>
          <w:rFonts w:ascii="宋体" w:hAnsi="宋体" w:eastAsia="宋体" w:cs="宋体"/>
          <w:color w:val="000"/>
          <w:sz w:val="28"/>
          <w:szCs w:val="28"/>
        </w:rPr>
        <w:t xml:space="preserve">百年前，我们的先辈也恰同学少年，风华正茂。28岁的李大钊连续发表《庶民的胜利》《布尔什维主义的胜利》《新纪元》等文章，吹响了理想的冲锋号，唤醒了无数青年，也唤醒了一个时代;在嘉兴南湖红船上，毛泽东、李达、陈潭秋、王尽美等有志青年“敢教日月换新天”，敢让山河焕新颜，开启了中国共产党百年征程的第一步。</w:t>
      </w:r>
    </w:p>
    <w:p>
      <w:pPr>
        <w:ind w:left="0" w:right="0" w:firstLine="560"/>
        <w:spacing w:before="450" w:after="450" w:line="312" w:lineRule="auto"/>
      </w:pPr>
      <w:r>
        <w:rPr>
          <w:rFonts w:ascii="宋体" w:hAnsi="宋体" w:eastAsia="宋体" w:cs="宋体"/>
          <w:color w:val="000"/>
          <w:sz w:val="28"/>
          <w:szCs w:val="28"/>
        </w:rPr>
        <w:t xml:space="preserve">百年过去，脚下仍是万水千山，前路不免艰辛困苦，但信仰之光照耀华夏，奋笔书下的红色印记永不褪色，以青春之我，做奋斗之我，仍是今日之青年的不变底色。90后全国人大代表闪亮登场，不高蹈、不空谈，关注问题涉及当下社会堵点、民生痛点，担当起重大政治责任;在抗击新冠疫情疫情的战斗中，参加抗疫的医务人员，近半数是90后、00后，他们穿上医护服、披上执勤衣，变身守护千家万户的坚强战士;还有无数的青年人，是常驻大山里的乡村干部，是卫国戍边的战士，是探寻科技边界的研究者，他们坚守在岗位上，不懈奋斗、发光发热，用无数个日夜诠释了“奋斗的青春最美”。</w:t>
      </w:r>
    </w:p>
    <w:p>
      <w:pPr>
        <w:ind w:left="0" w:right="0" w:firstLine="560"/>
        <w:spacing w:before="450" w:after="450" w:line="312" w:lineRule="auto"/>
      </w:pPr>
      <w:r>
        <w:rPr>
          <w:rFonts w:ascii="宋体" w:hAnsi="宋体" w:eastAsia="宋体" w:cs="宋体"/>
          <w:color w:val="000"/>
          <w:sz w:val="28"/>
          <w:szCs w:val="28"/>
        </w:rPr>
        <w:t xml:space="preserve">“未来属于青年，希望寄予青年。新时代的中国青年要以实现中华民族伟大复兴为己任，增强做中国人的志气、骨气、底气，不负时代，不负韶华，不负党和人民的殷切期望!”在庆祝中国共产党成立100周年大会上，习近平总书记寄语今天的青年人。是的，青年代表着民族的未来。在严峻考验前，在凶险疾病前，在社会期盼中，他们蝶变成长，对社会责任、价值实现有了更深的体会，也更敢于立大志、明大德、成大才、担大任。</w:t>
      </w:r>
    </w:p>
    <w:p>
      <w:pPr>
        <w:ind w:left="0" w:right="0" w:firstLine="560"/>
        <w:spacing w:before="450" w:after="450" w:line="312" w:lineRule="auto"/>
      </w:pPr>
      <w:r>
        <w:rPr>
          <w:rFonts w:ascii="宋体" w:hAnsi="宋体" w:eastAsia="宋体" w:cs="宋体"/>
          <w:color w:val="000"/>
          <w:sz w:val="28"/>
          <w:szCs w:val="28"/>
        </w:rPr>
        <w:t xml:space="preserve">少年强则国强。庆典现场，他们站在天安门广场上，身后万紫千红，前方阳光灿烂，充满朝气和力量庄严宣誓。他们积极向上、生机勃发的面孔，照亮了青春的中国!这荡气回肠的青春誓言，也宣告着在建设社会主义现代化国家、实现中华民族伟大复兴的新征程中，扛起重任、一往无前，跑好历史的接力棒，他们时刻准备着。</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教育工作者的技能成才心得体会篇二</w:t>
      </w:r>
    </w:p>
    <w:p>
      <w:pPr>
        <w:ind w:left="0" w:right="0" w:firstLine="560"/>
        <w:spacing w:before="450" w:after="450" w:line="312" w:lineRule="auto"/>
      </w:pPr>
      <w:r>
        <w:rPr>
          <w:rFonts w:ascii="宋体" w:hAnsi="宋体" w:eastAsia="宋体" w:cs="宋体"/>
          <w:color w:val="000"/>
          <w:sz w:val="28"/>
          <w:szCs w:val="28"/>
        </w:rPr>
        <w:t xml:space="preserve">在当代社会，技能成才越来越受到重视。每个人都期望通过掌握一门特定技能来实现个人发展和职业成功。在我个人的成才过程中，我体会到了很多关于技能培养和成就的重要性。下面，我将分享一些我个人的心得体会。</w:t>
      </w:r>
    </w:p>
    <w:p>
      <w:pPr>
        <w:ind w:left="0" w:right="0" w:firstLine="560"/>
        <w:spacing w:before="450" w:after="450" w:line="312" w:lineRule="auto"/>
      </w:pPr>
      <w:r>
        <w:rPr>
          <w:rFonts w:ascii="宋体" w:hAnsi="宋体" w:eastAsia="宋体" w:cs="宋体"/>
          <w:color w:val="000"/>
          <w:sz w:val="28"/>
          <w:szCs w:val="28"/>
        </w:rPr>
        <w:t xml:space="preserve">第二段：积极学习和实践。</w:t>
      </w:r>
    </w:p>
    <w:p>
      <w:pPr>
        <w:ind w:left="0" w:right="0" w:firstLine="560"/>
        <w:spacing w:before="450" w:after="450" w:line="312" w:lineRule="auto"/>
      </w:pPr>
      <w:r>
        <w:rPr>
          <w:rFonts w:ascii="宋体" w:hAnsi="宋体" w:eastAsia="宋体" w:cs="宋体"/>
          <w:color w:val="000"/>
          <w:sz w:val="28"/>
          <w:szCs w:val="28"/>
        </w:rPr>
        <w:t xml:space="preserve">要想在某个领域脱颖而出，首要的任务就是学习和实践。无论是学习计算机编程、音乐演奏还是绘画技巧，都需要花费大量的时间和精力。对我而言，技能的学习和实践是一个艰难但又令人充实的过程。我首先从基础知识开始学习，然后通过实践不断地加深对技能的理解和掌握。而每一次的实践都给我带来了新的经验和洞察力，使我在成才的道路上更上一层楼。</w:t>
      </w:r>
    </w:p>
    <w:p>
      <w:pPr>
        <w:ind w:left="0" w:right="0" w:firstLine="560"/>
        <w:spacing w:before="450" w:after="450" w:line="312" w:lineRule="auto"/>
      </w:pPr>
      <w:r>
        <w:rPr>
          <w:rFonts w:ascii="宋体" w:hAnsi="宋体" w:eastAsia="宋体" w:cs="宋体"/>
          <w:color w:val="000"/>
          <w:sz w:val="28"/>
          <w:szCs w:val="28"/>
        </w:rPr>
        <w:t xml:space="preserve">第三段：坚持不懈和克服困难。</w:t>
      </w:r>
    </w:p>
    <w:p>
      <w:pPr>
        <w:ind w:left="0" w:right="0" w:firstLine="560"/>
        <w:spacing w:before="450" w:after="450" w:line="312" w:lineRule="auto"/>
      </w:pPr>
      <w:r>
        <w:rPr>
          <w:rFonts w:ascii="宋体" w:hAnsi="宋体" w:eastAsia="宋体" w:cs="宋体"/>
          <w:color w:val="000"/>
          <w:sz w:val="28"/>
          <w:szCs w:val="28"/>
        </w:rPr>
        <w:t xml:space="preserve">技能培养过程中难免遇到各种困难和挑战，这要求我们坚持不懈并且机智地解决问题。在我学习绘画的过程中，曾有一段时间我遇到了一个难题：如何将画面的色彩和构图完美地表达出来。于是我开始参加艺术培训班，向专业人士请教并进行反复实践。在经过一段时间的钻研和调整后，我终于掌握了解决问题的技巧，并且逐渐在绘画领域取得了自己的成就。这个经历告诉我，只有坚持不懈并勇于面对困难，我们才能克服种种挑战并取得成功。</w:t>
      </w:r>
    </w:p>
    <w:p>
      <w:pPr>
        <w:ind w:left="0" w:right="0" w:firstLine="560"/>
        <w:spacing w:before="450" w:after="450" w:line="312" w:lineRule="auto"/>
      </w:pPr>
      <w:r>
        <w:rPr>
          <w:rFonts w:ascii="宋体" w:hAnsi="宋体" w:eastAsia="宋体" w:cs="宋体"/>
          <w:color w:val="000"/>
          <w:sz w:val="28"/>
          <w:szCs w:val="28"/>
        </w:rPr>
        <w:t xml:space="preserve">第四段：与他人合作和交流。</w:t>
      </w:r>
    </w:p>
    <w:p>
      <w:pPr>
        <w:ind w:left="0" w:right="0" w:firstLine="560"/>
        <w:spacing w:before="450" w:after="450" w:line="312" w:lineRule="auto"/>
      </w:pPr>
      <w:r>
        <w:rPr>
          <w:rFonts w:ascii="宋体" w:hAnsi="宋体" w:eastAsia="宋体" w:cs="宋体"/>
          <w:color w:val="000"/>
          <w:sz w:val="28"/>
          <w:szCs w:val="28"/>
        </w:rPr>
        <w:t xml:space="preserve">和他人合作和交流是培养技能的重要途径。通过与他人的交流和合作，我们可以分享知识和经验，相互学习和进步。在我学习编程的过程中，我经常与同学组队完成项目，通过协作解决问题并展示个人才华。这种合作让我不仅更好地理解了编程的原理和技巧，还培养了我的团队合作和沟通能力。通过与他人的合作和交流，我不仅获得了技能的锻炼，也在人际交往方面取得了进步。</w:t>
      </w:r>
    </w:p>
    <w:p>
      <w:pPr>
        <w:ind w:left="0" w:right="0" w:firstLine="560"/>
        <w:spacing w:before="450" w:after="450" w:line="312" w:lineRule="auto"/>
      </w:pPr>
      <w:r>
        <w:rPr>
          <w:rFonts w:ascii="宋体" w:hAnsi="宋体" w:eastAsia="宋体" w:cs="宋体"/>
          <w:color w:val="000"/>
          <w:sz w:val="28"/>
          <w:szCs w:val="28"/>
        </w:rPr>
        <w:t xml:space="preserve">第五段：持续学习和不断创新。</w:t>
      </w:r>
    </w:p>
    <w:p>
      <w:pPr>
        <w:ind w:left="0" w:right="0" w:firstLine="560"/>
        <w:spacing w:before="450" w:after="450" w:line="312" w:lineRule="auto"/>
      </w:pPr>
      <w:r>
        <w:rPr>
          <w:rFonts w:ascii="宋体" w:hAnsi="宋体" w:eastAsia="宋体" w:cs="宋体"/>
          <w:color w:val="000"/>
          <w:sz w:val="28"/>
          <w:szCs w:val="28"/>
        </w:rPr>
        <w:t xml:space="preserve">技能的成熟需要持续的学习和不断的创新。在当今快速发展的社会中，技能也在不断变化和升级。要保持竞争力，我们必须始终保持学习的态度，并且敢于创新。在我个人的成才过程中，我不断扩展自己的技能范围，广泛关注行业动态并学习新的知识和技术。同时，我也积极尝试创新的方法和思维，从而不断提升自己的技能水平。这种持续学习和创新的心态让我在技能领域不断前进，并取得了令人满意的成就。</w:t>
      </w:r>
    </w:p>
    <w:p>
      <w:pPr>
        <w:ind w:left="0" w:right="0" w:firstLine="560"/>
        <w:spacing w:before="450" w:after="450" w:line="312" w:lineRule="auto"/>
      </w:pPr>
      <w:r>
        <w:rPr>
          <w:rFonts w:ascii="宋体" w:hAnsi="宋体" w:eastAsia="宋体" w:cs="宋体"/>
          <w:color w:val="000"/>
          <w:sz w:val="28"/>
          <w:szCs w:val="28"/>
        </w:rPr>
        <w:t xml:space="preserve">总结：通过我个人的经历和体会，我深深体会到了掌握技能成才的重要性。积极学习和实践、坚持不懈和克服困难、与他人合作和交流，以及持续学习和不断创新，这些因素都是我成才的关键。无论我们选择哪个领域的技能，这些心得都具有普遍的适用性。只有不断地努力并坚持学习，我们才能在技能的道路上越走越远，实现个人的成长和职业的成功。</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教育工作者的技能成才心得体会篇三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技能成才是一个人在特定领域中展现出的才干和能力，它是每个人在职场中获得成功的关键因素之一。通过不断学习和实践，我深刻体会到了成才所需的技能和心得。本文将从设定目标、培养自律、持续学习、主动实践和团队合作等五个方面来探讨技能成才的心得体会。</w:t>
      </w:r>
    </w:p>
    <w:p>
      <w:pPr>
        <w:ind w:left="0" w:right="0" w:firstLine="560"/>
        <w:spacing w:before="450" w:after="450" w:line="312" w:lineRule="auto"/>
      </w:pPr>
      <w:r>
        <w:rPr>
          <w:rFonts w:ascii="宋体" w:hAnsi="宋体" w:eastAsia="宋体" w:cs="宋体"/>
          <w:color w:val="000"/>
          <w:sz w:val="28"/>
          <w:szCs w:val="28"/>
        </w:rPr>
        <w:t xml:space="preserve">第二段：设定目标（250字）。</w:t>
      </w:r>
    </w:p>
    <w:p>
      <w:pPr>
        <w:ind w:left="0" w:right="0" w:firstLine="560"/>
        <w:spacing w:before="450" w:after="450" w:line="312" w:lineRule="auto"/>
      </w:pPr>
      <w:r>
        <w:rPr>
          <w:rFonts w:ascii="宋体" w:hAnsi="宋体" w:eastAsia="宋体" w:cs="宋体"/>
          <w:color w:val="000"/>
          <w:sz w:val="28"/>
          <w:szCs w:val="28"/>
        </w:rPr>
        <w:t xml:space="preserve">设定目标是技能成才的第一步。我意识到，明确的目标能够给予我提升技能的方向和动力。首先，我需要明确自己想要成为什么样的人，掌握哪方面的技能。其次，对于每个目标，我设定了明确的时间表和衡量标准。通过设定短期和长期目标，我能够更好地规划自己的学习和实践计划，有针对性地提升自己的技能。</w:t>
      </w:r>
    </w:p>
    <w:p>
      <w:pPr>
        <w:ind w:left="0" w:right="0" w:firstLine="560"/>
        <w:spacing w:before="450" w:after="450" w:line="312" w:lineRule="auto"/>
      </w:pPr>
      <w:r>
        <w:rPr>
          <w:rFonts w:ascii="宋体" w:hAnsi="宋体" w:eastAsia="宋体" w:cs="宋体"/>
          <w:color w:val="000"/>
          <w:sz w:val="28"/>
          <w:szCs w:val="28"/>
        </w:rPr>
        <w:t xml:space="preserve">第三段：培养自律（250字）。</w:t>
      </w:r>
    </w:p>
    <w:p>
      <w:pPr>
        <w:ind w:left="0" w:right="0" w:firstLine="560"/>
        <w:spacing w:before="450" w:after="450" w:line="312" w:lineRule="auto"/>
      </w:pPr>
      <w:r>
        <w:rPr>
          <w:rFonts w:ascii="宋体" w:hAnsi="宋体" w:eastAsia="宋体" w:cs="宋体"/>
          <w:color w:val="000"/>
          <w:sz w:val="28"/>
          <w:szCs w:val="28"/>
        </w:rPr>
        <w:t xml:space="preserve">培养自律是技能成才的关键。我深刻认识到，没有自律无法有所成就。在学习和实践的过程中，我时刻保持着高度的自律。首先，我制定了详细的学习计划，明确每天需要完成的任务和目标。然后，我让自己始终保持专注和坚持，不受任何干扰。最重要的是，我时刻要求自己保持良好的习惯和规律的生活作息，确保每天都能够高效地利用时间，不断提升自己的技能。</w:t>
      </w:r>
    </w:p>
    <w:p>
      <w:pPr>
        <w:ind w:left="0" w:right="0" w:firstLine="560"/>
        <w:spacing w:before="450" w:after="450" w:line="312" w:lineRule="auto"/>
      </w:pPr>
      <w:r>
        <w:rPr>
          <w:rFonts w:ascii="宋体" w:hAnsi="宋体" w:eastAsia="宋体" w:cs="宋体"/>
          <w:color w:val="000"/>
          <w:sz w:val="28"/>
          <w:szCs w:val="28"/>
        </w:rPr>
        <w:t xml:space="preserve">第四段：持续学习（250字）。</w:t>
      </w:r>
    </w:p>
    <w:p>
      <w:pPr>
        <w:ind w:left="0" w:right="0" w:firstLine="560"/>
        <w:spacing w:before="450" w:after="450" w:line="312" w:lineRule="auto"/>
      </w:pPr>
      <w:r>
        <w:rPr>
          <w:rFonts w:ascii="宋体" w:hAnsi="宋体" w:eastAsia="宋体" w:cs="宋体"/>
          <w:color w:val="000"/>
          <w:sz w:val="28"/>
          <w:szCs w:val="28"/>
        </w:rPr>
        <w:t xml:space="preserve">持续学习是成才的重要环节。在社会不断发展变化的今天，学习是一项终身任务。我时刻保持对新知识的渴望和探索，努力不断丰富自己的技能库。除了传统的学习方式，我还利用网络上的各种学习资源进行自学和学习交流。同时，我也积极参加各种培训和学术活动，与业内专家进行交流和学习。通过持续学习，我能够不断更新自己的知识和技能，适应社会变革的需求。</w:t>
      </w:r>
    </w:p>
    <w:p>
      <w:pPr>
        <w:ind w:left="0" w:right="0" w:firstLine="560"/>
        <w:spacing w:before="450" w:after="450" w:line="312" w:lineRule="auto"/>
      </w:pPr>
      <w:r>
        <w:rPr>
          <w:rFonts w:ascii="宋体" w:hAnsi="宋体" w:eastAsia="宋体" w:cs="宋体"/>
          <w:color w:val="000"/>
          <w:sz w:val="28"/>
          <w:szCs w:val="28"/>
        </w:rPr>
        <w:t xml:space="preserve">第五段：主动实践和团队合作（300字）。</w:t>
      </w:r>
    </w:p>
    <w:p>
      <w:pPr>
        <w:ind w:left="0" w:right="0" w:firstLine="560"/>
        <w:spacing w:before="450" w:after="450" w:line="312" w:lineRule="auto"/>
      </w:pPr>
      <w:r>
        <w:rPr>
          <w:rFonts w:ascii="宋体" w:hAnsi="宋体" w:eastAsia="宋体" w:cs="宋体"/>
          <w:color w:val="000"/>
          <w:sz w:val="28"/>
          <w:szCs w:val="28"/>
        </w:rPr>
        <w:t xml:space="preserve">主动实践和团队合作是技能成才不可或缺的环节。我深知实践才能出真知，因此我在学习的同时，积极主动地应用所学知识和技巧。我利用实践的机会，不断锤炼并提升自己的技能水平。同时，我也注重团队合作，与他人共同努力。在团队中，我不仅能够学习到别人的经验和技能，还能够通过团队合作解决问题和取得成果。通过主动实践和团队合作，我能够不断提高自己的技能，并且更好地与他人协作，为共同目标而努力。</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技能成才所需要的五个方面：设定目标、培养自律、持续学习、主动实践和团队合作，是我通过实践和思考得出的心得体会。在未来的职业发展中，我将继续坚持这些原则，努力提升自己的技能，为自己的成才之路赢得更多的机会和成功。技能成才需要的不仅是勤奋和努力，更需要有系统的学习和实践，同时要注重个人自律和团队合作的能力。只要我不断学习，不断实践，努力培养自己的技能，相信我一定能够在职场中获得成功。</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教育工作者的技能成才心得体会篇四</w:t>
      </w:r>
    </w:p>
    <w:p>
      <w:pPr>
        <w:ind w:left="0" w:right="0" w:firstLine="560"/>
        <w:spacing w:before="450" w:after="450" w:line="312" w:lineRule="auto"/>
      </w:pPr>
      <w:r>
        <w:rPr>
          <w:rFonts w:ascii="宋体" w:hAnsi="宋体" w:eastAsia="宋体" w:cs="宋体"/>
          <w:color w:val="000"/>
          <w:sz w:val="28"/>
          <w:szCs w:val="28"/>
        </w:rPr>
        <w:t xml:space="preserve">在小学教师教学技能培训班开班仪式会上，刘局长给我们做了一个非常重要的讲话，他的话意味深长，使我倍受启发。以下是我的几点体会：</w:t>
      </w:r>
    </w:p>
    <w:p>
      <w:pPr>
        <w:ind w:left="0" w:right="0" w:firstLine="560"/>
        <w:spacing w:before="450" w:after="450" w:line="312" w:lineRule="auto"/>
      </w:pPr>
      <w:r>
        <w:rPr>
          <w:rFonts w:ascii="宋体" w:hAnsi="宋体" w:eastAsia="宋体" w:cs="宋体"/>
          <w:color w:val="000"/>
          <w:sz w:val="28"/>
          <w:szCs w:val="28"/>
        </w:rPr>
        <w:t xml:space="preserve">第一，我们应该明确举办这样的培训，不但为了培养一支综合素质高，业务能力强的的高素质教师队伍，努力提高教育教学创新能力，努力提高教育事业发展水平，还为大家提供一个互相了解、集中学习的机会。因此，我们应该珍惜这样难得的集中学习的机会，珍惜教育局给了我们一个充电、交流、提升的机会，以促进我们不断加强学习，培养终身学习的习惯。</w:t>
      </w:r>
    </w:p>
    <w:p>
      <w:pPr>
        <w:ind w:left="0" w:right="0" w:firstLine="560"/>
        <w:spacing w:before="450" w:after="450" w:line="312" w:lineRule="auto"/>
      </w:pPr>
      <w:r>
        <w:rPr>
          <w:rFonts w:ascii="宋体" w:hAnsi="宋体" w:eastAsia="宋体" w:cs="宋体"/>
          <w:color w:val="000"/>
          <w:sz w:val="28"/>
          <w:szCs w:val="28"/>
        </w:rPr>
        <w:t xml:space="preserve">第二，我们应该不断加强学习。因为重视学习、善于学习是一个人事业成功的重要法宝。我们之间虚心互相学习，向他人学习、借鉴、善于和敢于向与观点不一致的人学习，取长补短，为我所用。要以这次学习为新的起点，不断探索、持之以恒，把学到的文章知识“见于文章”，这不仅仅是达到学习目的的前一半，还要“施之事业”，应用到教学实践中，这是更重要的后一半。</w:t>
      </w:r>
    </w:p>
    <w:p>
      <w:pPr>
        <w:ind w:left="0" w:right="0" w:firstLine="560"/>
        <w:spacing w:before="450" w:after="450" w:line="312" w:lineRule="auto"/>
      </w:pPr>
      <w:r>
        <w:rPr>
          <w:rFonts w:ascii="宋体" w:hAnsi="宋体" w:eastAsia="宋体" w:cs="宋体"/>
          <w:color w:val="000"/>
          <w:sz w:val="28"/>
          <w:szCs w:val="28"/>
        </w:rPr>
        <w:t xml:space="preserve">第三，加强师德师风建设，既是势在必行，又是人心所向，更是众望所归。如何树立起自己的师德师风呢?其一，我们应该有敬业精神，有献身教育的事业心。其二，我们不能有攀比之风的思想，应该廉洁从教。其三，我们应该持有为人师表的态度，做到象爱自己一样爱学生。最后，工作作风要端正，持有职业使命感。</w:t>
      </w:r>
    </w:p>
    <w:p>
      <w:pPr>
        <w:ind w:left="0" w:right="0" w:firstLine="560"/>
        <w:spacing w:before="450" w:after="450" w:line="312" w:lineRule="auto"/>
      </w:pPr>
      <w:r>
        <w:rPr>
          <w:rFonts w:ascii="宋体" w:hAnsi="宋体" w:eastAsia="宋体" w:cs="宋体"/>
          <w:color w:val="000"/>
          <w:sz w:val="28"/>
          <w:szCs w:val="28"/>
        </w:rPr>
        <w:t xml:space="preserve">总之，通过这一次教师教学技能培训，我们的老师不仅在教学技能上有所提升，更重要的是进一步锤炼了师德师风，造就了一支高素质的教师队伍。</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教育工作者的技能成才心得体会篇五</w:t>
      </w:r>
    </w:p>
    <w:p>
      <w:pPr>
        <w:ind w:left="0" w:right="0" w:firstLine="560"/>
        <w:spacing w:before="450" w:after="450" w:line="312" w:lineRule="auto"/>
      </w:pPr>
      <w:r>
        <w:rPr>
          <w:rFonts w:ascii="宋体" w:hAnsi="宋体" w:eastAsia="宋体" w:cs="宋体"/>
          <w:color w:val="000"/>
          <w:sz w:val="28"/>
          <w:szCs w:val="28"/>
        </w:rPr>
        <w:t xml:space="preserve">新时代的中国青年，要以实现中华民族伟大复兴为已任，增强做中国人的志气、骨气、底气，不负时代，不负韶华。</w:t>
      </w:r>
    </w:p>
    <w:p>
      <w:pPr>
        <w:ind w:left="0" w:right="0" w:firstLine="560"/>
        <w:spacing w:before="450" w:after="450" w:line="312" w:lineRule="auto"/>
      </w:pPr>
      <w:r>
        <w:rPr>
          <w:rFonts w:ascii="宋体" w:hAnsi="宋体" w:eastAsia="宋体" w:cs="宋体"/>
          <w:color w:val="000"/>
          <w:sz w:val="28"/>
          <w:szCs w:val="28"/>
        </w:rPr>
        <w:t xml:space="preserve">正如习近平主席所说，作为新时代中国青年，我们就应该不负时代，不负韶华。而看了《开学第一课》，更让我得知，今天的来之不易。</w:t>
      </w:r>
    </w:p>
    <w:p>
      <w:pPr>
        <w:ind w:left="0" w:right="0" w:firstLine="560"/>
        <w:spacing w:before="450" w:after="450" w:line="312" w:lineRule="auto"/>
      </w:pPr>
      <w:r>
        <w:rPr>
          <w:rFonts w:ascii="宋体" w:hAnsi="宋体" w:eastAsia="宋体" w:cs="宋体"/>
          <w:color w:val="000"/>
          <w:sz w:val="28"/>
          <w:szCs w:val="28"/>
        </w:rPr>
        <w:t xml:space="preserve">如今，先烈们的故事仍在耳边回荡，他们的精神，早已烙进了我们的血液。李大钊，撞响了中国共产主义运动黎明的沉钟，即使入狱，还心系祖国;王二小为了保护乡亲，壮烈牺牲……这样的革命烈士还有很多，他们爱国的精神使我们敬佩。在这个衣食无忧的时代，有时候家人让我参与做点家务，还会不乐意，而这些革命烈土面对敌人冰冷的刺刀，心中想得却是保卫人民，这不禁使我深深地感动。</w:t>
      </w:r>
    </w:p>
    <w:p>
      <w:pPr>
        <w:ind w:left="0" w:right="0" w:firstLine="560"/>
        <w:spacing w:before="450" w:after="450" w:line="312" w:lineRule="auto"/>
      </w:pPr>
      <w:r>
        <w:rPr>
          <w:rFonts w:ascii="宋体" w:hAnsi="宋体" w:eastAsia="宋体" w:cs="宋体"/>
          <w:color w:val="000"/>
          <w:sz w:val="28"/>
          <w:szCs w:val="28"/>
        </w:rPr>
        <w:t xml:space="preserve">2024年，新冠疫情疫情爆发。无数的医生冲往第一线，为祖国的繁荣昌盛，奉献了自己的力量，逆向而行。这些“白衣天使”在用自己的生命向病毒发起进攻。我本以为岁月静好，却不曾想前方有人在为我们负重前行。致敬，我们心中永远的逆行英雄。</w:t>
      </w:r>
    </w:p>
    <w:p>
      <w:pPr>
        <w:ind w:left="0" w:right="0" w:firstLine="560"/>
        <w:spacing w:before="450" w:after="450" w:line="312" w:lineRule="auto"/>
      </w:pPr>
      <w:r>
        <w:rPr>
          <w:rFonts w:ascii="宋体" w:hAnsi="宋体" w:eastAsia="宋体" w:cs="宋体"/>
          <w:color w:val="000"/>
          <w:sz w:val="28"/>
          <w:szCs w:val="28"/>
        </w:rPr>
        <w:t xml:space="preserve">在奥运赛场上，许多运动健儿永夺金牌，为国争光。当领奖台上响起国歌，所有人的心中都无比激动。“台上一分钟，台下十年功”，每个人的成功都不是空穴来风。当我了解到14岁的跳水冠军全红蝉时，她的故事深深打动了我，这每天几百跳的训练，才铸就了今天的成绩。勤奋刻苦、坚韧不拔的品质，值得我们学习!</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教育工作者的技能成才心得体会篇六</w:t>
      </w:r>
    </w:p>
    <w:p>
      <w:pPr>
        <w:ind w:left="0" w:right="0" w:firstLine="560"/>
        <w:spacing w:before="450" w:after="450" w:line="312" w:lineRule="auto"/>
      </w:pPr>
      <w:r>
        <w:rPr>
          <w:rFonts w:ascii="宋体" w:hAnsi="宋体" w:eastAsia="宋体" w:cs="宋体"/>
          <w:color w:val="000"/>
          <w:sz w:val="28"/>
          <w:szCs w:val="28"/>
        </w:rPr>
        <w:t xml:space="preserve">自从南北机车合并以后中国中车股票暴跌，为了振奋民心，大国工匠一词应运而生。这个成语一是表明中国是大国，二是夸奖技术工人的手艺和敬业精神。</w:t>
      </w:r>
    </w:p>
    <w:p>
      <w:pPr>
        <w:ind w:left="0" w:right="0" w:firstLine="560"/>
        <w:spacing w:before="450" w:after="450" w:line="312" w:lineRule="auto"/>
      </w:pPr>
      <w:r>
        <w:rPr>
          <w:rFonts w:ascii="宋体" w:hAnsi="宋体" w:eastAsia="宋体" w:cs="宋体"/>
          <w:color w:val="000"/>
          <w:sz w:val="28"/>
          <w:szCs w:val="28"/>
        </w:rPr>
        <w:t xml:space="preserve">为什么一定要是大国工匠，而不是大国大师、大国专家呢？因为这年头大师、专家、教授、学者约等于坑蒙拐骗，造词者想来想去只有工匠一词带有农民工进城般的质朴，没人会拿这个头衔去骗吃骗喝，所以最后决定用大国工匠。</w:t>
      </w:r>
    </w:p>
    <w:p>
      <w:pPr>
        <w:ind w:left="0" w:right="0" w:firstLine="560"/>
        <w:spacing w:before="450" w:after="450" w:line="312" w:lineRule="auto"/>
      </w:pPr>
      <w:r>
        <w:rPr>
          <w:rFonts w:ascii="宋体" w:hAnsi="宋体" w:eastAsia="宋体" w:cs="宋体"/>
          <w:color w:val="000"/>
          <w:sz w:val="28"/>
          <w:szCs w:val="28"/>
        </w:rPr>
        <w:t xml:space="preserve">说到中国最有名的工匠那非鲁班莫属。鲁班原名叫公输班，祖上几辈都是木匠，自从鲁班继承了父辈的衣钵后勤奋钻研，发明了锯、刨子、墨斗、曲尺等一大批工具。但当时是战国时期，天天都在打仗，今天刚建起的房子，明天一把火就烧没了。这就好比在爽朗的女生面前耍心计，在豪迈的女生面前装纯情，注定成功的机率都不高。</w:t>
      </w:r>
    </w:p>
    <w:p>
      <w:pPr>
        <w:ind w:left="0" w:right="0" w:firstLine="560"/>
        <w:spacing w:before="450" w:after="450" w:line="312" w:lineRule="auto"/>
      </w:pPr>
      <w:r>
        <w:rPr>
          <w:rFonts w:ascii="宋体" w:hAnsi="宋体" w:eastAsia="宋体" w:cs="宋体"/>
          <w:color w:val="000"/>
          <w:sz w:val="28"/>
          <w:szCs w:val="28"/>
        </w:rPr>
        <w:t xml:space="preserve">终于有一天鲁班开窍了，既然天天打仗，那么索性就为打仗服务好了。于是到了喜欢打仗的宋国推销自己的攻城工具，而这些产品富有很大的时代意义，肯定备受赏识，宋国决定订购一批。但鲁班刚跟宋王签完合同墨子打着和平的旗号就出现了，两人都是木匠出身，互相看不顺眼，且墨子又是来砸他生意的，鲁班哪里肯让，九设围城与墨子较量。</w:t>
      </w:r>
    </w:p>
    <w:p>
      <w:pPr>
        <w:ind w:left="0" w:right="0" w:firstLine="560"/>
        <w:spacing w:before="450" w:after="450" w:line="312" w:lineRule="auto"/>
      </w:pPr>
      <w:r>
        <w:rPr>
          <w:rFonts w:ascii="宋体" w:hAnsi="宋体" w:eastAsia="宋体" w:cs="宋体"/>
          <w:color w:val="000"/>
          <w:sz w:val="28"/>
          <w:szCs w:val="28"/>
        </w:rPr>
        <w:t xml:space="preserve">结果呢，鲁班输了个稀碎，宋王一看这丫的靠不住，赶紧退货。鲁班为人心胸比较宽广，不去计较输赢，专心向墨子请教，并很快接受了墨子主张制造实用的生产工具，反对为战争制造武器的思想。墨子是当时很有名的思想家，鲁班发明的工具因为贴上了墨家制造的标签顿时销量暴增，鲁班本人也名气大噪，成了木匠的祖师爷。到了现在，经过几千年的包装，都成了木匠的代名词。</w:t>
      </w:r>
    </w:p>
    <w:p>
      <w:pPr>
        <w:ind w:left="0" w:right="0" w:firstLine="560"/>
        <w:spacing w:before="450" w:after="450" w:line="312" w:lineRule="auto"/>
      </w:pPr>
      <w:r>
        <w:rPr>
          <w:rFonts w:ascii="宋体" w:hAnsi="宋体" w:eastAsia="宋体" w:cs="宋体"/>
          <w:color w:val="000"/>
          <w:sz w:val="28"/>
          <w:szCs w:val="28"/>
        </w:rPr>
        <w:t xml:space="preserve">班门弄斧和关公面前耍大刀同是形容在行家面前卖弄手段，为什么不称关公是大国工匠呢？因为在鲁班面前你只是丢点脸面，而在关公面前你丢点的就是脑袋。</w:t>
      </w:r>
    </w:p>
    <w:p>
      <w:pPr>
        <w:ind w:left="0" w:right="0" w:firstLine="560"/>
        <w:spacing w:before="450" w:after="450" w:line="312" w:lineRule="auto"/>
      </w:pPr>
      <w:r>
        <w:rPr>
          <w:rFonts w:ascii="宋体" w:hAnsi="宋体" w:eastAsia="宋体" w:cs="宋体"/>
          <w:color w:val="000"/>
          <w:sz w:val="28"/>
          <w:szCs w:val="28"/>
        </w:rPr>
        <w:t xml:space="preserve">乱红飞过千秋去，一拍两散鸡蛋黄，哪怕当不成大国工匠，也要为社会建设贡献一份力量，哪怕逢赌必输，也要胸襟宽广。</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教育工作者的技能成才心得体会篇七</w:t>
      </w:r>
    </w:p>
    <w:p>
      <w:pPr>
        <w:ind w:left="0" w:right="0" w:firstLine="560"/>
        <w:spacing w:before="450" w:after="450" w:line="312" w:lineRule="auto"/>
      </w:pPr>
      <w:r>
        <w:rPr>
          <w:rFonts w:ascii="宋体" w:hAnsi="宋体" w:eastAsia="宋体" w:cs="宋体"/>
          <w:color w:val="000"/>
          <w:sz w:val="28"/>
          <w:szCs w:val="28"/>
        </w:rPr>
        <w:t xml:space="preserve">工匠精神是现时人的精神需求，它是现代人必备的素质，也是现代人必须具备的品质。我觉得学习工匠精神，首先应该从工作中的细节入手，从每一件小事做起。我们在平时的工作中，不但要学习工匠精神，还应该从平时的每一件小事做起，从点滴做起。在平时的工作中要认真做好每件一件小事，从点点滴滴，从小事做起。这样才能做好工作，才能把工作做得有声有色。</w:t>
      </w:r>
    </w:p>
    <w:p>
      <w:pPr>
        <w:ind w:left="0" w:right="0" w:firstLine="560"/>
        <w:spacing w:before="450" w:after="450" w:line="312" w:lineRule="auto"/>
      </w:pPr>
      <w:r>
        <w:rPr>
          <w:rFonts w:ascii="宋体" w:hAnsi="宋体" w:eastAsia="宋体" w:cs="宋体"/>
          <w:color w:val="000"/>
          <w:sz w:val="28"/>
          <w:szCs w:val="28"/>
        </w:rPr>
        <w:t xml:space="preserve">其次，要养成良好的。习惯。在生活中细节不能忽视，要养成良好的习惯，不仅要做好日常工作，还要注意细节的问题。我们应该养成良好的习惯，不要以貌取人，不要以人对己高看一眼，不要以貌取人，要注意自己的形象，注意自己的仪表言行，注意自己工作和生活中的细节。</w:t>
      </w:r>
    </w:p>
    <w:p>
      <w:pPr>
        <w:ind w:left="0" w:right="0" w:firstLine="560"/>
        <w:spacing w:before="450" w:after="450" w:line="312" w:lineRule="auto"/>
      </w:pPr>
      <w:r>
        <w:rPr>
          <w:rFonts w:ascii="宋体" w:hAnsi="宋体" w:eastAsia="宋体" w:cs="宋体"/>
          <w:color w:val="000"/>
          <w:sz w:val="28"/>
          <w:szCs w:val="28"/>
        </w:rPr>
        <w:t xml:space="preserve">最后，要学会创新。创新就是不断超越自己、挑战自己，并为实现这些目标而奋斗。这个世界上没有完美的事物，每个人都可以做得很完美。要在创造工作中有所创新，必须学会创新。创新并非一定要用过去的思维去工作，而是要用脑子去工作，把创新的精神运用到工作实践当中，在工作中不断发掘、完善、再创新。</w:t>
      </w:r>
    </w:p>
    <w:p>
      <w:pPr>
        <w:ind w:left="0" w:right="0" w:firstLine="560"/>
        <w:spacing w:before="450" w:after="450" w:line="312" w:lineRule="auto"/>
      </w:pPr>
      <w:r>
        <w:rPr>
          <w:rFonts w:ascii="宋体" w:hAnsi="宋体" w:eastAsia="宋体" w:cs="宋体"/>
          <w:color w:val="000"/>
          <w:sz w:val="28"/>
          <w:szCs w:val="28"/>
        </w:rPr>
        <w:t xml:space="preserve">通过这次工匠精神的培训学习，让我深深感受到，我们的工作需要创新，但是创新是不可缺少的，只有创新了工作的方式方法，才能有更好的工作成绩。只有思维方式创新了，才能有创新的内容和形式。只有思路灵活多变、工作思路清晰了，才能有好的工作成绩。</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教育工作者的技能成才心得体会篇八</w:t>
      </w:r>
    </w:p>
    <w:p>
      <w:pPr>
        <w:ind w:left="0" w:right="0" w:firstLine="560"/>
        <w:spacing w:before="450" w:after="450" w:line="312" w:lineRule="auto"/>
      </w:pPr>
      <w:r>
        <w:rPr>
          <w:rFonts w:ascii="宋体" w:hAnsi="宋体" w:eastAsia="宋体" w:cs="宋体"/>
          <w:color w:val="000"/>
          <w:sz w:val="28"/>
          <w:szCs w:val="28"/>
        </w:rPr>
        <w:t xml:space="preserve">虽然我们的培训时间只有一天，但这些培训内容让我受益匪浅，特别是听了吴海虹老师的讲座，让我更好的认识到游戏的重要性。现在我就吴海虹老师的培训谈谈我的感受：</w:t>
      </w:r>
    </w:p>
    <w:p>
      <w:pPr>
        <w:ind w:left="0" w:right="0" w:firstLine="560"/>
        <w:spacing w:before="450" w:after="450" w:line="312" w:lineRule="auto"/>
      </w:pPr>
      <w:r>
        <w:rPr>
          <w:rFonts w:ascii="宋体" w:hAnsi="宋体" w:eastAsia="宋体" w:cs="宋体"/>
          <w:color w:val="000"/>
          <w:sz w:val="28"/>
          <w:szCs w:val="28"/>
        </w:rPr>
        <w:t xml:space="preserve">1、作为一名幼儿教师要尊重儿童，尊重他们的学习方式，还给孩子们充分的自由，因为孩子从一出生就是主动的有能力和自信的学习者，我们要相信孩子的学习能力。因为孩子们一些看似不规则的行为其实都是一种学习。如果我们只是把他们当成孩子，那么担忧、责备、溺爱就会出现，从而也会出现控制、阻挡和反对孩子们的学习行为。如果我们把孩子当成一名学习者，孩子们的行为在我们眼里都会成为学习行为，我们就会出现支持和回应孩子们的反应，从而能更好的推动孩子们的进步。</w:t>
      </w:r>
    </w:p>
    <w:p>
      <w:pPr>
        <w:ind w:left="0" w:right="0" w:firstLine="560"/>
        <w:spacing w:before="450" w:after="450" w:line="312" w:lineRule="auto"/>
      </w:pPr>
      <w:r>
        <w:rPr>
          <w:rFonts w:ascii="宋体" w:hAnsi="宋体" w:eastAsia="宋体" w:cs="宋体"/>
          <w:color w:val="000"/>
          <w:sz w:val="28"/>
          <w:szCs w:val="28"/>
        </w:rPr>
        <w:t xml:space="preserve">2、教学就是倾听。以前我总认为教学就是带着孩子们开展活动，告诉孩子们该怎么做，但是这次培训吴老师的一句话让感触很深：“当有人倾听儿童心声时，力量的天平就向儿童倾斜”。作为一线教师的我们要学会在一边站上一会儿，给孩子们的学习留出空间，然后仔细观察孩子们在做什么，然后很好的理解他们的行为方式，更好的成为他们的引路人。</w:t>
      </w:r>
    </w:p>
    <w:p>
      <w:pPr>
        <w:ind w:left="0" w:right="0" w:firstLine="560"/>
        <w:spacing w:before="450" w:after="450" w:line="312" w:lineRule="auto"/>
      </w:pPr>
      <w:r>
        <w:rPr>
          <w:rFonts w:ascii="宋体" w:hAnsi="宋体" w:eastAsia="宋体" w:cs="宋体"/>
          <w:color w:val="000"/>
          <w:sz w:val="28"/>
          <w:szCs w:val="28"/>
        </w:rPr>
        <w:t xml:space="preserve">3、教学不只是倾听，还有回应。如果只是倾听孩子们的心声，却没有回应孩子们，孩子依旧得不到发展的空间。但是通过倾听孩子，了解孩子，从而追随孩子的学习方向、兴趣和优势。那么就可以更好的回应孩子们，推动孩子们的进步。回应并不是与孩子们长篇大论，有时候回应只是一句话或者游戏时候的一种材料。</w:t>
      </w:r>
    </w:p>
    <w:p>
      <w:pPr>
        <w:ind w:left="0" w:right="0" w:firstLine="560"/>
        <w:spacing w:before="450" w:after="450" w:line="312" w:lineRule="auto"/>
      </w:pPr>
      <w:r>
        <w:rPr>
          <w:rFonts w:ascii="宋体" w:hAnsi="宋体" w:eastAsia="宋体" w:cs="宋体"/>
          <w:color w:val="000"/>
          <w:sz w:val="28"/>
          <w:szCs w:val="28"/>
        </w:rPr>
        <w:t xml:space="preserve">通过这次培训，我还真正认识到作为一名幼儿教师，我们应该让孩子们自由游戏起来，真正的将游戏还给孩子，还给孩子们游戏的时间，还给孩子们游戏的自由，不要将成人意识强加于孩子身上。</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教育工作者的技能成才心得体会篇九</w:t>
      </w:r>
    </w:p>
    <w:p>
      <w:pPr>
        <w:ind w:left="0" w:right="0" w:firstLine="560"/>
        <w:spacing w:before="450" w:after="450" w:line="312" w:lineRule="auto"/>
      </w:pPr>
      <w:r>
        <w:rPr>
          <w:rFonts w:ascii="宋体" w:hAnsi="宋体" w:eastAsia="宋体" w:cs="宋体"/>
          <w:color w:val="000"/>
          <w:sz w:val="28"/>
          <w:szCs w:val="28"/>
        </w:rPr>
        <w:t xml:space="preserve">回顾往昔，雄关漫道真如铁，那是亘古不变的筑梦时代，古人前辈筑堤民族宏图梦;正视当下，人间正道是沧桑，这是披荆斩棘的逐梦时代，英雄少年追逐民族复兴路;展望未来，长风破浪会有时，将是繁荣辉煌的圆梦时代，华夏儿女圆稳民族正姿态。</w:t>
      </w:r>
    </w:p>
    <w:p>
      <w:pPr>
        <w:ind w:left="0" w:right="0" w:firstLine="560"/>
        <w:spacing w:before="450" w:after="450" w:line="312" w:lineRule="auto"/>
      </w:pPr>
      <w:r>
        <w:rPr>
          <w:rFonts w:ascii="宋体" w:hAnsi="宋体" w:eastAsia="宋体" w:cs="宋体"/>
          <w:color w:val="000"/>
          <w:sz w:val="28"/>
          <w:szCs w:val="28"/>
        </w:rPr>
        <w:t xml:space="preserve">在涌动的人群中，我与你们擦肩而过，散发的余香是难以释怀的激励与感悟。当民族的历史浓缩为一个个鲜活的人时，谈爱国，就不再遥远，谈中国梦，也就不再是空中楼阁。炎黄农耕时期，为了生存、为了发展，我们开启了五千年的中国史，从此便有了龙的传人、有了炎黄子孙、有了“发展农业，丰衣足食”的梦想;一天一天地筑梦，一路一路地逐梦，一次一次地圆梦，便有了夸父的坚持不懈，孔孟的坚守讲学，嫦娥的梦想成真。传递着知识，也完善着教育，让人们在历史进程中明白:梦想，不再是神话，而是努力去实践，将之化为现实;历史就像一条永恒的长河，不同年代的人都是摸着石子过河，成功了便辉煌一个时代，失败了便迎接另一个新时代，但在交替中有一个信仰是永恒不变的，那便是几千年来的中国民族梦——民族团结、民生安泰。</w:t>
      </w:r>
    </w:p>
    <w:p>
      <w:pPr>
        <w:ind w:left="0" w:right="0" w:firstLine="560"/>
        <w:spacing w:before="450" w:after="450" w:line="312" w:lineRule="auto"/>
      </w:pPr>
      <w:r>
        <w:rPr>
          <w:rFonts w:ascii="宋体" w:hAnsi="宋体" w:eastAsia="宋体" w:cs="宋体"/>
          <w:color w:val="000"/>
          <w:sz w:val="28"/>
          <w:szCs w:val="28"/>
        </w:rPr>
        <w:t xml:space="preserve">从遥远的封建到当下的开放，每一代人都携着中国民族梦，在拼搏中奋进，在总结中崛起。筑梦的汗水每一代人都在流淌，逐梦的艰辛每一代人都在体味。从“林则徐的虎门销烟”到“百花湖畔的安庆起义”，无不展现了抵御外敌的傲人骨气、保家卫国的民族气节。在近代民族梦的启蒙期，筑起的梦想有夯实的地基，在当代逐梦的过程中，也有永恒不竭的动力。从“九一八事件”到“新中国成立”，这是铸就英雄的时代、是人才辈出的时代、是逐梦的高潮时代。这一路走来，凝聚了那么多经典感人的爱国情怀，淋漓了那么优秀的民族智慧和民族团结。从此，中华民族有了生命，有了平等，有了自由，也渐有了“强国”、“富民”的新时代梦想。</w:t>
      </w:r>
    </w:p>
    <w:p>
      <w:pPr>
        <w:ind w:left="0" w:right="0" w:firstLine="560"/>
        <w:spacing w:before="450" w:after="450" w:line="312" w:lineRule="auto"/>
      </w:pPr>
      <w:r>
        <w:rPr>
          <w:rFonts w:ascii="宋体" w:hAnsi="宋体" w:eastAsia="宋体" w:cs="宋体"/>
          <w:color w:val="000"/>
          <w:sz w:val="28"/>
          <w:szCs w:val="28"/>
        </w:rPr>
        <w:t xml:space="preserve">怎样的筑梦才够永存不朽，怎样的逐梦才够永葆生机，怎样的圆梦才够永矢弗谖?我只知道，血肉筑建的梦想，沉重而又庄严，但为了中华民族源远流长的文明，为了炎黄子孙亘古不变的信仰，我只能深沉地道一句:“值得，民族有望!”就像马丁路德金那句“我有一个梦想”一样的骄傲激昂，一样的有信心去创造一个新时代。</w:t>
      </w:r>
    </w:p>
    <w:p>
      <w:pPr>
        <w:ind w:left="0" w:right="0" w:firstLine="560"/>
        <w:spacing w:before="450" w:after="450" w:line="312" w:lineRule="auto"/>
      </w:pPr>
      <w:r>
        <w:rPr>
          <w:rFonts w:ascii="宋体" w:hAnsi="宋体" w:eastAsia="宋体" w:cs="宋体"/>
          <w:color w:val="000"/>
          <w:sz w:val="28"/>
          <w:szCs w:val="28"/>
        </w:rPr>
        <w:t xml:space="preserve">一道道民族的伤痕，一个个奋进的梦想，有期盼又有实干，顽强的中国人走过了繁华，经过了战乱，正沐浴着改革开放的春风。我想，这就是成长，这就是进步。可是无论怎样的时代，筑梦、逐梦、圆梦都是永恒的主题。因为有梦想，祖国才是一个鲜活的生命体;因为有梦想，我们才满心热情奔向未来。</w:t>
      </w:r>
    </w:p>
    <w:p>
      <w:pPr>
        <w:ind w:left="0" w:right="0" w:firstLine="560"/>
        <w:spacing w:before="450" w:after="450" w:line="312" w:lineRule="auto"/>
      </w:pPr>
      <w:r>
        <w:rPr>
          <w:rFonts w:ascii="宋体" w:hAnsi="宋体" w:eastAsia="宋体" w:cs="宋体"/>
          <w:color w:val="000"/>
          <w:sz w:val="28"/>
          <w:szCs w:val="28"/>
        </w:rPr>
        <w:t xml:space="preserve">我们都一样，在安稳年代里，为梦想奔波，向往和平，渴望自由。可和平、自由是需要青年一代去争取、去创造的`。梁启超的那段“少年智则国智，少年富则国富，少年强则国强，少年独立则国独立;少年自由则国自由，少年进步则国进步，少年胜于欧洲，则国胜于欧洲，少年雄于地球，则国雄于地球”一直缭绕在我耳边。让我无时不刻铭记:作为一名青年，虽然不需要像战争年代那样地奋不顾身、战死沙场，但肩上的责任也是一样沉重。民族圆梦，是一个充满太多未知元素的旅途，在踏实勤奋的同时更需要我们付出实践。所以我们要爱惜自己的身体，克服自己的弱点，消磨自己的惰性，摆脱平庸和低俗，做一个有梦想的幸福人。做一个普希金写得那样“现在我们的内心还燃烧着自由之火;现在我们为了荣誉的心还没有死亡;现在我们要把心灵最美好的激情，都献给我的祖邦”的有激情的幸福人。有梦想的人，有激情的人，都应该以那些为国无私奉献的先烈为榜样，为不断走上小康社会献出自己的爱国热情和义不容辞的行动，将集体的梦凝聚为力量，汇聚为中国民族梦。</w:t>
      </w:r>
    </w:p>
    <w:p>
      <w:pPr>
        <w:ind w:left="0" w:right="0" w:firstLine="560"/>
        <w:spacing w:before="450" w:after="450" w:line="312" w:lineRule="auto"/>
      </w:pPr>
      <w:r>
        <w:rPr>
          <w:rFonts w:ascii="宋体" w:hAnsi="宋体" w:eastAsia="宋体" w:cs="宋体"/>
          <w:color w:val="000"/>
          <w:sz w:val="28"/>
          <w:szCs w:val="28"/>
        </w:rPr>
        <w:t xml:space="preserve">我是地道的农村女，我曾体会过什么是苦日子，什么是幸福感。寒暑假的很多时候，我在爸妈做生意的市场里，一呆就是半天。我静谧地看着摇摇晃晃的三轮车压扁轮胎的模样，仔细地听着卖贩的吆喝声，心疼地感受着被城管追赶的摆摊阿姨的辛酸...心里对父母的愧疚就只增不减，不是因为我不讲孝顺而是因为我太少去融入这里的生活。只有尽力帮爸爸妈妈做些事，我才真真切切地体会到:农民就像黄土地一样实实在在，辛辛苦苦的挣钱养家，虽道不出的尖酸苦辣，但却有着莫名的充实感。什么是中国民族梦，在这个农业大国里，在我心坎里，为农民谋最大的福利，让人民过上安定的生活;不担心战乱，不担心温饱;能融入这个日新月异的社会，能与自然和谐相处就是中国民族梦。</w:t>
      </w:r>
    </w:p>
    <w:p>
      <w:pPr>
        <w:ind w:left="0" w:right="0" w:firstLine="560"/>
        <w:spacing w:before="450" w:after="450" w:line="312" w:lineRule="auto"/>
      </w:pPr>
      <w:r>
        <w:rPr>
          <w:rFonts w:ascii="宋体" w:hAnsi="宋体" w:eastAsia="宋体" w:cs="宋体"/>
          <w:color w:val="000"/>
          <w:sz w:val="28"/>
          <w:szCs w:val="28"/>
        </w:rPr>
        <w:t xml:space="preserve">也正因为读懂了人间冷暖、尝遍了世态炎凉，我才一直从小事做起，把为他人着想放在第一位，珍惜身边人，热爱大世界。个人的圆梦旅程都那么辛酸哀怨，一个民族的圆梦旅途，那就更道不尽沧桑、诉不出艰辛。所以让我们在追求创新、自由、和平的信仰下，一起共筑宏图梦，齐逐复兴路，同圆民族梦!</w:t>
      </w:r>
    </w:p>
    <w:p>
      <w:pPr>
        <w:ind w:left="0" w:right="0" w:firstLine="560"/>
        <w:spacing w:before="450" w:after="450" w:line="312" w:lineRule="auto"/>
      </w:pPr>
      <w:r>
        <w:rPr>
          <w:rFonts w:ascii="宋体" w:hAnsi="宋体" w:eastAsia="宋体" w:cs="宋体"/>
          <w:color w:val="000"/>
          <w:sz w:val="28"/>
          <w:szCs w:val="28"/>
        </w:rPr>
        <w:t xml:space="preserve">转载自 fanwEn.cHAZIdIAn.COM</w:t>
      </w:r>
    </w:p>
    <w:p>
      <w:pPr>
        <w:ind w:left="0" w:right="0" w:firstLine="560"/>
        <w:spacing w:before="450" w:after="450" w:line="312" w:lineRule="auto"/>
      </w:pPr>
      <w:r>
        <w:rPr>
          <w:rFonts w:ascii="宋体" w:hAnsi="宋体" w:eastAsia="宋体" w:cs="宋体"/>
          <w:color w:val="000"/>
          <w:sz w:val="28"/>
          <w:szCs w:val="28"/>
        </w:rPr>
        <w:t xml:space="preserve">想了解更多实用资料网的资讯，请访问：实用资料。</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教育工作者的技能成才心得体会篇十</w:t>
      </w:r>
    </w:p>
    <w:p>
      <w:pPr>
        <w:ind w:left="0" w:right="0" w:firstLine="560"/>
        <w:spacing w:before="450" w:after="450" w:line="312" w:lineRule="auto"/>
      </w:pPr>
      <w:r>
        <w:rPr>
          <w:rFonts w:ascii="宋体" w:hAnsi="宋体" w:eastAsia="宋体" w:cs="宋体"/>
          <w:color w:val="000"/>
          <w:sz w:val="28"/>
          <w:szCs w:val="28"/>
        </w:rPr>
        <w:t xml:space="preserve">作为现代社会的一员，我深知技能对于个人而言是至关重要的。技能是人们在特定领域中运用知识和经验所表现出来的能力，是实现个人发展和职业成功的基石。在不同的职业领域，不同的技能成才心得也将如影随形。技能成才之路并非易事，而且需要长时间的学习、积累和实践。然而，总结了自己在技能成才过程中的心得体会，我发现适应变革、持续学习和不断实践是取得技能成才的关键。</w:t>
      </w:r>
    </w:p>
    <w:p>
      <w:pPr>
        <w:ind w:left="0" w:right="0" w:firstLine="560"/>
        <w:spacing w:before="450" w:after="450" w:line="312" w:lineRule="auto"/>
      </w:pPr>
      <w:r>
        <w:rPr>
          <w:rFonts w:ascii="宋体" w:hAnsi="宋体" w:eastAsia="宋体" w:cs="宋体"/>
          <w:color w:val="000"/>
          <w:sz w:val="28"/>
          <w:szCs w:val="28"/>
        </w:rPr>
        <w:t xml:space="preserve">第二段：适应变革的重要性。</w:t>
      </w:r>
    </w:p>
    <w:p>
      <w:pPr>
        <w:ind w:left="0" w:right="0" w:firstLine="560"/>
        <w:spacing w:before="450" w:after="450" w:line="312" w:lineRule="auto"/>
      </w:pPr>
      <w:r>
        <w:rPr>
          <w:rFonts w:ascii="宋体" w:hAnsi="宋体" w:eastAsia="宋体" w:cs="宋体"/>
          <w:color w:val="000"/>
          <w:sz w:val="28"/>
          <w:szCs w:val="28"/>
        </w:rPr>
        <w:t xml:space="preserve">在这个信息爆炸的时代，技术的发展和社会的变革日新月异。不论从事何种职业，适应变革是始终如一的挑战。不得不承认，过去的技能在今天可能已经过时。因此，作为一名追求技能成才的人，我们必须保持对技术和行业动向的敏感度，及时更新自己的知识储备，以适应社会的变革。一旦我们意识到变革的必要性，就要主动寻找培训机会和学习平台，不断提升自己的技能水平。只有站在技术潮流的前沿，才有可能成为行业的佼佼者。</w:t>
      </w:r>
    </w:p>
    <w:p>
      <w:pPr>
        <w:ind w:left="0" w:right="0" w:firstLine="560"/>
        <w:spacing w:before="450" w:after="450" w:line="312" w:lineRule="auto"/>
      </w:pPr>
      <w:r>
        <w:rPr>
          <w:rFonts w:ascii="宋体" w:hAnsi="宋体" w:eastAsia="宋体" w:cs="宋体"/>
          <w:color w:val="000"/>
          <w:sz w:val="28"/>
          <w:szCs w:val="28"/>
        </w:rPr>
        <w:t xml:space="preserve">第三段：持续学习的必要性。</w:t>
      </w:r>
    </w:p>
    <w:p>
      <w:pPr>
        <w:ind w:left="0" w:right="0" w:firstLine="560"/>
        <w:spacing w:before="450" w:after="450" w:line="312" w:lineRule="auto"/>
      </w:pPr>
      <w:r>
        <w:rPr>
          <w:rFonts w:ascii="宋体" w:hAnsi="宋体" w:eastAsia="宋体" w:cs="宋体"/>
          <w:color w:val="000"/>
          <w:sz w:val="28"/>
          <w:szCs w:val="28"/>
        </w:rPr>
        <w:t xml:space="preserve">持续学习是我在技能成才过程中的重要体会之一。在现代社会，知识的更新速度非常快，过去一学就可以用一辈子的学习模式已经不能适应现实的需求。因此，只有不断学习，才能保持与时俱进。在我个人的成长经验中，我发现自我学习是非常重要的一环。通过自学，我能够有目的地掌握所需技能，更好地应对挑战和机遇。此外，参加培训和进修课程也是提升技能的有效方法。这些课程不仅可以帮助我们获取新知识，还能提供实践操作的机会。持续学习不仅能够拓宽我们的知识面，还能够增强我们的动手能力，让我们在实践中不断提升。</w:t>
      </w:r>
    </w:p>
    <w:p>
      <w:pPr>
        <w:ind w:left="0" w:right="0" w:firstLine="560"/>
        <w:spacing w:before="450" w:after="450" w:line="312" w:lineRule="auto"/>
      </w:pPr>
      <w:r>
        <w:rPr>
          <w:rFonts w:ascii="宋体" w:hAnsi="宋体" w:eastAsia="宋体" w:cs="宋体"/>
          <w:color w:val="000"/>
          <w:sz w:val="28"/>
          <w:szCs w:val="28"/>
        </w:rPr>
        <w:t xml:space="preserve">第四段：不断实践的重要性。</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在技能成才的道路上，实践是不可或缺的一步。无论是在学习某项技能的过程中，还是在应对实际工作中的问题时，实践都能给我们提供宝贵的经验和认识。通过实践，我学到了许多课本上没有的东西，也找到了解决问题的更加有效的方法。此外，实践也能带给我成就感和自信心，使我更加坚定地走在成才的道路上。在实践中，我们会遇到困难和挫折，但只有坚持下去，通过不断的实践和总结，才能够真正成为技能娴熟的专家。</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技能成才心得的体会，让我明白了适应变革、持续学习和不断实践的重要性。在未来的道路上，我将继续保持对变革的敏感度，积极寻求学习机会，并勇于接受实践的挑战。我相信，只要坚守技能成才这一目标，不断提升自我，就一定能成就更加光辉的未来。最后，我希望与所有追求技能成才的人一起努力，共同在各自的领域中取得成功，为社会的进步做出贡献。</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教育工作者的技能成才心得体会篇十一</w:t>
      </w:r>
    </w:p>
    <w:p>
      <w:pPr>
        <w:ind w:left="0" w:right="0" w:firstLine="560"/>
        <w:spacing w:before="450" w:after="450" w:line="312" w:lineRule="auto"/>
      </w:pPr>
      <w:r>
        <w:rPr>
          <w:rFonts w:ascii="宋体" w:hAnsi="宋体" w:eastAsia="宋体" w:cs="宋体"/>
          <w:color w:val="000"/>
          <w:sz w:val="28"/>
          <w:szCs w:val="28"/>
        </w:rPr>
        <w:t xml:space="preserve">古人云：“言治骨角者，既切之而复磋之;治玉者，既琢之而复磨之，治之已精，而益求其精也。”20，习近平总书记对我国技能选手在第45届世界技能大赛上取得佳绩作出重要指示强调，要在全社会弘扬精益求精的工匠精神，激励广大青年走技能成才、技能报国之路。作为新时代党员干部特别是年轻干部，自当不忘初心、牢记使命，在前进征程上带头弘扬精益求精的“工匠精神”，更好成就追求卓越的“匠心人生”。</w:t>
      </w:r>
    </w:p>
    <w:p>
      <w:pPr>
        <w:ind w:left="0" w:right="0" w:firstLine="560"/>
        <w:spacing w:before="450" w:after="450" w:line="312" w:lineRule="auto"/>
      </w:pPr>
      <w:r>
        <w:rPr>
          <w:rFonts w:ascii="宋体" w:hAnsi="宋体" w:eastAsia="宋体" w:cs="宋体"/>
          <w:color w:val="000"/>
          <w:sz w:val="28"/>
          <w:szCs w:val="28"/>
        </w:rPr>
        <w:t xml:space="preserve">“天下大事，必作于细。”以极致的态度对产品精雕细琢，精益求精、追求卓越乃“工匠精神”。对本职工作精益求精、追求卓越也是党员干部应有的鲜明态度。以习近平同志为核心的党中央对党员干部提出了新的更高要求。作为新时代党员干部，自当在日常工作中主动适应新形势、新任务、新要求，以“大国工匠”为标杆，不断增强“四个意识”，牢固树立“四个自信”，坚决做到“两个维护”，把本职岗位作为干事创业的大舞台，大力弘扬精益求精的“工匠精神”，以“抓铁有痕、踏石留印”的昂扬斗志，“主动作为、积极进取”的精神状态，从一点一滴做起，讲实话、谋实策、出实招、干实事，精益求精把各项工作做实、做细、做深、做好，奋力实现党的政策落到实处、本职工作形成实绩、推动发展取得实效、人民群众得到实惠，争做新时代干一行、爱一行、钻一行、精一行的“能工巧匠”。</w:t>
      </w:r>
    </w:p>
    <w:p>
      <w:pPr>
        <w:ind w:left="0" w:right="0" w:firstLine="560"/>
        <w:spacing w:before="450" w:after="450" w:line="312" w:lineRule="auto"/>
      </w:pPr>
      <w:r>
        <w:rPr>
          <w:rFonts w:ascii="宋体" w:hAnsi="宋体" w:eastAsia="宋体" w:cs="宋体"/>
          <w:color w:val="000"/>
          <w:sz w:val="28"/>
          <w:szCs w:val="28"/>
        </w:rPr>
        <w:t xml:space="preserve">“锲而不舍，金石可镂。”专心、专注、专一是精益求精的“工匠精神”最重要的精神品质。对于新时代党员干部而言，弘扬精益求精的“工匠精神”，既是一种呼唤，也是一种要求;既是一种品格，更是一种责任。“古之成大事者，不惟有超世之才，亦必有坚忍不拔之志。”前进征程上，面对党和人民赋予的新使命新任务，广大党员干部当树立“为官避事平生耻，从政必须有作为”的处世理念，永葆“功成不必在我，功成必定有我”博大胸怀，锤炼“逆水行舟，一篙不可放缓;滴水穿石，一滴不可弃滞”的担当魄力，秉承和发扬“咬定青山不放松”“千磨万击还坚劲”的韧劲，像“大国工匠”求艺那样，耐得住寂寞、稳得住心神、经得住诱惑，持续发扬专心、专注、专一的精神品质，朝着伟大奋斗目标精益求精、追求卓越，奋力为实现“新发展”、创造“新伟业”打开“新局面”、夺取“新胜利”。</w:t>
      </w:r>
    </w:p>
    <w:p>
      <w:pPr>
        <w:ind w:left="0" w:right="0" w:firstLine="560"/>
        <w:spacing w:before="450" w:after="450" w:line="312" w:lineRule="auto"/>
      </w:pPr>
      <w:r>
        <w:rPr>
          <w:rFonts w:ascii="宋体" w:hAnsi="宋体" w:eastAsia="宋体" w:cs="宋体"/>
          <w:color w:val="000"/>
          <w:sz w:val="28"/>
          <w:szCs w:val="28"/>
        </w:rPr>
        <w:t xml:space="preserve">“空谈误国，实干兴邦。”习近平总书记强调：“要倡导精细化的工作态度，掌握情况要细，分析问题要细，制定方案要细，配套措施要细，工作落实要细。领导干部对待工作也要有‘工匠精神’，善于在精细中出彩。”当前，改革发展进入深水区、攻坚期，前进征程上也面临着各种艰巨的任务、复杂的困难和严峻的挑战，作为新时代党员干部，自当“不驰于空想、不骛于虚声”，弘扬精益求精的“工匠精神”，甘吃“三更灯火五更鸡”的勤勉之苦、“板凳甘坐十年冷”的孤寂之苦、“衣带渐宽终不悔”的坚韧之苦，全面贯彻党的基本理论、基本路线、基本方略，特别是在深化改革、脱贫攻坚、乡村振兴等重点工作中，自觉将“工匠精神”融入责任担当，自觉追求“人无我有，人有我优”的工作超越，在前进征程上坚决啃下一切“硬骨头”、拿下一切“拦路虎”，不断跨越新的“娄山关”“腊子口”，主动顺应时代的发展、回应人民的期待，不断满足人民对美好生活的向往，不断创造新的历史伟业，为实现“两个一百年”奋斗目标、实现中华民族伟大复兴中国梦作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教育工作者的技能成才心得体会篇十二</w:t>
      </w:r>
    </w:p>
    <w:p>
      <w:pPr>
        <w:ind w:left="0" w:right="0" w:firstLine="560"/>
        <w:spacing w:before="450" w:after="450" w:line="312" w:lineRule="auto"/>
      </w:pPr>
      <w:r>
        <w:rPr>
          <w:rFonts w:ascii="宋体" w:hAnsi="宋体" w:eastAsia="宋体" w:cs="宋体"/>
          <w:color w:val="000"/>
          <w:sz w:val="28"/>
          <w:szCs w:val="28"/>
        </w:rPr>
        <w:t xml:space="preserve">--年7月14日，公司派出中层干部一行七人赴永州参加《全员执行力与工匠精神》的专题学习。通过培训学校，我对如何提高执行力有了更深的理解。</w:t>
      </w:r>
    </w:p>
    <w:p>
      <w:pPr>
        <w:ind w:left="0" w:right="0" w:firstLine="560"/>
        <w:spacing w:before="450" w:after="450" w:line="312" w:lineRule="auto"/>
      </w:pPr>
      <w:r>
        <w:rPr>
          <w:rFonts w:ascii="宋体" w:hAnsi="宋体" w:eastAsia="宋体" w:cs="宋体"/>
          <w:color w:val="000"/>
          <w:sz w:val="28"/>
          <w:szCs w:val="28"/>
        </w:rPr>
        <w:t xml:space="preserve">“执行力”就是我们执行工作的能力，执行力和员工完成工作的能力、领导的信任、完成工作的质量、所做的工作量成正比的。执行力的大小也体现一个人的竞争力大小，也是个人能力的体现，你能力有多大，你就有多少成就。</w:t>
      </w:r>
    </w:p>
    <w:p>
      <w:pPr>
        <w:ind w:left="0" w:right="0" w:firstLine="560"/>
        <w:spacing w:before="450" w:after="450" w:line="312" w:lineRule="auto"/>
      </w:pPr>
      <w:r>
        <w:rPr>
          <w:rFonts w:ascii="宋体" w:hAnsi="宋体" w:eastAsia="宋体" w:cs="宋体"/>
          <w:color w:val="000"/>
          <w:sz w:val="28"/>
          <w:szCs w:val="28"/>
        </w:rPr>
        <w:t xml:space="preserve">我们要如何提高自己的执行力呢?</w:t>
      </w:r>
    </w:p>
    <w:p>
      <w:pPr>
        <w:ind w:left="0" w:right="0" w:firstLine="560"/>
        <w:spacing w:before="450" w:after="450" w:line="312" w:lineRule="auto"/>
      </w:pPr>
      <w:r>
        <w:rPr>
          <w:rFonts w:ascii="宋体" w:hAnsi="宋体" w:eastAsia="宋体" w:cs="宋体"/>
          <w:color w:val="000"/>
          <w:sz w:val="28"/>
          <w:szCs w:val="28"/>
        </w:rPr>
        <w:t xml:space="preserve">首先是要确定标准。就是要确定公司交给的任务完成的标准，到达的效果。标准的确定，主要来源于与领导的沟通，通过良好的沟通，完全明白领导的意图和要求达到的效果，再确定完成任务的标准，所以说：“执行力第一步就是沟通定标准”。</w:t>
      </w:r>
    </w:p>
    <w:p>
      <w:pPr>
        <w:ind w:left="0" w:right="0" w:firstLine="560"/>
        <w:spacing w:before="450" w:after="450" w:line="312" w:lineRule="auto"/>
      </w:pPr>
      <w:r>
        <w:rPr>
          <w:rFonts w:ascii="宋体" w:hAnsi="宋体" w:eastAsia="宋体" w:cs="宋体"/>
          <w:color w:val="000"/>
          <w:sz w:val="28"/>
          <w:szCs w:val="28"/>
        </w:rPr>
        <w:t xml:space="preserve">然后是检查防偏差。检查的目的是促成目标的达成，干工作没有检查就没有执行，只有用心对所做的工作进行深入、细致的检查，才能更好的达到目标。</w:t>
      </w:r>
    </w:p>
    <w:p>
      <w:pPr>
        <w:ind w:left="0" w:right="0" w:firstLine="560"/>
        <w:spacing w:before="450" w:after="450" w:line="312" w:lineRule="auto"/>
      </w:pPr>
      <w:r>
        <w:rPr>
          <w:rFonts w:ascii="宋体" w:hAnsi="宋体" w:eastAsia="宋体" w:cs="宋体"/>
          <w:color w:val="000"/>
          <w:sz w:val="28"/>
          <w:szCs w:val="28"/>
        </w:rPr>
        <w:t xml:space="preserve">最后是改进达成目标。通过检查，找出问题的根本原因及解决问题的办法，将解决办法落实到位，达成你所要完成的目标。</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教育工作者的技能成才心得体会篇十三</w:t>
      </w:r>
    </w:p>
    <w:p>
      <w:pPr>
        <w:ind w:left="0" w:right="0" w:firstLine="560"/>
        <w:spacing w:before="450" w:after="450" w:line="312" w:lineRule="auto"/>
      </w:pPr>
      <w:r>
        <w:rPr>
          <w:rFonts w:ascii="宋体" w:hAnsi="宋体" w:eastAsia="宋体" w:cs="宋体"/>
          <w:color w:val="000"/>
          <w:sz w:val="28"/>
          <w:szCs w:val="28"/>
        </w:rPr>
        <w:t xml:space="preserve">这是一次全方位展示音乐教师整体业务素质的比赛。它不仅为我们青年教师提供了一个平台，也让我们在学习和借鉴中，展示了自我风采！</w:t>
      </w:r>
    </w:p>
    <w:p>
      <w:pPr>
        <w:ind w:left="0" w:right="0" w:firstLine="560"/>
        <w:spacing w:before="450" w:after="450" w:line="312" w:lineRule="auto"/>
      </w:pPr>
      <w:r>
        <w:rPr>
          <w:rFonts w:ascii="宋体" w:hAnsi="宋体" w:eastAsia="宋体" w:cs="宋体"/>
          <w:color w:val="000"/>
          <w:sz w:val="28"/>
          <w:szCs w:val="28"/>
        </w:rPr>
        <w:t xml:space="preserve">比赛分为笔试答题和面试说课两部分。笔试部分，充分考验了一名音乐教师对课标及教学常规的认识，和所授教材内容的整体把握及教学各环节知识点的教学精准度。</w:t>
      </w:r>
    </w:p>
    <w:p>
      <w:pPr>
        <w:ind w:left="0" w:right="0" w:firstLine="560"/>
        <w:spacing w:before="450" w:after="450" w:line="312" w:lineRule="auto"/>
      </w:pPr>
      <w:r>
        <w:rPr>
          <w:rFonts w:ascii="宋体" w:hAnsi="宋体" w:eastAsia="宋体" w:cs="宋体"/>
          <w:color w:val="000"/>
          <w:sz w:val="28"/>
          <w:szCs w:val="28"/>
        </w:rPr>
        <w:t xml:space="preserve">而说课部分，对于我这个教学新兵来说，更是零经验，零概念。</w:t>
      </w:r>
    </w:p>
    <w:p>
      <w:pPr>
        <w:ind w:left="0" w:right="0" w:firstLine="560"/>
        <w:spacing w:before="450" w:after="450" w:line="312" w:lineRule="auto"/>
      </w:pPr>
      <w:r>
        <w:rPr>
          <w:rFonts w:ascii="宋体" w:hAnsi="宋体" w:eastAsia="宋体" w:cs="宋体"/>
          <w:color w:val="000"/>
          <w:sz w:val="28"/>
          <w:szCs w:val="28"/>
        </w:rPr>
        <w:t xml:space="preserve">为了准备这次说课比赛，在区进修教研员的培训与指导下，我查阅了大量资料。在准备说课稿的过程中我明确了：说课不仅要反复认真钻研教材；重要的是教学目标要确定正确，教学重难点要定对；然后，教学过程的设计要突出重难点，说明为什么要这么设计；最后，就是看说课时的技巧。通过不断学习，对我今天的说课比赛提供了很大的帮助。</w:t>
      </w:r>
    </w:p>
    <w:p>
      <w:pPr>
        <w:ind w:left="0" w:right="0" w:firstLine="560"/>
        <w:spacing w:before="450" w:after="450" w:line="312" w:lineRule="auto"/>
      </w:pPr>
      <w:r>
        <w:rPr>
          <w:rFonts w:ascii="宋体" w:hAnsi="宋体" w:eastAsia="宋体" w:cs="宋体"/>
          <w:color w:val="000"/>
          <w:sz w:val="28"/>
          <w:szCs w:val="28"/>
        </w:rPr>
        <w:t xml:space="preserve">经过这次的说课比赛，对于我的教学成长提供了一个很大的平台，让我对说课这种形式有了更深刻的认识，在此又领悟到一些经验，也总结到一些失败，对于我以后的成长道路无疑是一笔巨大的财富。在这次说课比赛中我主要有以下几点体会：</w:t>
      </w:r>
    </w:p>
    <w:p>
      <w:pPr>
        <w:ind w:left="0" w:right="0" w:firstLine="560"/>
        <w:spacing w:before="450" w:after="450" w:line="312" w:lineRule="auto"/>
      </w:pPr>
      <w:r>
        <w:rPr>
          <w:rFonts w:ascii="宋体" w:hAnsi="宋体" w:eastAsia="宋体" w:cs="宋体"/>
          <w:color w:val="000"/>
          <w:sz w:val="28"/>
          <w:szCs w:val="28"/>
        </w:rPr>
        <w:t xml:space="preserve">1、说课不是简单的说教学过程，它包括对教材的分析和处理，说教法，说教学手段和教学程序。而且每一个部分要求都是很高的。例如对教材的分析就要说该教材的地位和作用，还要针对教材确定重点和难点及其确定的依据。因此，说课前一定要作好充分的准备，说出“如何教”，还要说清“为什么这样教”，要让听者不仅知其然，还要知其所以然。准备越充分，说课时越有自信，也就越容易成功。</w:t>
      </w:r>
    </w:p>
    <w:p>
      <w:pPr>
        <w:ind w:left="0" w:right="0" w:firstLine="560"/>
        <w:spacing w:before="450" w:after="450" w:line="312" w:lineRule="auto"/>
      </w:pPr>
      <w:r>
        <w:rPr>
          <w:rFonts w:ascii="宋体" w:hAnsi="宋体" w:eastAsia="宋体" w:cs="宋体"/>
          <w:color w:val="000"/>
          <w:sz w:val="28"/>
          <w:szCs w:val="28"/>
        </w:rPr>
        <w:t xml:space="preserve">2、说课不仅仅是对专业的要求，还要求说课者具备一定的演讲功底。因为站在说课的主席台上，说课者就是一名演讲者。说课的成败在很大程度上取决于说课人的说课语言和肢体语言。因此，说课时候要让语调变化起来，重点难点详细讲说，其他可以略过，在特色和创意的地方重点指出等。</w:t>
      </w:r>
    </w:p>
    <w:p>
      <w:pPr>
        <w:ind w:left="0" w:right="0" w:firstLine="560"/>
        <w:spacing w:before="450" w:after="450" w:line="312" w:lineRule="auto"/>
      </w:pPr>
      <w:r>
        <w:rPr>
          <w:rFonts w:ascii="宋体" w:hAnsi="宋体" w:eastAsia="宋体" w:cs="宋体"/>
          <w:color w:val="000"/>
          <w:sz w:val="28"/>
          <w:szCs w:val="28"/>
        </w:rPr>
        <w:t xml:space="preserve">3、说课的每个环节可以配上设计意图，让听者听得更明白，更能显示出自己与其他人不同的或是创新的地方等。</w:t>
      </w:r>
    </w:p>
    <w:p>
      <w:pPr>
        <w:ind w:left="0" w:right="0" w:firstLine="560"/>
        <w:spacing w:before="450" w:after="450" w:line="312" w:lineRule="auto"/>
      </w:pPr>
      <w:r>
        <w:rPr>
          <w:rFonts w:ascii="宋体" w:hAnsi="宋体" w:eastAsia="宋体" w:cs="宋体"/>
          <w:color w:val="000"/>
          <w:sz w:val="28"/>
          <w:szCs w:val="28"/>
        </w:rPr>
        <w:t xml:space="preserve">通过这次比赛，我意识到了自身的不足和有待加强的方面，也对未来奋斗的方向有了明确的目标。在平时要花更多的时间去学习新的教育教学理论，多下功夫在教科研方面，不能满足于做一个教书匠。只有这样才能在教育的道路上不断进步，做个永思进取的教育工作者。我想我们的精彩源于我们认真的态度，源于我们甘愿付出的精神，源于我们对自身发展有要求。我相信只要肯付出就会有收获！</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教育工作者的技能成才心得体会篇十四</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少年独立则国独立，少年自由则国自由，少年进步则国进步!这是中央一《经典咏流歌传》当中的“少年中国说”，回望古今历史上有众多少年励志的故事，他们在激励我们前行。今天的中国早已不是当年中国，50中国发生了翻天覆地变化，今天的中国是一个令世界骄傲的中国，今天的中国是人才济济中国，今天的中国是人才强国的中国。</w:t>
      </w:r>
    </w:p>
    <w:p>
      <w:pPr>
        <w:ind w:left="0" w:right="0" w:firstLine="560"/>
        <w:spacing w:before="450" w:after="450" w:line="312" w:lineRule="auto"/>
      </w:pPr>
      <w:r>
        <w:rPr>
          <w:rFonts w:ascii="宋体" w:hAnsi="宋体" w:eastAsia="宋体" w:cs="宋体"/>
          <w:color w:val="000"/>
          <w:sz w:val="28"/>
          <w:szCs w:val="28"/>
        </w:rPr>
        <w:t xml:space="preserve">人才之用，国之栋梁也。</w:t>
      </w:r>
    </w:p>
    <w:p>
      <w:pPr>
        <w:ind w:left="0" w:right="0" w:firstLine="560"/>
        <w:spacing w:before="450" w:after="450" w:line="312" w:lineRule="auto"/>
      </w:pPr>
      <w:r>
        <w:rPr>
          <w:rFonts w:ascii="宋体" w:hAnsi="宋体" w:eastAsia="宋体" w:cs="宋体"/>
          <w:color w:val="000"/>
          <w:sz w:val="28"/>
          <w:szCs w:val="28"/>
        </w:rPr>
        <w:t xml:space="preserve">先人为我们留下太多的文化遗产和精神财富，司马迁就是其中一位。司马迁是西汉时期的文学家。他因替投降匈奴的李陵辩解，被汉武帝打入大牢。打入大牢后的他，遭受宫刑，生不如死。曾几度想要自杀，但因想起父亲遗愿没有完成，司马迁打消了这个念头。于是他决定忍辱负重用时，写出了我国第一部纪传体通史《史记》，后来被鲁迅先生称为史家之绝唱，无韵之《离骚》。被关进大牢后的司马迁，没有忘记最初的信仰，没有秃废自己的才能。才之用，国之栋梁也。是您为中国留下这一宝贵的精神财富;是您让当今的历史学者对黄帝到汉武帝时期有了更深切的研究;是您留下多年的历史资料供世人参考。中国有这样人才是中国的骄傲、是民族的骄傲、是我们的骄傲。才之用，国之栋梁也。想要获得学霸笔记1800页的同学们，欢迎大家关注微信公众号”高中生学习通“，回复关键字:高中生学习通，即可领取免费学习资料。</w:t>
      </w:r>
    </w:p>
    <w:p>
      <w:pPr>
        <w:ind w:left="0" w:right="0" w:firstLine="560"/>
        <w:spacing w:before="450" w:after="450" w:line="312" w:lineRule="auto"/>
      </w:pPr>
      <w:r>
        <w:rPr>
          <w:rFonts w:ascii="宋体" w:hAnsi="宋体" w:eastAsia="宋体" w:cs="宋体"/>
          <w:color w:val="000"/>
          <w:sz w:val="28"/>
          <w:szCs w:val="28"/>
        </w:rPr>
        <w:t xml:space="preserve">常格不破，人才难得。</w:t>
      </w:r>
    </w:p>
    <w:p>
      <w:pPr>
        <w:ind w:left="0" w:right="0" w:firstLine="560"/>
        <w:spacing w:before="450" w:after="450" w:line="312" w:lineRule="auto"/>
      </w:pPr>
      <w:r>
        <w:rPr>
          <w:rFonts w:ascii="宋体" w:hAnsi="宋体" w:eastAsia="宋体" w:cs="宋体"/>
          <w:color w:val="000"/>
          <w:sz w:val="28"/>
          <w:szCs w:val="28"/>
        </w:rPr>
        <w:t xml:space="preserve">隋佳瑶是感动龙江最美学生，一个平凡的她怎么也不会想到自己却被社会关注。想要获得人才必须记住常格不破，人才难得。你是15岁的小姑娘，本该享受最美好的青春年华。却因家庭的变故，却撑起这个家。从此你每天不仅照顾妹妹上学和不能工作父亲还有年迈的爷爷，你还要完成自己的学业。你用你最真切的亲情感动了我们。你是少年的榜样，你是少年的骄傲。品学兼优的你却有坚韧不拔的意志。常格不破，人才难得。只有破了这一场常格才会发现更多人才与孝心少年。</w:t>
      </w:r>
    </w:p>
    <w:p>
      <w:pPr>
        <w:ind w:left="0" w:right="0" w:firstLine="560"/>
        <w:spacing w:before="450" w:after="450" w:line="312" w:lineRule="auto"/>
      </w:pPr>
      <w:r>
        <w:rPr>
          <w:rFonts w:ascii="宋体" w:hAnsi="宋体" w:eastAsia="宋体" w:cs="宋体"/>
          <w:color w:val="000"/>
          <w:sz w:val="28"/>
          <w:szCs w:val="28"/>
        </w:rPr>
        <w:t xml:space="preserve">你们从小立志做一个大气的人，你们坚韧不拔坚守自己的信仰。古之立大事者，不惟有超世之才，亦必有坚忍不拔之志。今天的少年正需要你们这样的品质。才能构建和谐的中国，美丽的中国，幸福的中国。才会实现少年中国，人才强国。</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教育工作者的技能成才心得体会篇十五</w:t>
      </w:r>
    </w:p>
    <w:p>
      <w:pPr>
        <w:ind w:left="0" w:right="0" w:firstLine="560"/>
        <w:spacing w:before="450" w:after="450" w:line="312" w:lineRule="auto"/>
      </w:pPr>
      <w:r>
        <w:rPr>
          <w:rFonts w:ascii="宋体" w:hAnsi="宋体" w:eastAsia="宋体" w:cs="宋体"/>
          <w:color w:val="000"/>
          <w:sz w:val="28"/>
          <w:szCs w:val="28"/>
        </w:rPr>
        <w:t xml:space="preserve">合起那张鲜红的书页，心里有股沸腾的感觉。读完那本《复兴中华从我做起》热血流动全身。</w:t>
      </w:r>
    </w:p>
    <w:p>
      <w:pPr>
        <w:ind w:left="0" w:right="0" w:firstLine="560"/>
        <w:spacing w:before="450" w:after="450" w:line="312" w:lineRule="auto"/>
      </w:pPr>
      <w:r>
        <w:rPr>
          <w:rFonts w:ascii="宋体" w:hAnsi="宋体" w:eastAsia="宋体" w:cs="宋体"/>
          <w:color w:val="000"/>
          <w:sz w:val="28"/>
          <w:szCs w:val="28"/>
        </w:rPr>
        <w:t xml:space="preserve">立志成才，我无所畏惧，向未来的彼岸，奋勇航行。报效祖国，我无所保留，向成功的巅峰，奋力攀登!</w:t>
      </w:r>
    </w:p>
    <w:p>
      <w:pPr>
        <w:ind w:left="0" w:right="0" w:firstLine="560"/>
        <w:spacing w:before="450" w:after="450" w:line="312" w:lineRule="auto"/>
      </w:pPr>
      <w:r>
        <w:rPr>
          <w:rFonts w:ascii="宋体" w:hAnsi="宋体" w:eastAsia="宋体" w:cs="宋体"/>
          <w:color w:val="000"/>
          <w:sz w:val="28"/>
          <w:szCs w:val="28"/>
        </w:rPr>
        <w:t xml:space="preserve">啊，祖国!我是从黄河和长江里，认识了您五千年的文明所带来的美丽，遥远的历史永远不能停止的进程，“四大发明”的壮举，为我沸腾的血液注入了无限自豪的神情!</w:t>
      </w:r>
    </w:p>
    <w:p>
      <w:pPr>
        <w:ind w:left="0" w:right="0" w:firstLine="560"/>
        <w:spacing w:before="450" w:after="450" w:line="312" w:lineRule="auto"/>
      </w:pPr>
      <w:r>
        <w:rPr>
          <w:rFonts w:ascii="宋体" w:hAnsi="宋体" w:eastAsia="宋体" w:cs="宋体"/>
          <w:color w:val="000"/>
          <w:sz w:val="28"/>
          <w:szCs w:val="28"/>
        </w:rPr>
        <w:t xml:space="preserve">俗话说“无志之人常立志，有志之人立大志”。立志是成功的动力，能让我们为实现人生目标而不懈地奋斗，凭借坚韧不拔的信念屹立在成功的巅峰眺望远方。</w:t>
      </w:r>
    </w:p>
    <w:p>
      <w:pPr>
        <w:ind w:left="0" w:right="0" w:firstLine="560"/>
        <w:spacing w:before="450" w:after="450" w:line="312" w:lineRule="auto"/>
      </w:pPr>
      <w:r>
        <w:rPr>
          <w:rFonts w:ascii="宋体" w:hAnsi="宋体" w:eastAsia="宋体" w:cs="宋体"/>
          <w:color w:val="000"/>
          <w:sz w:val="28"/>
          <w:szCs w:val="28"/>
        </w:rPr>
        <w:t xml:space="preserve">每个人都有一份属于自己的志向，也许远大，也许平凡，而我有一个远大的志向，做一名科学家。</w:t>
      </w:r>
    </w:p>
    <w:p>
      <w:pPr>
        <w:ind w:left="0" w:right="0" w:firstLine="560"/>
        <w:spacing w:before="450" w:after="450" w:line="312" w:lineRule="auto"/>
      </w:pPr>
      <w:r>
        <w:rPr>
          <w:rFonts w:ascii="宋体" w:hAnsi="宋体" w:eastAsia="宋体" w:cs="宋体"/>
          <w:color w:val="000"/>
          <w:sz w:val="28"/>
          <w:szCs w:val="28"/>
        </w:rPr>
        <w:t xml:space="preserve">中国是一个缺水的国家，现在已有好多地方为喝水而发愁。所以我要发明一个机器，让大家节约用水。</w:t>
      </w:r>
    </w:p>
    <w:p>
      <w:pPr>
        <w:ind w:left="0" w:right="0" w:firstLine="560"/>
        <w:spacing w:before="450" w:after="450" w:line="312" w:lineRule="auto"/>
      </w:pPr>
      <w:r>
        <w:rPr>
          <w:rFonts w:ascii="宋体" w:hAnsi="宋体" w:eastAsia="宋体" w:cs="宋体"/>
          <w:color w:val="000"/>
          <w:sz w:val="28"/>
          <w:szCs w:val="28"/>
        </w:rPr>
        <w:t xml:space="preserve">想一想吧，如果没有水，那炽热的太阳把大地“烧”开了一条大裂缝，生物也会渐渐死去，太平洋原来汹涌澎湃的海水早已不见踪迹，只有光秃秃的河床。这里满目荒凉，行人更是寥寥无几。想到这里，我脑子里突然出现了一句话“如果你浪费水，那不久的将来，世界上最后一滴水将是人们痛苦的眼泪”。</w:t>
      </w:r>
    </w:p>
    <w:p>
      <w:pPr>
        <w:ind w:left="0" w:right="0" w:firstLine="560"/>
        <w:spacing w:before="450" w:after="450" w:line="312" w:lineRule="auto"/>
      </w:pPr>
      <w:r>
        <w:rPr>
          <w:rFonts w:ascii="宋体" w:hAnsi="宋体" w:eastAsia="宋体" w:cs="宋体"/>
          <w:color w:val="000"/>
          <w:sz w:val="28"/>
          <w:szCs w:val="28"/>
        </w:rPr>
        <w:t xml:space="preserve">“不，决不!”于是，我这几天茶不思饭不想，一直在研究。在我的“实验室”里，乌烟瘴气，这是我失败后的“残渣”。不过“失败是成功之母”，我一定会成功!</w:t>
      </w:r>
    </w:p>
    <w:p>
      <w:pPr>
        <w:ind w:left="0" w:right="0" w:firstLine="560"/>
        <w:spacing w:before="450" w:after="450" w:line="312" w:lineRule="auto"/>
      </w:pPr>
      <w:r>
        <w:rPr>
          <w:rFonts w:ascii="宋体" w:hAnsi="宋体" w:eastAsia="宋体" w:cs="宋体"/>
          <w:color w:val="000"/>
          <w:sz w:val="28"/>
          <w:szCs w:val="28"/>
        </w:rPr>
        <w:t xml:space="preserve">一道成功的光向我射来，我的“水精灵”问世了!如果你浪费水时，它会立刻出现在水管前，“回收”功能把你浪费的水吸回来并过滤到可以喝的水呢!“水精灵”它全身呈蓝色，它全身都是水，向一只小水马;有时它看到你节约用水就会扑到你怀里，给你一枚“节约无小事”的小徽章，这会使你全身好像都泡在水中，舒服极了!</w:t>
      </w:r>
    </w:p>
    <w:p>
      <w:pPr>
        <w:ind w:left="0" w:right="0" w:firstLine="560"/>
        <w:spacing w:before="450" w:after="450" w:line="312" w:lineRule="auto"/>
      </w:pPr>
      <w:r>
        <w:rPr>
          <w:rFonts w:ascii="宋体" w:hAnsi="宋体" w:eastAsia="宋体" w:cs="宋体"/>
          <w:color w:val="000"/>
          <w:sz w:val="28"/>
          <w:szCs w:val="28"/>
        </w:rPr>
        <w:t xml:space="preserve">无论你有什么样的志向，必须努力读书，专心致志，持之以恒地读书。作为莘莘学子，来学校的目标就是更好的泛舟书海，读书成才。</w:t>
      </w:r>
    </w:p>
    <w:p>
      <w:pPr>
        <w:ind w:left="0" w:right="0" w:firstLine="560"/>
        <w:spacing w:before="450" w:after="450" w:line="312" w:lineRule="auto"/>
      </w:pPr>
      <w:r>
        <w:rPr>
          <w:rFonts w:ascii="宋体" w:hAnsi="宋体" w:eastAsia="宋体" w:cs="宋体"/>
          <w:color w:val="000"/>
          <w:sz w:val="28"/>
          <w:szCs w:val="28"/>
        </w:rPr>
        <w:t xml:space="preserve">立志成才，报效祖国!</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教育工作者的技能成才心得体会篇十六</w:t>
      </w:r>
    </w:p>
    <w:p>
      <w:pPr>
        <w:ind w:left="0" w:right="0" w:firstLine="560"/>
        <w:spacing w:before="450" w:after="450" w:line="312" w:lineRule="auto"/>
      </w:pPr>
      <w:r>
        <w:rPr>
          <w:rFonts w:ascii="宋体" w:hAnsi="宋体" w:eastAsia="宋体" w:cs="宋体"/>
          <w:color w:val="000"/>
          <w:sz w:val="28"/>
          <w:szCs w:val="28"/>
        </w:rPr>
        <w:t xml:space="preserve">当我们经过反思，对生活有了新的看法时，好好地写一份心得体会，这么做可以让我们不断思考不断进步。相信许多人会觉得心得体会很难写吧，下面是小编辛苦为大家带来的技能成才技能报国心得体会（优秀3篇），如果能帮助到您，小编的一切努力都是值得的。</w:t>
      </w:r>
    </w:p>
    <w:p>
      <w:pPr>
        <w:ind w:left="0" w:right="0" w:firstLine="560"/>
        <w:spacing w:before="450" w:after="450" w:line="312" w:lineRule="auto"/>
      </w:pPr>
      <w:r>
        <w:rPr>
          <w:rFonts w:ascii="宋体" w:hAnsi="宋体" w:eastAsia="宋体" w:cs="宋体"/>
          <w:color w:val="000"/>
          <w:sz w:val="28"/>
          <w:szCs w:val="28"/>
        </w:rPr>
        <w:t xml:space="preserve">兰彻、莱俱和法瀚，是天底下最笨的笨蛋。</w:t>
      </w:r>
    </w:p>
    <w:p>
      <w:pPr>
        <w:ind w:left="0" w:right="0" w:firstLine="560"/>
        <w:spacing w:before="450" w:after="450" w:line="312" w:lineRule="auto"/>
      </w:pPr>
      <w:r>
        <w:rPr>
          <w:rFonts w:ascii="宋体" w:hAnsi="宋体" w:eastAsia="宋体" w:cs="宋体"/>
          <w:color w:val="000"/>
          <w:sz w:val="28"/>
          <w:szCs w:val="28"/>
        </w:rPr>
        <w:t xml:space="preserve">他们笨到为了帮助别人完成梦想耽误了自己的时间；他们笨到为了不让父母伤心而做自己不喜欢的事情；他们笨到日夜照顾朋友的爸爸差点没赶上考试；他们笨到将辛苦偷来的试卷一眼不看地丢了出去；他们笨到为开除他们的“病毒”的女儿接生……他们是世界上最笨的笨蛋。</w:t>
      </w:r>
    </w:p>
    <w:p>
      <w:pPr>
        <w:ind w:left="0" w:right="0" w:firstLine="560"/>
        <w:spacing w:before="450" w:after="450" w:line="312" w:lineRule="auto"/>
      </w:pPr>
      <w:r>
        <w:rPr>
          <w:rFonts w:ascii="宋体" w:hAnsi="宋体" w:eastAsia="宋体" w:cs="宋体"/>
          <w:color w:val="000"/>
          <w:sz w:val="28"/>
          <w:szCs w:val="28"/>
        </w:rPr>
        <w:t xml:space="preserve">莱俱不再害怕明天，法瀚掌握了自己的命运，他们在用心追逐心中的梦想。这一切要归功于兰彻。兰彻在追逐梦想的同时也在改变着周围的人：他用善良打动了院长，改变了院长对学生的态度；他在来俱受伤时不断鼓励、安慰他，让莱俱不再害怕明天；他还鼓励法瀚去追逐当摄影师的梦想，去掌握改变命运的权利……兰彻用他的幽默、乐观、智慧改变着周围的人和事。</w:t>
      </w:r>
    </w:p>
    <w:p>
      <w:pPr>
        <w:ind w:left="0" w:right="0" w:firstLine="560"/>
        <w:spacing w:before="450" w:after="450" w:line="312" w:lineRule="auto"/>
      </w:pPr>
      <w:r>
        <w:rPr>
          <w:rFonts w:ascii="宋体" w:hAnsi="宋体" w:eastAsia="宋体" w:cs="宋体"/>
          <w:color w:val="000"/>
          <w:sz w:val="28"/>
          <w:szCs w:val="28"/>
        </w:rPr>
        <w:t xml:space="preserve">在生活中，有很多像曾经的法瀚和莱俱一样的人。因为生活中的条条框框而无法去追逐心中的梦想。有的则根本没有梦想。他们即使获得了财富和成功，也只是一具没有灵魂的空壳。有的人则完全不同，他们清楚地知道自己想要什么，应该怎样做才是正确的，并付诸行动。他们即便没有成功也比那虚度光阴的人收获更多。</w:t>
      </w:r>
    </w:p>
    <w:p>
      <w:pPr>
        <w:ind w:left="0" w:right="0" w:firstLine="560"/>
        <w:spacing w:before="450" w:after="450" w:line="312" w:lineRule="auto"/>
      </w:pPr>
      <w:r>
        <w:rPr>
          <w:rFonts w:ascii="宋体" w:hAnsi="宋体" w:eastAsia="宋体" w:cs="宋体"/>
          <w:color w:val="000"/>
          <w:sz w:val="28"/>
          <w:szCs w:val="28"/>
        </w:rPr>
        <w:t xml:space="preserve">我们需要的并不是什么优质的生活，我们需要的是追逐梦想的权利。我们要在追逐梦想的旅程里努力奋斗，朝着心中的那个方向前行。我们难免会遇到困难与挫折，但“不经风雨又怎能见彩虹”我们要跨过所有的台阶向着顶峰前行！</w:t>
      </w:r>
    </w:p>
    <w:p>
      <w:pPr>
        <w:ind w:left="0" w:right="0" w:firstLine="560"/>
        <w:spacing w:before="450" w:after="450" w:line="312" w:lineRule="auto"/>
      </w:pPr>
      <w:r>
        <w:rPr>
          <w:rFonts w:ascii="宋体" w:hAnsi="宋体" w:eastAsia="宋体" w:cs="宋体"/>
          <w:color w:val="000"/>
          <w:sz w:val="28"/>
          <w:szCs w:val="28"/>
        </w:rPr>
        <w:t xml:space="preserve">过不了多久，我们就要小学毕业了。当我们进入初中，将会有更多的困难阻碍我们前行：小学的三门功课将一下子跳转到七门，陡然增添的学科将会加重我们的学习负担，有的人可能会因此而摔下去。但是，我们一定要站起来，不管多么辛苦也要一步一步爬起来，去追逐心中的梦想。我们不能和乔依一样选择放弃，要乐观地看待每件事情。</w:t>
      </w:r>
    </w:p>
    <w:p>
      <w:pPr>
        <w:ind w:left="0" w:right="0" w:firstLine="560"/>
        <w:spacing w:before="450" w:after="450" w:line="312" w:lineRule="auto"/>
      </w:pPr>
      <w:r>
        <w:rPr>
          <w:rFonts w:ascii="宋体" w:hAnsi="宋体" w:eastAsia="宋体" w:cs="宋体"/>
          <w:color w:val="000"/>
          <w:sz w:val="28"/>
          <w:szCs w:val="28"/>
        </w:rPr>
        <w:t xml:space="preserve">兰彻、莱俱和法瀚这三个傻瓜让我明白：追逐心中的梦想才是最快乐的。</w:t>
      </w:r>
    </w:p>
    <w:p>
      <w:pPr>
        <w:ind w:left="0" w:right="0" w:firstLine="560"/>
        <w:spacing w:before="450" w:after="450" w:line="312" w:lineRule="auto"/>
      </w:pPr>
      <w:r>
        <w:rPr>
          <w:rFonts w:ascii="宋体" w:hAnsi="宋体" w:eastAsia="宋体" w:cs="宋体"/>
          <w:color w:val="000"/>
          <w:sz w:val="28"/>
          <w:szCs w:val="28"/>
        </w:rPr>
        <w:t xml:space="preserve">在第十四届全国烟草行业职业技能竞赛暨“合和杯”第五届烟机设备修理职业技能竞赛中，红塔集团选手杨存龙和邱仕强奋勇拼搏，劈波斩浪，在竞赛中脱颖而出，分别获得制丝设备sd508机型第一名和卷包设备gdx2机型第一名的优异成绩。这个振奋人心的捷报让每个红塔人心底的自豪感油然而生。对于杨存龙和邱仕强而言，取得如此优秀的成绩与红塔集团所提供的平台、机会和帮助密不可分。因此，这不仅是突破自己的第一名，更是属于云南烟草和红塔集团的荣誉。</w:t>
      </w:r>
    </w:p>
    <w:p>
      <w:pPr>
        <w:ind w:left="0" w:right="0" w:firstLine="560"/>
        <w:spacing w:before="450" w:after="450" w:line="312" w:lineRule="auto"/>
      </w:pPr>
      <w:r>
        <w:rPr>
          <w:rFonts w:ascii="宋体" w:hAnsi="宋体" w:eastAsia="宋体" w:cs="宋体"/>
          <w:color w:val="000"/>
          <w:sz w:val="28"/>
          <w:szCs w:val="28"/>
        </w:rPr>
        <w:t xml:space="preserve">2024年8月26日至30日，第十四届全国烟草行业职业技能竞赛暨“合和杯”第五届烟机设备修理职业技能竞赛在云南玉溪和曲靖举行。在这次由中国烟草总公司、中国就业培训技术指导中心和中国财贸轻纺烟草工会全国委员会主办，云南中烟工业有限责任公司（以下简称“云南中烟”）承办的国家级二类竞赛、烟草行业最高规格的`职业技能竞赛活动中，来自云南中烟代表队的红塔烟草（集团）有限责任公司（以下简称“红塔集团”）玉溪卷烟厂职工杨存龙、邱仕强分别获得制丝设备sd508机型第一名和卷包设备gdx2机型第一名，王云祥获得制丝设备sq311a机型第二名。</w:t>
      </w:r>
    </w:p>
    <w:p>
      <w:pPr>
        <w:ind w:left="0" w:right="0" w:firstLine="560"/>
        <w:spacing w:before="450" w:after="450" w:line="312" w:lineRule="auto"/>
      </w:pPr>
      <w:r>
        <w:rPr>
          <w:rFonts w:ascii="宋体" w:hAnsi="宋体" w:eastAsia="宋体" w:cs="宋体"/>
          <w:color w:val="000"/>
          <w:sz w:val="28"/>
          <w:szCs w:val="28"/>
        </w:rPr>
        <w:t xml:space="preserve">作为全国19家参赛单位之一，红塔集团参赛选手在制丝、卷包设备修理竞赛中全面开花，取得了可喜的成绩，背后成功的秘诀是什么呢？红塔集团战略性的人才培训计划、优秀的教练团队配置和完备的人力资源管理体系共同给出了答案。</w:t>
      </w:r>
    </w:p>
    <w:p>
      <w:pPr>
        <w:ind w:left="0" w:right="0" w:firstLine="560"/>
        <w:spacing w:before="450" w:after="450" w:line="312" w:lineRule="auto"/>
      </w:pPr>
      <w:r>
        <w:rPr>
          <w:rFonts w:ascii="宋体" w:hAnsi="宋体" w:eastAsia="宋体" w:cs="宋体"/>
          <w:color w:val="000"/>
          <w:sz w:val="28"/>
          <w:szCs w:val="28"/>
        </w:rPr>
        <w:t xml:space="preserve">在参赛备战中，红塔集团以云南中烟整体的培训和选拔计划为核心，同时红塔集团职工培训中心充分吸取了历届技能大赛的成功经验，借鉴体育竞赛模式，确定了逐步竞争、最终确定参赛选手的做法，以此保证参赛选手始终保持良好的竞技状态。通过三个阶段的集训和最后阶段的强化训练，全面增强了参赛选手的理论水平和技能操作水平，并在备战过程中进一步强化选手的竞争意识、危机意识，提高心理素质和应试技巧，从根本上保证了选手即便在高强度、高压力下也能正常发挥技能水平。</w:t>
      </w:r>
    </w:p>
    <w:p>
      <w:pPr>
        <w:ind w:left="0" w:right="0" w:firstLine="560"/>
        <w:spacing w:before="450" w:after="450" w:line="312" w:lineRule="auto"/>
      </w:pPr>
      <w:r>
        <w:rPr>
          <w:rFonts w:ascii="宋体" w:hAnsi="宋体" w:eastAsia="宋体" w:cs="宋体"/>
          <w:color w:val="000"/>
          <w:sz w:val="28"/>
          <w:szCs w:val="28"/>
        </w:rPr>
        <w:t xml:space="preserve">针对参赛选手的培训指导，红塔集团配置了最优秀的教练团队。纵观教练名册，他们都是来自集团省内四厂参加过业内多次技能竞赛具有丰富经验的技术骨干，不但有扎实的理论知识储备，又身怀丰富的实战经验。选手在教练的指导与陪伴下，以匠人精神勤练、巧练、钻研提升，以最饱满的精神、最精湛的技艺奋力迎战。</w:t>
      </w:r>
    </w:p>
    <w:p>
      <w:pPr>
        <w:ind w:left="0" w:right="0" w:firstLine="560"/>
        <w:spacing w:before="450" w:after="450" w:line="312" w:lineRule="auto"/>
      </w:pPr>
      <w:r>
        <w:rPr>
          <w:rFonts w:ascii="宋体" w:hAnsi="宋体" w:eastAsia="宋体" w:cs="宋体"/>
          <w:color w:val="000"/>
          <w:sz w:val="28"/>
          <w:szCs w:val="28"/>
        </w:rPr>
        <w:t xml:space="preserve">战略性的人才培训计划、优秀的教练团队配置是红塔集团选手取得优异成绩的基石，完备的人力资源管理体系更为红塔选手们的腾飞插上了有力的翅膀。近年来，红塔集团不断梳理企业内部管理，整合管理工具，积极构建具有红塔特色的人力资源管理体系。围绕“选、育、用、留”四个维度构建人力资源管理体系，着重于“两书”（干部履职承诺书和岗位绩效计划书）建设，着力于新员工培养计划和岗位胜任能力提升计划，加大人才开发投入，加快推进技术、技能人才职业发展通道建设，让员工实现“经营管理”和“职业技能”两条路径发展，分别在原料保障序列、设备维修序列和卷包操作序列、品牌管理序列设计职业发展任职资格平台。同时，充分发挥集团自身技术方面的优势和影响力，进一步加强高技术、高技能人才培养，超前思考，科学谋划，及早选苗，各方主动，做好储备，使得一大批优秀年轻的技术、技能人才脱颖而出，在引领行业人才培养与发展方面发挥积极作用，在行业、云南中烟各类技能竞赛中奠定有利基础，真正发挥出人力资源管理作为集团新时期展现新形象的窗口。</w:t>
      </w:r>
    </w:p>
    <w:p>
      <w:pPr>
        <w:ind w:left="0" w:right="0" w:firstLine="560"/>
        <w:spacing w:before="450" w:after="450" w:line="312" w:lineRule="auto"/>
      </w:pPr>
      <w:r>
        <w:rPr>
          <w:rFonts w:ascii="宋体" w:hAnsi="宋体" w:eastAsia="宋体" w:cs="宋体"/>
          <w:color w:val="000"/>
          <w:sz w:val="28"/>
          <w:szCs w:val="28"/>
        </w:rPr>
        <w:t xml:space="preserve">近年来，红塔集团培养出了诸如2024年第十三届全国烟草行业职业技能竞赛暨第六届烟叶分级职业技能竞赛第一名、“全国技术能手”“全国五一劳动奖章”申报资格获得者梅玲丽等一批优秀的专业技术人才。</w:t>
      </w:r>
    </w:p>
    <w:p>
      <w:pPr>
        <w:ind w:left="0" w:right="0" w:firstLine="560"/>
        <w:spacing w:before="450" w:after="450" w:line="312" w:lineRule="auto"/>
      </w:pPr>
      <w:r>
        <w:rPr>
          <w:rFonts w:ascii="宋体" w:hAnsi="宋体" w:eastAsia="宋体" w:cs="宋体"/>
          <w:color w:val="000"/>
          <w:sz w:val="28"/>
          <w:szCs w:val="28"/>
        </w:rPr>
        <w:t xml:space="preserve">脚下有基石，红塔选手站得稳，身上有丰满的羽翼，红塔选手可以乘风翱翔，再加上一颗敢于拼搏、永不放弃的心，红塔选手一路走来硕果累累。</w:t>
      </w:r>
    </w:p>
    <w:p>
      <w:pPr>
        <w:ind w:left="0" w:right="0" w:firstLine="560"/>
        <w:spacing w:before="450" w:after="450" w:line="312" w:lineRule="auto"/>
      </w:pPr>
      <w:r>
        <w:rPr>
          <w:rFonts w:ascii="宋体" w:hAnsi="宋体" w:eastAsia="宋体" w:cs="宋体"/>
          <w:color w:val="000"/>
          <w:sz w:val="28"/>
          <w:szCs w:val="28"/>
        </w:rPr>
        <w:t xml:space="preserve">杨存龙、邱仕强两位选手作为此次竞赛云南中烟代表队中红塔集团竞赛团队的优秀代表，从他们身上，我们能看到一幅红塔匠人在工匠之路上坚韧笃定的前行图景。下面让我们一起走进他们，感受“冠军”背后的成长历程。</w:t>
      </w:r>
    </w:p>
    <w:p>
      <w:pPr>
        <w:ind w:left="0" w:right="0" w:firstLine="560"/>
        <w:spacing w:before="450" w:after="450" w:line="312" w:lineRule="auto"/>
      </w:pPr>
      <w:r>
        <w:rPr>
          <w:rFonts w:ascii="宋体" w:hAnsi="宋体" w:eastAsia="宋体" w:cs="宋体"/>
          <w:color w:val="000"/>
          <w:sz w:val="28"/>
          <w:szCs w:val="28"/>
        </w:rPr>
        <w:t xml:space="preserve">许多行业都存在一批对自己的工作有着近乎神经质般追求的匠人。他们对自己的出品几近苛刻，对自己的手艺充满骄傲甚至自负，对自己的工作从无厌倦并永远追求尽善尽美。如果任凭质量不好的产品流通到市面上，这些日本工匠会将之看成是一种耻辱，与收获多少金钱无关。很多人认为工匠是一种机械重复的工作者，但其实，“工匠”意味深远，代表着一个时代的气质，与坚定、踏实、精益求精相连。所谓“工匠精神”其核心是，不仅仅是把工作当作赚钱的工具，而是树立一种对工作执着、对所做的事情和生产的产品精益求精、精雕细琢的精神。</w:t>
      </w:r>
    </w:p>
    <w:p>
      <w:pPr>
        <w:ind w:left="0" w:right="0" w:firstLine="560"/>
        <w:spacing w:before="450" w:after="450" w:line="312" w:lineRule="auto"/>
      </w:pPr>
      <w:r>
        <w:rPr>
          <w:rFonts w:ascii="宋体" w:hAnsi="宋体" w:eastAsia="宋体" w:cs="宋体"/>
          <w:color w:val="000"/>
          <w:sz w:val="28"/>
          <w:szCs w:val="28"/>
        </w:rPr>
        <w:t xml:space="preserve">当前二重正处在攻坚克难的关键时期，更加需要在企业上下形成一种文化和思想的共同价值观，并由此培养出企业的内部升动力，“工匠精神”就是最恰当的选择。</w:t>
      </w:r>
    </w:p>
    <w:p>
      <w:pPr>
        <w:ind w:left="0" w:right="0" w:firstLine="560"/>
        <w:spacing w:before="450" w:after="450" w:line="312" w:lineRule="auto"/>
      </w:pPr>
      <w:r>
        <w:rPr>
          <w:rFonts w:ascii="宋体" w:hAnsi="宋体" w:eastAsia="宋体" w:cs="宋体"/>
          <w:color w:val="000"/>
          <w:sz w:val="28"/>
          <w:szCs w:val="28"/>
        </w:rPr>
        <w:t xml:space="preserve">一、要提高自身的工作素养每个员工首先要了解自已所从事工作基本知识，掌握工作标准与操作规程。岗位不同要求也不同，但精益求精、追求卓越的目标是相同的，因此要针对不同的专业与工作要求，努力学习专业知识和理论知识，补齐短板，加强修养，提高素质，提高专业技能，增强实际操作能力。古往今来，大凡事业上有所成就者都具有勤奋努力奋斗和刻苦上进、锲而不舍的好学精神。</w:t>
      </w:r>
    </w:p>
    <w:p>
      <w:pPr>
        <w:ind w:left="0" w:right="0" w:firstLine="560"/>
        <w:spacing w:before="450" w:after="450" w:line="312" w:lineRule="auto"/>
      </w:pPr>
      <w:r>
        <w:rPr>
          <w:rFonts w:ascii="宋体" w:hAnsi="宋体" w:eastAsia="宋体" w:cs="宋体"/>
          <w:color w:val="000"/>
          <w:sz w:val="28"/>
          <w:szCs w:val="28"/>
        </w:rPr>
        <w:t xml:space="preserve">二、要有脚踏实地的工作作风。工匠就是工作在生产一线的普通工人，他们干一行爱一行，虽然日日夜夜重复着相同的劳动，但是他们没有好高骛远，没有停止对创新的追求，而是在工作岗位上兢兢业业。作为一名员工要立足本职岗位，发挥自身特长，进一步增强责任意识，改进工作作风，提高工作效率，求真务实。要学习工匠们那种谨慎仔细、一丝不苟的工作作风。戒骄戒躁，不断进取，以工作规范和行业标准严格要求自己。</w:t>
      </w:r>
    </w:p>
    <w:p>
      <w:pPr>
        <w:ind w:left="0" w:right="0" w:firstLine="560"/>
        <w:spacing w:before="450" w:after="450" w:line="312" w:lineRule="auto"/>
      </w:pPr>
      <w:r>
        <w:rPr>
          <w:rFonts w:ascii="宋体" w:hAnsi="宋体" w:eastAsia="宋体" w:cs="宋体"/>
          <w:color w:val="000"/>
          <w:sz w:val="28"/>
          <w:szCs w:val="28"/>
        </w:rPr>
        <w:t xml:space="preserve">三、要有精益求精的工作态度工作态度决定事业成长的高度，精是工作质量上的要求，工作做得快还不行，还要做得好。我们常说产品质量“零容忍”、安全生产“零事故”，内部管理“零缺陷”，这些都是要求精益求精、追求完美。严格遵循工作标准，不允许有任何失误和马虎，这不是苛刻而是一种工作常态，是工作素质与能力的体现。只有以精益求精负责任的态度对待工作，才能在工作上更上一层楼。四、要有敢于创新的工作精神工匠精神的最高境界是精益求精，不断创新，这也是我们对产品的最高要求。工作中必须实事求是，与时俱进，不能墨守成规。当前公司生产经营发展面临新形势、新任务和新挑战，面对困难迎接挑战，就需要有创新的工作思维和工作方法，这是一种责任，是一种使命。我们每个员工面临新的形势与任务，要有解决问题的决心，要有应对挑战的办法，不能满足于已有的成绩，以创新的思维、创新的方法、创新的精神开展工作，争取更大成绩。</w:t>
      </w:r>
    </w:p>
    <w:p>
      <w:pPr>
        <w:ind w:left="0" w:right="0" w:firstLine="560"/>
        <w:spacing w:before="450" w:after="450" w:line="312" w:lineRule="auto"/>
      </w:pPr>
      <w:r>
        <w:rPr>
          <w:rFonts w:ascii="宋体" w:hAnsi="宋体" w:eastAsia="宋体" w:cs="宋体"/>
          <w:color w:val="000"/>
          <w:sz w:val="28"/>
          <w:szCs w:val="28"/>
        </w:rPr>
        <w:t xml:space="preserve">工匠精神，强调我们对细节的态度和对质量的追求。无论对于个体，还是对于企业，工匠精神都是一种品质，一种文化。企业要发扬工匠精神，必须依托于一群具有工匠品质的员工。我们更应该学习工匠精神，全身心投入到工作中，以工作为乐趣，把每一个细节做到精益求精，只有这样自身才有机会成长，企业才会因为我们而发展。最终实现企业与员工共同发展。</w:t>
      </w:r>
    </w:p>
    <w:p>
      <w:pPr>
        <w:ind w:left="0" w:right="0" w:firstLine="560"/>
        <w:spacing w:before="450" w:after="450" w:line="312" w:lineRule="auto"/>
      </w:pPr>
      <w:r>
        <w:rPr>
          <w:rFonts w:ascii="宋体" w:hAnsi="宋体" w:eastAsia="宋体" w:cs="宋体"/>
          <w:color w:val="000"/>
          <w:sz w:val="28"/>
          <w:szCs w:val="28"/>
        </w:rPr>
        <w:t xml:space="preserve">来源：网络整理免责声明：本文仅限学习分享，如产生版权问题，请联系我们及时删除。</w:t>
      </w:r>
    </w:p>
    <w:p>
      <w:pPr>
        <w:ind w:left="0" w:right="0" w:firstLine="560"/>
        <w:spacing w:before="450" w:after="450" w:line="312" w:lineRule="auto"/>
      </w:pPr>
      <w:r>
        <w:rPr>
          <w:rFonts w:ascii="宋体" w:hAnsi="宋体" w:eastAsia="宋体" w:cs="宋体"/>
          <w:color w:val="000"/>
          <w:sz w:val="28"/>
          <w:szCs w:val="28"/>
        </w:rPr>
        <w:t xml:space="preserve">content_2();。</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教育工作者的技能成才心得体会篇十七</w:t>
      </w:r>
    </w:p>
    <w:p>
      <w:pPr>
        <w:ind w:left="0" w:right="0" w:firstLine="560"/>
        <w:spacing w:before="450" w:after="450" w:line="312" w:lineRule="auto"/>
      </w:pPr>
      <w:r>
        <w:rPr>
          <w:rFonts w:ascii="宋体" w:hAnsi="宋体" w:eastAsia="宋体" w:cs="宋体"/>
          <w:color w:val="000"/>
          <w:sz w:val="28"/>
          <w:szCs w:val="28"/>
        </w:rPr>
        <w:t xml:space="preserve">中共中央总书记、国家主席、中央军委主席习近平对我国技能选手在第45届世界技能大赛上取得佳绩作出重要指示，向我国参赛选手和从事技能人才培养工作的同志们致以热烈祝贺。要求在全社会弘扬精益求精的工匠精神，激励广大青年走技能成才、技能报国之路。</w:t>
      </w:r>
    </w:p>
    <w:p>
      <w:pPr>
        <w:ind w:left="0" w:right="0" w:firstLine="560"/>
        <w:spacing w:before="450" w:after="450" w:line="312" w:lineRule="auto"/>
      </w:pPr>
      <w:r>
        <w:rPr>
          <w:rFonts w:ascii="宋体" w:hAnsi="宋体" w:eastAsia="宋体" w:cs="宋体"/>
          <w:color w:val="000"/>
          <w:sz w:val="28"/>
          <w:szCs w:val="28"/>
        </w:rPr>
        <w:t xml:space="preserve">技能人才是指在生产和服务等领域岗位一线，掌握专门知识和技术，具备一定的操作技能，并在工作实践中能够运用自己的技术和能力进行实际操作的人员。他们是我国人才队伍的组成部分，是技术人员队伍的骨干。大到一个伟大的工程和构想，小到一个零配件，要从图纸变为现实，就必须要紧紧依靠技能人才。不断培养大量“身怀绝技”的技能人才，是推动高质量发展的需要，是实现伟大复兴中国梦的需要。</w:t>
      </w:r>
    </w:p>
    <w:p>
      <w:pPr>
        <w:ind w:left="0" w:right="0" w:firstLine="560"/>
        <w:spacing w:before="450" w:after="450" w:line="312" w:lineRule="auto"/>
      </w:pPr>
      <w:r>
        <w:rPr>
          <w:rFonts w:ascii="宋体" w:hAnsi="宋体" w:eastAsia="宋体" w:cs="宋体"/>
          <w:color w:val="000"/>
          <w:sz w:val="28"/>
          <w:szCs w:val="28"/>
        </w:rPr>
        <w:t xml:space="preserve">要不断提升技能人才培养能力。青年要成长为技能人才，需要用理论知识武装自己，还要在实践中锻炼自己。当前，职业高中和大专院校等是培养技能人才的主阵地。要在鼓励社会力量加入这个“主阵地”，对公办学校资源进行补充完善，不断提高培养数量和质量，让这个“主阵地”成为我国经济社会发展技能人才输送的“大后方”。</w:t>
      </w:r>
    </w:p>
    <w:p>
      <w:pPr>
        <w:ind w:left="0" w:right="0" w:firstLine="560"/>
        <w:spacing w:before="450" w:after="450" w:line="312" w:lineRule="auto"/>
      </w:pPr>
      <w:r>
        <w:rPr>
          <w:rFonts w:ascii="宋体" w:hAnsi="宋体" w:eastAsia="宋体" w:cs="宋体"/>
          <w:color w:val="000"/>
          <w:sz w:val="28"/>
          <w:szCs w:val="28"/>
        </w:rPr>
        <w:t xml:space="preserve">要不断优化技能人才的使用环境。“海阔凭鱼跃，天高任鸟飞。”技能人才要在各项建设中大显身手，就需要一个没有“包袱”放得开手脚的干事创业环境。应给技能人才开辟人才使用的“绿色通道”，在引进、管理、能力再提升、工作和生活方便等方面给予政策倾斜和适当照顾，让他们在实干中不断成长进步，实现自身价值。</w:t>
      </w:r>
    </w:p>
    <w:p>
      <w:pPr>
        <w:ind w:left="0" w:right="0" w:firstLine="560"/>
        <w:spacing w:before="450" w:after="450" w:line="312" w:lineRule="auto"/>
      </w:pPr>
      <w:r>
        <w:rPr>
          <w:rFonts w:ascii="宋体" w:hAnsi="宋体" w:eastAsia="宋体" w:cs="宋体"/>
          <w:color w:val="000"/>
          <w:sz w:val="28"/>
          <w:szCs w:val="28"/>
        </w:rPr>
        <w:t xml:space="preserve">要不断完善技能人才的评价体系。技能人才分布在国家建设的各行各业，术业有专攻，能力有大小。通过不断完善技能人才的评价体系，让他们有想头、有奔头，从而不断在技能领域成长进步，让技更精能更强，形成良性的技能人才队伍循环。</w:t>
      </w:r>
    </w:p>
    <w:p>
      <w:pPr>
        <w:ind w:left="0" w:right="0" w:firstLine="560"/>
        <w:spacing w:before="450" w:after="450" w:line="312" w:lineRule="auto"/>
      </w:pPr>
      <w:r>
        <w:rPr>
          <w:rFonts w:ascii="宋体" w:hAnsi="宋体" w:eastAsia="宋体" w:cs="宋体"/>
          <w:color w:val="000"/>
          <w:sz w:val="28"/>
          <w:szCs w:val="28"/>
        </w:rPr>
        <w:t xml:space="preserve">要强化对技能人才的激励。激励是人力资源工作的重要内容，是激发人的行为的心理过程。激励能有效提升技能人才队伍的凝聚力、向心力和战斗力，不断增强他们对干好本职工作的热情和责任，不断释放巨大潜能。相关部门和用人单位要适时举办评比评选活动，让优秀技能人才脱颖而出，受到应有的关注，享受应有的荣誉。从而形成良性示范效应，激励更多的技能人才参与创先争优。</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教育工作者的技能成才心得体会篇十八</w:t>
      </w:r>
    </w:p>
    <w:p>
      <w:pPr>
        <w:ind w:left="0" w:right="0" w:firstLine="560"/>
        <w:spacing w:before="450" w:after="450" w:line="312" w:lineRule="auto"/>
      </w:pPr>
      <w:r>
        <w:rPr>
          <w:rFonts w:ascii="宋体" w:hAnsi="宋体" w:eastAsia="宋体" w:cs="宋体"/>
          <w:color w:val="000"/>
          <w:sz w:val="28"/>
          <w:szCs w:val="28"/>
        </w:rPr>
        <w:t xml:space="preserve">习近平总书记说：“中国的强国之梦，要依靠科技创新为载体，科技创新要以科技工作者为依托——”强国梦在我心中就是强化中国梦，让中国科技在神州十一号与“天宫二号”自动交会对接成功和研究出世界首颗量子科学实验卫星“墨子”的基础上再进一步强化。</w:t>
      </w:r>
    </w:p>
    <w:p>
      <w:pPr>
        <w:ind w:left="0" w:right="0" w:firstLine="560"/>
        <w:spacing w:before="450" w:after="450" w:line="312" w:lineRule="auto"/>
      </w:pPr>
      <w:r>
        <w:rPr>
          <w:rFonts w:ascii="宋体" w:hAnsi="宋体" w:eastAsia="宋体" w:cs="宋体"/>
          <w:color w:val="000"/>
          <w:sz w:val="28"/>
          <w:szCs w:val="28"/>
        </w:rPr>
        <w:t xml:space="preserve">如果要强化中国梦，就要从我们这代青少年开始，小到上课认真听讲，努力学习，大到用我们的科学研究成果去捍卫祖国，为祖国做贡献。</w:t>
      </w:r>
    </w:p>
    <w:p>
      <w:pPr>
        <w:ind w:left="0" w:right="0" w:firstLine="560"/>
        <w:spacing w:before="450" w:after="450" w:line="312" w:lineRule="auto"/>
      </w:pPr>
      <w:r>
        <w:rPr>
          <w:rFonts w:ascii="宋体" w:hAnsi="宋体" w:eastAsia="宋体" w:cs="宋体"/>
          <w:color w:val="000"/>
          <w:sz w:val="28"/>
          <w:szCs w:val="28"/>
        </w:rPr>
        <w:t xml:space="preserve">那么，科技的发展肯定就在我们的心中，就让我来带大家走进后的中国吧!</w:t>
      </w:r>
    </w:p>
    <w:p>
      <w:pPr>
        <w:ind w:left="0" w:right="0" w:firstLine="560"/>
        <w:spacing w:before="450" w:after="450" w:line="312" w:lineRule="auto"/>
      </w:pPr>
      <w:r>
        <w:rPr>
          <w:rFonts w:ascii="宋体" w:hAnsi="宋体" w:eastAsia="宋体" w:cs="宋体"/>
          <w:color w:val="000"/>
          <w:sz w:val="28"/>
          <w:szCs w:val="28"/>
        </w:rPr>
        <w:t xml:space="preserve">清晨，你的床响起欢乐的歌声，窗帘自动打开，让阳光暖暖地洒进你床上，窗户缓缓地打开，让新鲜的空气跑进屋子里，你站在镜子前，镜子已靠天气感应帮你选好衣服，在你穿衣服的同时，床已经伸出机器手为你叠被，走到冰箱前，冰箱已自动连上微波炉和烤箱，为你做好了美食。如果一本书找不到了，用手机find功能软件，输入物品名称，就会显示出书的位置。出门后，上了一辆车，在车上的二维码前面扫一扫，直接付钱即可，因为它是无人驾驶的，说出要去哪儿汽车就会去哪儿。哎呀!灯忘记关了，没关系，用手机联home信号自动关灯，而且这些车是吸收太阳能的，很环保。</w:t>
      </w:r>
    </w:p>
    <w:p>
      <w:pPr>
        <w:ind w:left="0" w:right="0" w:firstLine="560"/>
        <w:spacing w:before="450" w:after="450" w:line="312" w:lineRule="auto"/>
      </w:pPr>
      <w:r>
        <w:rPr>
          <w:rFonts w:ascii="宋体" w:hAnsi="宋体" w:eastAsia="宋体" w:cs="宋体"/>
          <w:color w:val="000"/>
          <w:sz w:val="28"/>
          <w:szCs w:val="28"/>
        </w:rPr>
        <w:t xml:space="preserve">未来和今天是紧密联系再一起的。没有今天的努力，就不会有美好的未来。未来的国家，靠谁去建设，靠什么去建设?靠现在的我们--我们是“中国梦”未来的建设者，只有现在脚踏实地，努力学习，奋发进取，才会创造美好的未来!</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教育工作者的技能成才心得体会篇十九</w:t>
      </w:r>
    </w:p>
    <w:p>
      <w:pPr>
        <w:ind w:left="0" w:right="0" w:firstLine="560"/>
        <w:spacing w:before="450" w:after="450" w:line="312" w:lineRule="auto"/>
      </w:pPr>
      <w:r>
        <w:rPr>
          <w:rFonts w:ascii="宋体" w:hAnsi="宋体" w:eastAsia="宋体" w:cs="宋体"/>
          <w:color w:val="000"/>
          <w:sz w:val="28"/>
          <w:szCs w:val="28"/>
        </w:rPr>
        <w:t xml:space="preserve">科技是一个国家发展的壮大核心，“科技兴则民族兴，科技强则国家强”。总书记曾提出“中国梦”。而我的中国梦就是想用科技实现强国梦!</w:t>
      </w:r>
    </w:p>
    <w:p>
      <w:pPr>
        <w:ind w:left="0" w:right="0" w:firstLine="560"/>
        <w:spacing w:before="450" w:after="450" w:line="312" w:lineRule="auto"/>
      </w:pPr>
      <w:r>
        <w:rPr>
          <w:rFonts w:ascii="宋体" w:hAnsi="宋体" w:eastAsia="宋体" w:cs="宋体"/>
          <w:color w:val="000"/>
          <w:sz w:val="28"/>
          <w:szCs w:val="28"/>
        </w:rPr>
        <w:t xml:space="preserve">因为我的梦想是成为一名发明家，设计师和工程师，在20年之后，我的梦想成真，我在为中国的科技的发展贡献力量。现在就让你们随着我的脚步来看看20年后的科技中国吧。</w:t>
      </w:r>
    </w:p>
    <w:p>
      <w:pPr>
        <w:ind w:left="0" w:right="0" w:firstLine="560"/>
        <w:spacing w:before="450" w:after="450" w:line="312" w:lineRule="auto"/>
      </w:pPr>
      <w:r>
        <w:rPr>
          <w:rFonts w:ascii="宋体" w:hAnsi="宋体" w:eastAsia="宋体" w:cs="宋体"/>
          <w:color w:val="000"/>
          <w:sz w:val="28"/>
          <w:szCs w:val="28"/>
        </w:rPr>
        <w:t xml:space="preserve">我们会有一个会飞的房子，可以飞去任何一个地方，任何一个星球去游玩，而且会随着主人的心情变幻颜色，有了这样的房子还可以变成一辆车，如果遇到堵车了，它就飞起来，车的温度会自动调节，会符合人最舒服的温度，到那时候我们也不用再考驾驶证了，因为都是无人驾驶了。</w:t>
      </w:r>
    </w:p>
    <w:p>
      <w:pPr>
        <w:ind w:left="0" w:right="0" w:firstLine="560"/>
        <w:spacing w:before="450" w:after="450" w:line="312" w:lineRule="auto"/>
      </w:pPr>
      <w:r>
        <w:rPr>
          <w:rFonts w:ascii="宋体" w:hAnsi="宋体" w:eastAsia="宋体" w:cs="宋体"/>
          <w:color w:val="000"/>
          <w:sz w:val="28"/>
          <w:szCs w:val="28"/>
        </w:rPr>
        <w:t xml:space="preserve">我还做个环保家，研究出一种药水，看到哪个河流污染了，我就把它倒进去，就可以很快溶解，立刻变的山清水秀。</w:t>
      </w:r>
    </w:p>
    <w:p>
      <w:pPr>
        <w:ind w:left="0" w:right="0" w:firstLine="560"/>
        <w:spacing w:before="450" w:after="450" w:line="312" w:lineRule="auto"/>
      </w:pPr>
      <w:r>
        <w:rPr>
          <w:rFonts w:ascii="宋体" w:hAnsi="宋体" w:eastAsia="宋体" w:cs="宋体"/>
          <w:color w:val="000"/>
          <w:sz w:val="28"/>
          <w:szCs w:val="28"/>
        </w:rPr>
        <w:t xml:space="preserve">医学也会更加发达起来，各种癌症病人也能治好了，会有各种各样的人造器官等。老年人更加长寿。</w:t>
      </w:r>
    </w:p>
    <w:p>
      <w:pPr>
        <w:ind w:left="0" w:right="0" w:firstLine="560"/>
        <w:spacing w:before="450" w:after="450" w:line="312" w:lineRule="auto"/>
      </w:pPr>
      <w:r>
        <w:rPr>
          <w:rFonts w:ascii="宋体" w:hAnsi="宋体" w:eastAsia="宋体" w:cs="宋体"/>
          <w:color w:val="000"/>
          <w:sz w:val="28"/>
          <w:szCs w:val="28"/>
        </w:rPr>
        <w:t xml:space="preserve">同学们，这是我们的未来，不，就是现在，让我们都来实现吧。</w:t>
      </w:r>
    </w:p>
    <w:p>
      <w:pPr>
        <w:ind w:left="0" w:right="0" w:firstLine="560"/>
        <w:spacing w:before="450" w:after="450" w:line="312" w:lineRule="auto"/>
      </w:pPr>
      <w:r>
        <w:rPr>
          <w:rFonts w:ascii="宋体" w:hAnsi="宋体" w:eastAsia="宋体" w:cs="宋体"/>
          <w:color w:val="000"/>
          <w:sz w:val="28"/>
          <w:szCs w:val="28"/>
        </w:rPr>
        <w:t xml:space="preserve">科技正在飞速发展，生活在努力改变。科技在改变生活，我们生活在日新月异的科技发展中，我们应该骄傲，我们应该自豪!让我们手牵手，心连心，做为新时代的好少年一定会把祖国的未来创造的更加美好。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2025-04-03T05:46:08+08:00</dcterms:created>
  <dcterms:modified xsi:type="dcterms:W3CDTF">2025-04-03T05:46:08+08:00</dcterms:modified>
</cp:coreProperties>
</file>

<file path=docProps/custom.xml><?xml version="1.0" encoding="utf-8"?>
<Properties xmlns="http://schemas.openxmlformats.org/officeDocument/2006/custom-properties" xmlns:vt="http://schemas.openxmlformats.org/officeDocument/2006/docPropsVTypes"/>
</file>