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寻找年味的心得体会（实用17篇）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寻找年味的心得体会篇一春节是中国最具特色的传统节日，...</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春节是中国最具特色的传统节日，也是中国家庭最重要的团圆日。如今，我们的生活和工作越来越忙碌，很多人已经开始逐渐远离了传统节日的庆祝方式。然而，我却想要寻找传统的年味。于是，我选择了一场研学旅行来深入了解中国传统年俗文化。</w:t>
      </w:r>
    </w:p>
    <w:p>
      <w:pPr>
        <w:ind w:left="0" w:right="0" w:firstLine="560"/>
        <w:spacing w:before="450" w:after="450" w:line="312" w:lineRule="auto"/>
      </w:pPr>
      <w:r>
        <w:rPr>
          <w:rFonts w:ascii="宋体" w:hAnsi="宋体" w:eastAsia="宋体" w:cs="宋体"/>
          <w:color w:val="000"/>
          <w:sz w:val="28"/>
          <w:szCs w:val="28"/>
        </w:rPr>
        <w:t xml:space="preserve">第二段：计划。</w:t>
      </w:r>
    </w:p>
    <w:p>
      <w:pPr>
        <w:ind w:left="0" w:right="0" w:firstLine="560"/>
        <w:spacing w:before="450" w:after="450" w:line="312" w:lineRule="auto"/>
      </w:pPr>
      <w:r>
        <w:rPr>
          <w:rFonts w:ascii="宋体" w:hAnsi="宋体" w:eastAsia="宋体" w:cs="宋体"/>
          <w:color w:val="000"/>
          <w:sz w:val="28"/>
          <w:szCs w:val="28"/>
        </w:rPr>
        <w:t xml:space="preserve">在准备这次研学旅行之前，我对自己的目的进行了慎重的考虑。首先，我需要确定自己希望通过这次旅行发现什么。其次，我需要找到一个好的旅行社来组织这次研学旅行。最后，我需要制定详细的计划，包括行程、预算、装备等。</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研学旅行中，我参观了不少具有年味的特色景点，例如中国第一个非物质文化遗产——宋庆龄故居以及各地祭祀祖先的活动。此外，我还深入了解了中国年俗文化的历史渊源和背后的传承精神。通过亲身体验，我深刻感受到了中国传统文化中的浓郁年味，并产生了强烈的文化认同感。</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研学旅行，我不仅加深了对中国传统文化的了解，更重要的是，我明白了文化的责任和重要性。文化不仅是传承，更要讲究发扬光大。而我作为文化的接班人，应该肩负起这份责任，让更多人了解和重视中国传统文化。此外，文化也是人类交流的纽带，了解和学习不同的文化有助于打破陌生感和误解，让人类更加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学旅行不仅是一种玩乐和学习的结合，更是一种重要的体验式学习过程。它可以为个人的成长和发展提供有益的经历，让我们在更广阔的视野和更深刻的认识中成为更好的自己。因此，我认为，寻找年味和研究传统文化应该成为每个人在研学旅行中的重点之一，这不仅可以增强自我认识，也可以提高文化素养和动力，为日后的生活和工作带来更为坚实的依据。</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新年即将到来，整个中国的氛围逐渐笼罩上了浓厚的年味儿。在恢弘壮丽的春节联欢晚会上，汇聚一众明星的新年贺词中，有一句话是众所周知的：“不回家过年的人，是最不幸的人。”然而，现代社会快节奏的生活方式和“新年不回家，诸事难顺”的老年俗看似形成了矛盾，人们还能在外走遍天涯海角同时感受到浓浓的年味吗？答案是肯定的。最近，我和我的研学团队进行了一次寻找年味的研学旅行，充分感受到了在外同样可以过一个有年味的春节。</w:t>
      </w:r>
    </w:p>
    <w:p>
      <w:pPr>
        <w:ind w:left="0" w:right="0" w:firstLine="560"/>
        <w:spacing w:before="450" w:after="450" w:line="312" w:lineRule="auto"/>
      </w:pPr>
      <w:r>
        <w:rPr>
          <w:rFonts w:ascii="宋体" w:hAnsi="宋体" w:eastAsia="宋体" w:cs="宋体"/>
          <w:color w:val="000"/>
          <w:sz w:val="28"/>
          <w:szCs w:val="28"/>
        </w:rPr>
        <w:t xml:space="preserve">第二段：选择目的地。</w:t>
      </w:r>
    </w:p>
    <w:p>
      <w:pPr>
        <w:ind w:left="0" w:right="0" w:firstLine="560"/>
        <w:spacing w:before="450" w:after="450" w:line="312" w:lineRule="auto"/>
      </w:pPr>
      <w:r>
        <w:rPr>
          <w:rFonts w:ascii="宋体" w:hAnsi="宋体" w:eastAsia="宋体" w:cs="宋体"/>
          <w:color w:val="000"/>
          <w:sz w:val="28"/>
          <w:szCs w:val="28"/>
        </w:rPr>
        <w:t xml:space="preserve">研学旅行要想有年味，首先要选择有年味的目的地。我们选择了四川省南部的凉山彝族自治州。这里非常贴近自然，传统的年俗依然流传着，而且地处滇川黔三省交界地带，与泸沽湖等著名景区相邻，加之穿越川滇公路沿途的风景优美，使它成为了一个追逐年味的绝佳目的地。</w:t>
      </w:r>
    </w:p>
    <w:p>
      <w:pPr>
        <w:ind w:left="0" w:right="0" w:firstLine="560"/>
        <w:spacing w:before="450" w:after="450" w:line="312" w:lineRule="auto"/>
      </w:pPr>
      <w:r>
        <w:rPr>
          <w:rFonts w:ascii="宋体" w:hAnsi="宋体" w:eastAsia="宋体" w:cs="宋体"/>
          <w:color w:val="000"/>
          <w:sz w:val="28"/>
          <w:szCs w:val="28"/>
        </w:rPr>
        <w:t xml:space="preserve">第三段：体验当地传统年俗。</w:t>
      </w:r>
    </w:p>
    <w:p>
      <w:pPr>
        <w:ind w:left="0" w:right="0" w:firstLine="560"/>
        <w:spacing w:before="450" w:after="450" w:line="312" w:lineRule="auto"/>
      </w:pPr>
      <w:r>
        <w:rPr>
          <w:rFonts w:ascii="宋体" w:hAnsi="宋体" w:eastAsia="宋体" w:cs="宋体"/>
          <w:color w:val="000"/>
          <w:sz w:val="28"/>
          <w:szCs w:val="28"/>
        </w:rPr>
        <w:t xml:space="preserve">春节期间到访凉山，我们可以看到各种中国传统年节目，从杂耍、皮影、木偶戏到洗墨拾花、喝花酒、燃放烟花爆竹，应有尽有。我们不仅可以观看节目秀，还可以参加各种传统习俗，比如说，包饺子、包年糕，借春天的吉言，祭祀祖先等活动。特别是在年三十晚上，我们跟着当地村民走进村寨，参加了他们的春节晚宴，聆听了他们对于春节的若干讲解，感受到了当地人民节日里的热烈和喜庆氛围。</w:t>
      </w:r>
    </w:p>
    <w:p>
      <w:pPr>
        <w:ind w:left="0" w:right="0" w:firstLine="560"/>
        <w:spacing w:before="450" w:after="450" w:line="312" w:lineRule="auto"/>
      </w:pPr>
      <w:r>
        <w:rPr>
          <w:rFonts w:ascii="宋体" w:hAnsi="宋体" w:eastAsia="宋体" w:cs="宋体"/>
          <w:color w:val="000"/>
          <w:sz w:val="28"/>
          <w:szCs w:val="28"/>
        </w:rPr>
        <w:t xml:space="preserve">第四段：游览凉山各大景点。</w:t>
      </w:r>
    </w:p>
    <w:p>
      <w:pPr>
        <w:ind w:left="0" w:right="0" w:firstLine="560"/>
        <w:spacing w:before="450" w:after="450" w:line="312" w:lineRule="auto"/>
      </w:pPr>
      <w:r>
        <w:rPr>
          <w:rFonts w:ascii="宋体" w:hAnsi="宋体" w:eastAsia="宋体" w:cs="宋体"/>
          <w:color w:val="000"/>
          <w:sz w:val="28"/>
          <w:szCs w:val="28"/>
        </w:rPr>
        <w:t xml:space="preserve">除了传统年俗，我们还在春节期间游览了凉山的众多景点。比如说，我们参观了著名的雅安熊猫基地，看到了可爱的熊猫和国家的保护标志；在三河古镇上，我们拜访了古建筑和红色景点；在泸沽湖边，我们感受到了人与自然和谐相处的美妙景象。这些景点都藏着古老的文化和强大的人文气息，与传统年俗相得益彰，让我们的研学之旅充满了深度和宽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寻找年味的研学旅行，我深刻地感到了春节作为中国最重要的文化传统节日，所蕴含的团圆、欢乐、祥和等多重意义的闪耀光芒。即便不是回家过年，也可以通过到有年味的地方去体验和传承中国文化的精髓和历史。在这个全球化的时代，寻找年味已经成为了一种新时尚和新生活方式，不仅可以转换一种沉闷的生活方式，也可以拓展人们的视野和心灵空间，为年节注入更多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寻找失落的年味，体会中国传统年俗的文化魅力，将是这个冬天里一段让人难忘的旅程。虽然年味早已不如过去那般浓厚，但每个人都希望感受到中国文化中这项独特而珍贵的传统元素。在我寻找年味的旅程中，我发现这不只是一种味道和气息，更是一种精神和文化的追求。</w:t>
      </w:r>
    </w:p>
    <w:p>
      <w:pPr>
        <w:ind w:left="0" w:right="0" w:firstLine="560"/>
        <w:spacing w:before="450" w:after="450" w:line="312" w:lineRule="auto"/>
      </w:pPr>
      <w:r>
        <w:rPr>
          <w:rFonts w:ascii="宋体" w:hAnsi="宋体" w:eastAsia="宋体" w:cs="宋体"/>
          <w:color w:val="000"/>
          <w:sz w:val="28"/>
          <w:szCs w:val="28"/>
        </w:rPr>
        <w:t xml:space="preserve">第一段：寻找“味道”</w:t>
      </w:r>
    </w:p>
    <w:p>
      <w:pPr>
        <w:ind w:left="0" w:right="0" w:firstLine="560"/>
        <w:spacing w:before="450" w:after="450" w:line="312" w:lineRule="auto"/>
      </w:pPr>
      <w:r>
        <w:rPr>
          <w:rFonts w:ascii="宋体" w:hAnsi="宋体" w:eastAsia="宋体" w:cs="宋体"/>
          <w:color w:val="000"/>
          <w:sz w:val="28"/>
          <w:szCs w:val="28"/>
        </w:rPr>
        <w:t xml:space="preserve">随着城市化的快速发展，春节期间人们更多地选择在城市渡过假期，而非在农村过年。因此，寻找那真正的年味已经变得越来越难了。然而，年味并不只是吃年夜饭，更多体现在厨房里的气息以及食物的味道。比如，炸脆的年糕、酥脆的饺子、香脆的糖果，这些食物会让我瞬间回到童年时的味道记忆。</w:t>
      </w:r>
    </w:p>
    <w:p>
      <w:pPr>
        <w:ind w:left="0" w:right="0" w:firstLine="560"/>
        <w:spacing w:before="450" w:after="450" w:line="312" w:lineRule="auto"/>
      </w:pPr>
      <w:r>
        <w:rPr>
          <w:rFonts w:ascii="宋体" w:hAnsi="宋体" w:eastAsia="宋体" w:cs="宋体"/>
          <w:color w:val="000"/>
          <w:sz w:val="28"/>
          <w:szCs w:val="28"/>
        </w:rPr>
        <w:t xml:space="preserve">第二段：寻找“气息”</w:t>
      </w:r>
    </w:p>
    <w:p>
      <w:pPr>
        <w:ind w:left="0" w:right="0" w:firstLine="560"/>
        <w:spacing w:before="450" w:after="450" w:line="312" w:lineRule="auto"/>
      </w:pPr>
      <w:r>
        <w:rPr>
          <w:rFonts w:ascii="宋体" w:hAnsi="宋体" w:eastAsia="宋体" w:cs="宋体"/>
          <w:color w:val="000"/>
          <w:sz w:val="28"/>
          <w:szCs w:val="28"/>
        </w:rPr>
        <w:t xml:space="preserve">年味的气息是从家家户户里散发出来的，无论是踏进大门还是在街道上走过，这种气息都是缤纷多彩的，绿色的梅花和桃花、红色的灯笼和剪纸，这些都是闻到就能让人产生浓厚年味的元素。街边的庙会和花市，随之而来的味道和气息更是让人留连忘返，仿佛又回到了童年时的欢欣和激动。</w:t>
      </w:r>
    </w:p>
    <w:p>
      <w:pPr>
        <w:ind w:left="0" w:right="0" w:firstLine="560"/>
        <w:spacing w:before="450" w:after="450" w:line="312" w:lineRule="auto"/>
      </w:pPr>
      <w:r>
        <w:rPr>
          <w:rFonts w:ascii="宋体" w:hAnsi="宋体" w:eastAsia="宋体" w:cs="宋体"/>
          <w:color w:val="000"/>
          <w:sz w:val="28"/>
          <w:szCs w:val="28"/>
        </w:rPr>
        <w:t xml:space="preserve">第三段：寻找“精神”</w:t>
      </w:r>
    </w:p>
    <w:p>
      <w:pPr>
        <w:ind w:left="0" w:right="0" w:firstLine="560"/>
        <w:spacing w:before="450" w:after="450" w:line="312" w:lineRule="auto"/>
      </w:pPr>
      <w:r>
        <w:rPr>
          <w:rFonts w:ascii="宋体" w:hAnsi="宋体" w:eastAsia="宋体" w:cs="宋体"/>
          <w:color w:val="000"/>
          <w:sz w:val="28"/>
          <w:szCs w:val="28"/>
        </w:rPr>
        <w:t xml:space="preserve">正是中国人民的传统文化精神，形成了新年里各种习俗和典礼。中国人在过年时的态度和精神非常值得学习和借鉴。比如，为亲人家祖先那个尽孝的行为，撕下红纸条和年避邪，代表迎接新的一年，还有亲戚之间的走亲访友，祝福寄语等等，都是这个传统节日里重要的仪式和精神体现。</w:t>
      </w:r>
    </w:p>
    <w:p>
      <w:pPr>
        <w:ind w:left="0" w:right="0" w:firstLine="560"/>
        <w:spacing w:before="450" w:after="450" w:line="312" w:lineRule="auto"/>
      </w:pPr>
      <w:r>
        <w:rPr>
          <w:rFonts w:ascii="宋体" w:hAnsi="宋体" w:eastAsia="宋体" w:cs="宋体"/>
          <w:color w:val="000"/>
          <w:sz w:val="28"/>
          <w:szCs w:val="28"/>
        </w:rPr>
        <w:t xml:space="preserve">第四段：体验“传统”</w:t>
      </w:r>
    </w:p>
    <w:p>
      <w:pPr>
        <w:ind w:left="0" w:right="0" w:firstLine="560"/>
        <w:spacing w:before="450" w:after="450" w:line="312" w:lineRule="auto"/>
      </w:pPr>
      <w:r>
        <w:rPr>
          <w:rFonts w:ascii="宋体" w:hAnsi="宋体" w:eastAsia="宋体" w:cs="宋体"/>
          <w:color w:val="000"/>
          <w:sz w:val="28"/>
          <w:szCs w:val="28"/>
        </w:rPr>
        <w:t xml:space="preserve">今年，我在家乡的一段路上，看见了一个被遗忘已久的庙宇。当时，我突然想起春节期间，并没有见到像这样的非商品化商业活动，纯粹的传统庙会，有人在表演相声、变戏法，还有好多小摊位卖零食、手工艺品和玩具。走到一个小摊上，我看到一个神秘的木偶熊猫，从心底深处感到了一丝撒娇的感觉。走出庙会，我发现每一户村民的门前，都挂着精美的门帘和吉祥挂饰，一种民俗文化的传承，通过各自家庭的细节展示，得以传承和延续。</w:t>
      </w:r>
    </w:p>
    <w:p>
      <w:pPr>
        <w:ind w:left="0" w:right="0" w:firstLine="560"/>
        <w:spacing w:before="450" w:after="450" w:line="312" w:lineRule="auto"/>
      </w:pPr>
      <w:r>
        <w:rPr>
          <w:rFonts w:ascii="宋体" w:hAnsi="宋体" w:eastAsia="宋体" w:cs="宋体"/>
          <w:color w:val="000"/>
          <w:sz w:val="28"/>
          <w:szCs w:val="28"/>
        </w:rPr>
        <w:t xml:space="preserve">第五段：欣赏中国文化的“魅力”</w:t>
      </w:r>
    </w:p>
    <w:p>
      <w:pPr>
        <w:ind w:left="0" w:right="0" w:firstLine="560"/>
        <w:spacing w:before="450" w:after="450" w:line="312" w:lineRule="auto"/>
      </w:pPr>
      <w:r>
        <w:rPr>
          <w:rFonts w:ascii="宋体" w:hAnsi="宋体" w:eastAsia="宋体" w:cs="宋体"/>
          <w:color w:val="000"/>
          <w:sz w:val="28"/>
          <w:szCs w:val="28"/>
        </w:rPr>
        <w:t xml:space="preserve">寻找失落的年味，更是对中国文化传统的一种追求。在这个寻找过程中，我们不仅会体验到多彩多姿的食物、香气十足的花卉，更会感受到中国人自古以来不弃传统文化，追求新颖博大的文化和生活态度。越来越多年轻人开始追寻古城、历史遗迹和民俗文化，源于对自己文化底蕴的认同和热爱。</w:t>
      </w:r>
    </w:p>
    <w:p>
      <w:pPr>
        <w:ind w:left="0" w:right="0" w:firstLine="560"/>
        <w:spacing w:before="450" w:after="450" w:line="312" w:lineRule="auto"/>
      </w:pPr>
      <w:r>
        <w:rPr>
          <w:rFonts w:ascii="宋体" w:hAnsi="宋体" w:eastAsia="宋体" w:cs="宋体"/>
          <w:color w:val="000"/>
          <w:sz w:val="28"/>
          <w:szCs w:val="28"/>
        </w:rPr>
        <w:t xml:space="preserve">回到寻找失去的年味，在这个节日气氛和市场化越来越浓厚的年代，静下心来，沉淀下自己的思绪，才能真正感受到这个传统节日浓郁的文化魅力。所以，希望我们每年都能遇见原汁原味的年味，和每个人真正独特的年味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商场里循环的音乐告诉你要过年了，学校的放假通知告诉你要过年了，各种广告大气的煽情牌也告诉你要过年了……年味就是这样随着春节的临近，越来越浓，好像一碗淡茶，在变成甜甜的清酒，最后又融入母亲的瓦罐里，变一碗浓汤。年味就是一种生活的快乐，是中国人崇拜的味儿。</w:t>
      </w:r>
    </w:p>
    <w:p>
      <w:pPr>
        <w:ind w:left="0" w:right="0" w:firstLine="560"/>
        <w:spacing w:before="450" w:after="450" w:line="312" w:lineRule="auto"/>
      </w:pPr>
      <w:r>
        <w:rPr>
          <w:rFonts w:ascii="宋体" w:hAnsi="宋体" w:eastAsia="宋体" w:cs="宋体"/>
          <w:color w:val="000"/>
          <w:sz w:val="28"/>
          <w:szCs w:val="28"/>
        </w:rPr>
        <w:t xml:space="preserve">年味，融在舌尖。</w:t>
      </w:r>
    </w:p>
    <w:p>
      <w:pPr>
        <w:ind w:left="0" w:right="0" w:firstLine="560"/>
        <w:spacing w:before="450" w:after="450" w:line="312" w:lineRule="auto"/>
      </w:pPr>
      <w:r>
        <w:rPr>
          <w:rFonts w:ascii="宋体" w:hAnsi="宋体" w:eastAsia="宋体" w:cs="宋体"/>
          <w:color w:val="000"/>
          <w:sz w:val="28"/>
          <w:szCs w:val="28"/>
        </w:rPr>
        <w:t xml:space="preserve">“二十三，糖瓜粘;二十四，贴福字;二十五，磨豆腐;二十六，去买肉……”这是老一辈们的年，也就是“吃”年。中国人喜欢年糕，哈，现在手上还拿着一块。年糕又称“年年糕”，与“年年高”谐音，满足好舌头，又有好彩头。</w:t>
      </w:r>
    </w:p>
    <w:p>
      <w:pPr>
        <w:ind w:left="0" w:right="0" w:firstLine="560"/>
        <w:spacing w:before="450" w:after="450" w:line="312" w:lineRule="auto"/>
      </w:pPr>
      <w:r>
        <w:rPr>
          <w:rFonts w:ascii="宋体" w:hAnsi="宋体" w:eastAsia="宋体" w:cs="宋体"/>
          <w:color w:val="000"/>
          <w:sz w:val="28"/>
          <w:szCs w:val="28"/>
        </w:rPr>
        <w:t xml:space="preserve">年味，贴在门上。</w:t>
      </w:r>
    </w:p>
    <w:p>
      <w:pPr>
        <w:ind w:left="0" w:right="0" w:firstLine="560"/>
        <w:spacing w:before="450" w:after="450" w:line="312" w:lineRule="auto"/>
      </w:pPr>
      <w:r>
        <w:rPr>
          <w:rFonts w:ascii="宋体" w:hAnsi="宋体" w:eastAsia="宋体" w:cs="宋体"/>
          <w:color w:val="000"/>
          <w:sz w:val="28"/>
          <w:szCs w:val="28"/>
        </w:rPr>
        <w:t xml:space="preserve">当你走进省实验高三教学楼，你不难发现，每个门上都贴着一副对联，红纸黑字，装饰以金色墨点;比喻对仗，寄托以深深期望。年味儿，贴在各家的门上。有人说福字是一种人们快乐幸福的`符号，只要贴着自家人看着舒服，有暗示幸福的作用，怎样贴都是年味儿。</w:t>
      </w:r>
    </w:p>
    <w:p>
      <w:pPr>
        <w:ind w:left="0" w:right="0" w:firstLine="560"/>
        <w:spacing w:before="450" w:after="450" w:line="312" w:lineRule="auto"/>
      </w:pPr>
      <w:r>
        <w:rPr>
          <w:rFonts w:ascii="宋体" w:hAnsi="宋体" w:eastAsia="宋体" w:cs="宋体"/>
          <w:color w:val="000"/>
          <w:sz w:val="28"/>
          <w:szCs w:val="28"/>
        </w:rPr>
        <w:t xml:space="preserve">不是“一帆风顺年年好，万事如意步步高”都包含着中国人对未来的希望，都给人以快乐的正能量。</w:t>
      </w:r>
    </w:p>
    <w:p>
      <w:pPr>
        <w:ind w:left="0" w:right="0" w:firstLine="560"/>
        <w:spacing w:before="450" w:after="450" w:line="312" w:lineRule="auto"/>
      </w:pPr>
      <w:r>
        <w:rPr>
          <w:rFonts w:ascii="宋体" w:hAnsi="宋体" w:eastAsia="宋体" w:cs="宋体"/>
          <w:color w:val="000"/>
          <w:sz w:val="28"/>
          <w:szCs w:val="28"/>
        </w:rPr>
        <w:t xml:space="preserve">年味，贯穿在人群中。</w:t>
      </w:r>
    </w:p>
    <w:p>
      <w:pPr>
        <w:ind w:left="0" w:right="0" w:firstLine="560"/>
        <w:spacing w:before="450" w:after="450" w:line="312" w:lineRule="auto"/>
      </w:pPr>
      <w:r>
        <w:rPr>
          <w:rFonts w:ascii="宋体" w:hAnsi="宋体" w:eastAsia="宋体" w:cs="宋体"/>
          <w:color w:val="000"/>
          <w:sz w:val="28"/>
          <w:szCs w:val="28"/>
        </w:rPr>
        <w:t xml:space="preserve">过年，即是团聚。我喜欢看到春运时人们忙碌的样子，嘴是哈着热气，脸上流着汗水，提着大包小包的行李与年货，脸上挂着笑，握紧的回家的车票……冯骥才是文化名人中最会过年的，他告诉人们，人情味是最深的年味，年，或许也就失去了意义。</w:t>
      </w:r>
    </w:p>
    <w:p>
      <w:pPr>
        <w:ind w:left="0" w:right="0" w:firstLine="560"/>
        <w:spacing w:before="450" w:after="450" w:line="312" w:lineRule="auto"/>
      </w:pPr>
      <w:r>
        <w:rPr>
          <w:rFonts w:ascii="宋体" w:hAnsi="宋体" w:eastAsia="宋体" w:cs="宋体"/>
          <w:color w:val="000"/>
          <w:sz w:val="28"/>
          <w:szCs w:val="28"/>
        </w:rPr>
        <w:t xml:space="preserve">“春节好”，“恭喜恭喜”以前以为这都是人们挂在嘴边的客套话，现在细细想来，这些话原来带着一种真心的祝愿的。爷爷奶奶盼过年，因为他们可以见到大半年没见的儿孙，虽然重逢时的笑脸布满了皱纹，但那种快乐，却如同新生儿一般纯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的年味“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又是一年佳节到，空气中开始若有若无地飘起年的味道，相信不少人都会寻找自己眼中的年。</w:t>
      </w:r>
    </w:p>
    <w:p>
      <w:pPr>
        <w:ind w:left="0" w:right="0" w:firstLine="560"/>
        <w:spacing w:before="450" w:after="450" w:line="312" w:lineRule="auto"/>
      </w:pPr>
      <w:r>
        <w:rPr>
          <w:rFonts w:ascii="宋体" w:hAnsi="宋体" w:eastAsia="宋体" w:cs="宋体"/>
          <w:color w:val="000"/>
          <w:sz w:val="28"/>
          <w:szCs w:val="28"/>
        </w:rPr>
        <w:t xml:space="preserve">年味或许是“爆竹声中一岁除，春风送暖入屠苏”的绚烂；年味或许是“千门万户曈曈日，总把新桃换旧符”的习俗；年味或许是“萧疏白发不盈颠，守岁围炉竟废眠”的守夜；其实，年味不过是家人在一起时的欢笑，不过是中华上下五千年的璀璨文明。</w:t>
      </w:r>
    </w:p>
    <w:p>
      <w:pPr>
        <w:ind w:left="0" w:right="0" w:firstLine="560"/>
        <w:spacing w:before="450" w:after="450" w:line="312" w:lineRule="auto"/>
      </w:pPr>
      <w:r>
        <w:rPr>
          <w:rFonts w:ascii="宋体" w:hAnsi="宋体" w:eastAsia="宋体" w:cs="宋体"/>
          <w:color w:val="000"/>
          <w:sz w:val="28"/>
          <w:szCs w:val="28"/>
        </w:rPr>
        <w:t xml:space="preserve">春晚，大年三十的隆重庆典，它是中国的\'新兴传统，不论你在何方，不论你是否和家人一起，春晚，始终是你要看的，最隆重的节目，尽管它节目的槽点，历来为广大群众的饭后闲谈，但它始终是我们的春晚，是远在他乡游子的精神寄托，更是中国人的春节象征。</w:t>
      </w:r>
    </w:p>
    <w:p>
      <w:pPr>
        <w:ind w:left="0" w:right="0" w:firstLine="560"/>
        <w:spacing w:before="450" w:after="450" w:line="312" w:lineRule="auto"/>
      </w:pPr>
      <w:r>
        <w:rPr>
          <w:rFonts w:ascii="宋体" w:hAnsi="宋体" w:eastAsia="宋体" w:cs="宋体"/>
          <w:color w:val="000"/>
          <w:sz w:val="28"/>
          <w:szCs w:val="28"/>
        </w:rPr>
        <w:t xml:space="preserve">过年了，简简单单的三个字，却能使人热泪盈眶。是啊，过年了，不论成功与否，不论人生跌宕起伏，仅仅只是一句“过年了，回来就好。”</w:t>
      </w:r>
    </w:p>
    <w:p>
      <w:pPr>
        <w:ind w:left="0" w:right="0" w:firstLine="560"/>
        <w:spacing w:before="450" w:after="450" w:line="312" w:lineRule="auto"/>
      </w:pPr>
      <w:r>
        <w:rPr>
          <w:rFonts w:ascii="宋体" w:hAnsi="宋体" w:eastAsia="宋体" w:cs="宋体"/>
          <w:color w:val="000"/>
          <w:sz w:val="28"/>
          <w:szCs w:val="28"/>
        </w:rPr>
        <w:t xml:space="preserve">在年里，没有悲伤，更没有痛苦，有的，只是快乐，只是温暖。过年就是全家团圆，一家人围在一起吃团圆饭，围着火炉唠唠家常，感受家的温暖，当然，无论你是否和家人一起。即便人没有在一起，但心是紧紧的联结的。</w:t>
      </w:r>
    </w:p>
    <w:p>
      <w:pPr>
        <w:ind w:left="0" w:right="0" w:firstLine="560"/>
        <w:spacing w:before="450" w:after="450" w:line="312" w:lineRule="auto"/>
      </w:pPr>
      <w:r>
        <w:rPr>
          <w:rFonts w:ascii="宋体" w:hAnsi="宋体" w:eastAsia="宋体" w:cs="宋体"/>
          <w:color w:val="000"/>
          <w:sz w:val="28"/>
          <w:szCs w:val="28"/>
        </w:rPr>
        <w:t xml:space="preserve">就像苏轼的词：但愿人长久，千里共婵娟。</w:t>
      </w:r>
    </w:p>
    <w:p>
      <w:pPr>
        <w:ind w:left="0" w:right="0" w:firstLine="560"/>
        <w:spacing w:before="450" w:after="450" w:line="312" w:lineRule="auto"/>
      </w:pPr>
      <w:r>
        <w:rPr>
          <w:rFonts w:ascii="宋体" w:hAnsi="宋体" w:eastAsia="宋体" w:cs="宋体"/>
          <w:color w:val="000"/>
          <w:sz w:val="28"/>
          <w:szCs w:val="28"/>
        </w:rPr>
        <w:t xml:space="preserve">心有意，即团聚。</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除夕这天，我跟随爸爸妈妈来到奶奶家，奶奶一看到我，乐呵呵地笑个不停，嘴巴再没合拢过。吃过晚饭，爸爸说带我去买鞭炮和烟花了。我一想到烟花在空中绽放时那夺目的色彩、变化的形状，乐得欢呼起来！一买回家，我就迫不及待地让爸爸点燃烟花，可爸爸一本正经地说不要太早放烟花，说要守岁。我问：“什么是守岁？”爸爸说：“传说很久很久以前，每逢年三十的深夜，有一头怪兽“年”就会出来破坏庄稼，吃人。有位神仙告诉大家年最怕响声和灯火，于是，大家灯火不熄，在“年”快来的时候就放鞭炮烟花，把“年”吓跑。此时，碰巧是午夜12点，迎来了新的一年。”我听得津津有味，原来我们中国的文化这么有趣，而且一代代传下来，真是很了不起。盼呀盼，钟面终于指向12点了，我兴奋地拉着爸爸跑到空地上放鞭炮烟花，听着隆隆的巨响，我得意地说：“爸爸，‘年’肯定被我们吓跑啦！哈哈……”爸爸看着我，开心地笑了。</w:t>
      </w:r>
    </w:p>
    <w:p>
      <w:pPr>
        <w:ind w:left="0" w:right="0" w:firstLine="560"/>
        <w:spacing w:before="450" w:after="450" w:line="312" w:lineRule="auto"/>
      </w:pPr>
      <w:r>
        <w:rPr>
          <w:rFonts w:ascii="宋体" w:hAnsi="宋体" w:eastAsia="宋体" w:cs="宋体"/>
          <w:color w:val="000"/>
          <w:sz w:val="28"/>
          <w:szCs w:val="28"/>
        </w:rPr>
        <w:t xml:space="preserve">在外婆家小住了几天，我还有了特别的收获呢！我看到了跳幡神、跳小马的有趣活动。听妈妈说，这项活动还是珍贵的非物质文化遗产。幡神是由大人们扮演的，带着色彩艳丽、厚重的面具，穿着各式各样、花花绿绿的袍子。只见四个幡神从队伍中跳了出来，和着音乐的节拍，逐渐聚拢，围在一起，手舞足蹈，像是在互相比划、切磋武艺。大约跳了20分钟，“小马”出场了，这些小马都是由比我大一点的哥哥姐姐扮演的，一共有8只“小马”，还有2个带领各自队伍的领头人，跳起来整齐有序，非常有趣。我真羡慕他们啊，要是明年过节时，我也能跳一次小马就好了。</w:t>
      </w:r>
    </w:p>
    <w:p>
      <w:pPr>
        <w:ind w:left="0" w:right="0" w:firstLine="560"/>
        <w:spacing w:before="450" w:after="450" w:line="312" w:lineRule="auto"/>
      </w:pPr>
      <w:r>
        <w:rPr>
          <w:rFonts w:ascii="宋体" w:hAnsi="宋体" w:eastAsia="宋体" w:cs="宋体"/>
          <w:color w:val="000"/>
          <w:sz w:val="28"/>
          <w:szCs w:val="28"/>
        </w:rPr>
        <w:t xml:space="preserve">挥别马年，迎来喜气洋洋的羊年，我将带着春节中美好的回忆回到学校，和小伙伴们分享我品尝到了“年味”。</w:t>
      </w:r>
    </w:p>
    <w:p>
      <w:pPr>
        <w:ind w:left="0" w:right="0" w:firstLine="560"/>
        <w:spacing w:before="450" w:after="450" w:line="312" w:lineRule="auto"/>
      </w:pPr>
      <w:r>
        <w:rPr>
          <w:rFonts w:ascii="宋体" w:hAnsi="宋体" w:eastAsia="宋体" w:cs="宋体"/>
          <w:color w:val="000"/>
          <w:sz w:val="28"/>
          <w:szCs w:val="28"/>
        </w:rPr>
        <w:t xml:space="preserve">上海高考满分作文：“中国味”</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寻找”是人们一生都会经历的事情。从年幼时的寻找父母的怀抱到长大后的寻找自我价值，寻找不断发生在我们的生命中。在这个充满无数可能性和挑战的世界上，寻找成为了人们实现自我价值的重要途径。在这篇文章中，我们将分享我在寻找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第二段：寻找与成长。</w:t>
      </w:r>
    </w:p>
    <w:p>
      <w:pPr>
        <w:ind w:left="0" w:right="0" w:firstLine="560"/>
        <w:spacing w:before="450" w:after="450" w:line="312" w:lineRule="auto"/>
      </w:pPr>
      <w:r>
        <w:rPr>
          <w:rFonts w:ascii="宋体" w:hAnsi="宋体" w:eastAsia="宋体" w:cs="宋体"/>
          <w:color w:val="000"/>
          <w:sz w:val="28"/>
          <w:szCs w:val="28"/>
        </w:rPr>
        <w:t xml:space="preserve">在我的成长过程中，寻找一直是我的主题。从小学时代的寻找参加何种课外训练到大学时代的寻找自己未来的事业，我一直在不断挖掘并寻找我的潜力和价值。通过这个过程，我发现寻找不仅是发现自己，更是让自己成长的重要途径。只有经历了不同的寻找，我们才能不断提升自我，成为更好的自己。</w:t>
      </w:r>
    </w:p>
    <w:p>
      <w:pPr>
        <w:ind w:left="0" w:right="0" w:firstLine="560"/>
        <w:spacing w:before="450" w:after="450" w:line="312" w:lineRule="auto"/>
      </w:pPr>
      <w:r>
        <w:rPr>
          <w:rFonts w:ascii="宋体" w:hAnsi="宋体" w:eastAsia="宋体" w:cs="宋体"/>
          <w:color w:val="000"/>
          <w:sz w:val="28"/>
          <w:szCs w:val="28"/>
        </w:rPr>
        <w:t xml:space="preserve">第三段：寻找与选择。</w:t>
      </w:r>
    </w:p>
    <w:p>
      <w:pPr>
        <w:ind w:left="0" w:right="0" w:firstLine="560"/>
        <w:spacing w:before="450" w:after="450" w:line="312" w:lineRule="auto"/>
      </w:pPr>
      <w:r>
        <w:rPr>
          <w:rFonts w:ascii="宋体" w:hAnsi="宋体" w:eastAsia="宋体" w:cs="宋体"/>
          <w:color w:val="000"/>
          <w:sz w:val="28"/>
          <w:szCs w:val="28"/>
        </w:rPr>
        <w:t xml:space="preserve">当我们开始寻找的时候，我们就需要做一种重要的选择：我们选择探索未知领域，还是选择留在已熟悉的环境中继续做自己已经擅长的事情。这是一种带有风险的选择，但也是一种让我们可以在自我成长中迈向更高层次的选择。我在自己的寻找过程中，也经历过这样的选择。我发现，如果我们总是在自己的舒适区里面生活，我们的成长将会停滞不前。因此，选择寻找是让我们不断提升自我的正确道路。</w:t>
      </w:r>
    </w:p>
    <w:p>
      <w:pPr>
        <w:ind w:left="0" w:right="0" w:firstLine="560"/>
        <w:spacing w:before="450" w:after="450" w:line="312" w:lineRule="auto"/>
      </w:pPr>
      <w:r>
        <w:rPr>
          <w:rFonts w:ascii="宋体" w:hAnsi="宋体" w:eastAsia="宋体" w:cs="宋体"/>
          <w:color w:val="000"/>
          <w:sz w:val="28"/>
          <w:szCs w:val="28"/>
        </w:rPr>
        <w:t xml:space="preserve">第四段：寻找与追求。</w:t>
      </w:r>
    </w:p>
    <w:p>
      <w:pPr>
        <w:ind w:left="0" w:right="0" w:firstLine="560"/>
        <w:spacing w:before="450" w:after="450" w:line="312" w:lineRule="auto"/>
      </w:pPr>
      <w:r>
        <w:rPr>
          <w:rFonts w:ascii="宋体" w:hAnsi="宋体" w:eastAsia="宋体" w:cs="宋体"/>
          <w:color w:val="000"/>
          <w:sz w:val="28"/>
          <w:szCs w:val="28"/>
        </w:rPr>
        <w:t xml:space="preserve">其实，“寻找”所代表的是一个人的追求。当我们有了追求，我们就可以获得前进的动力，使我们不断努力提升自我，实现他自我目标。我曾听闻过这样一句话：“寻找最好的自己，不是为了打败别人，而是为了让自己一直走在正确的道路上。”我深以为然。在寻找的道路上，我们并不需要去追求超越别人，我们只需要不断地让自己变得更好、更接近自己的理想，即可让自己走在正确的道路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一生中，寻找是一种不断发生的经历，它不仅是我们成长的重要途径，也是我们实现自我价值的方式。在寻找的道路上，我们将会不断遇到挑战和困惑，但只要我们心怀信念，努力不懈，坚韧不拔，我们就一定会从寻找中获得自己想要的成功与希望。记住在每个寻找的过程中，不要看重结果，而是看重自己在寻找过程中学到了什么。只要我们认真地、用心地去寻找，就一定能找到自己想要的东西，我们的人生会变得更加充实、美好。</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正月初二，爸爸妈妈带着我和哥哥一起去了鸣鹤古镇寻找年味。妈妈说，过年注重的就是“味”。</w:t>
      </w:r>
    </w:p>
    <w:p>
      <w:pPr>
        <w:ind w:left="0" w:right="0" w:firstLine="560"/>
        <w:spacing w:before="450" w:after="450" w:line="312" w:lineRule="auto"/>
      </w:pPr>
      <w:r>
        <w:rPr>
          <w:rFonts w:ascii="宋体" w:hAnsi="宋体" w:eastAsia="宋体" w:cs="宋体"/>
          <w:color w:val="000"/>
          <w:sz w:val="28"/>
          <w:szCs w:val="28"/>
        </w:rPr>
        <w:t xml:space="preserve">刚进大门，我们就看到了一张张新年的愿望卡，有好多人在上面许愿，有祝家人身体健康、生意兴荣、吉祥如意等等，我最大的愿望就是祝自己学业有成。</w:t>
      </w:r>
    </w:p>
    <w:p>
      <w:pPr>
        <w:ind w:left="0" w:right="0" w:firstLine="560"/>
        <w:spacing w:before="450" w:after="450" w:line="312" w:lineRule="auto"/>
      </w:pPr>
      <w:r>
        <w:rPr>
          <w:rFonts w:ascii="宋体" w:hAnsi="宋体" w:eastAsia="宋体" w:cs="宋体"/>
          <w:color w:val="000"/>
          <w:sz w:val="28"/>
          <w:szCs w:val="28"/>
        </w:rPr>
        <w:t xml:space="preserve">古镇上挂满了红色的灯笼，很喜庆。两旁的店铺都挤满了顾客，我第一次看到了老鼠糖的制作方法，好神奇的美食，一头尖尖像老鼠头，还有一头弯弯的细细的糖丝像极了老鼠尾巴。</w:t>
      </w:r>
    </w:p>
    <w:p>
      <w:pPr>
        <w:ind w:left="0" w:right="0" w:firstLine="560"/>
        <w:spacing w:before="450" w:after="450" w:line="312" w:lineRule="auto"/>
      </w:pPr>
      <w:r>
        <w:rPr>
          <w:rFonts w:ascii="宋体" w:hAnsi="宋体" w:eastAsia="宋体" w:cs="宋体"/>
          <w:color w:val="000"/>
          <w:sz w:val="28"/>
          <w:szCs w:val="28"/>
        </w:rPr>
        <w:t xml:space="preserve">一路上玲琅满目的美食，最最吸引我的还是糖葫芦，有山楂的，草莓的，我选了酸酸甜甜的山楂，妈妈选择了草莓。糖葫芦是我自己购买的哦，因为我长大了，是一名小学生了。吃完糖葫芦，我们去拜了菩萨。每次去寺庙，爸爸都会让我在功德箱里面捐善款，保佑家人平安健康。</w:t>
      </w:r>
    </w:p>
    <w:p>
      <w:pPr>
        <w:ind w:left="0" w:right="0" w:firstLine="560"/>
        <w:spacing w:before="450" w:after="450" w:line="312" w:lineRule="auto"/>
      </w:pPr>
      <w:r>
        <w:rPr>
          <w:rFonts w:ascii="宋体" w:hAnsi="宋体" w:eastAsia="宋体" w:cs="宋体"/>
          <w:color w:val="000"/>
          <w:sz w:val="28"/>
          <w:szCs w:val="28"/>
        </w:rPr>
        <w:t xml:space="preserve">古镇边上是杜湖，阳光下的湖面波光粼粼的，好美。</w:t>
      </w:r>
    </w:p>
    <w:p>
      <w:pPr>
        <w:ind w:left="0" w:right="0" w:firstLine="560"/>
        <w:spacing w:before="450" w:after="450" w:line="312" w:lineRule="auto"/>
      </w:pPr>
      <w:r>
        <w:rPr>
          <w:rFonts w:ascii="宋体" w:hAnsi="宋体" w:eastAsia="宋体" w:cs="宋体"/>
          <w:color w:val="000"/>
          <w:sz w:val="28"/>
          <w:szCs w:val="28"/>
        </w:rPr>
        <w:t xml:space="preserve">我们一起寻找年味，做一个懂生活的人。</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