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电力企业员工安全生产月活动心得体会（优秀19篇）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和解决问题。对自己遇到的问题和困难进行分析和归纳，提出改进和解决方案。下面是小编为大家搜集的一些心得体会的例子，供大家参考和借鉴。电力企业员工安全生产月活动心得体会篇一对于危险化学品生产企业的一名员工来说...</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通过总结心得体会，我们可以更好地发现和解决问题。对自己遇到的问题和困难进行分析和归纳，提出改进和解决方案。下面是小编为大家搜集的一些心得体会的例子，供大家参考和借鉴。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对于危险化学品生产企业的一名员工来说“安全之路永无止境”，再一次敲醒“安全无小事”的警钟。</w:t>
      </w:r>
    </w:p>
    <w:p>
      <w:pPr>
        <w:ind w:left="0" w:right="0" w:firstLine="560"/>
        <w:spacing w:before="450" w:after="450" w:line="312" w:lineRule="auto"/>
      </w:pPr>
      <w:r>
        <w:rPr>
          <w:rFonts w:ascii="宋体" w:hAnsi="宋体" w:eastAsia="宋体" w:cs="宋体"/>
          <w:color w:val="000"/>
          <w:sz w:val="28"/>
          <w:szCs w:val="28"/>
        </w:rPr>
        <w:t xml:space="preserve">“1.3烫伤事故”带来的伤痛还未逝去。不管是运行人员、检修人员还是基层管理工作者，工作中都必须从全局出发，从细处入手，越是细微的地方，越是应当引起我们的高度重视。俗话说:千里之堤，溃于蚁穴。不能因为“这是小事”而放松警惕，“小事”同样要求我们以认真负责的态度对待，以严谨细致的工作作风处理。仅有这样，我们在工作中才能做到万无一失，确保安全。为此，我们必须持之不渝地抓好以下工作，方可将小事融入到日常习惯。</w:t>
      </w:r>
    </w:p>
    <w:p>
      <w:pPr>
        <w:ind w:left="0" w:right="0" w:firstLine="560"/>
        <w:spacing w:before="450" w:after="450" w:line="312" w:lineRule="auto"/>
      </w:pPr>
      <w:r>
        <w:rPr>
          <w:rFonts w:ascii="宋体" w:hAnsi="宋体" w:eastAsia="宋体" w:cs="宋体"/>
          <w:color w:val="000"/>
          <w:sz w:val="28"/>
          <w:szCs w:val="28"/>
        </w:rPr>
        <w:t xml:space="preserve">一、工作必须严格遵守各项规章制度，按流程办事。</w:t>
      </w:r>
    </w:p>
    <w:p>
      <w:pPr>
        <w:ind w:left="0" w:right="0" w:firstLine="560"/>
        <w:spacing w:before="450" w:after="450" w:line="312" w:lineRule="auto"/>
      </w:pPr>
      <w:r>
        <w:rPr>
          <w:rFonts w:ascii="宋体" w:hAnsi="宋体" w:eastAsia="宋体" w:cs="宋体"/>
          <w:color w:val="000"/>
          <w:sz w:val="28"/>
          <w:szCs w:val="28"/>
        </w:rPr>
        <w:t xml:space="preserve">公司进入能投集团以来，带来了新的管理形式和管理理念，也为安全工作提出更高要求。但我们部分职工未及时跟进，没有做到清空思想，转变观念，做事仍然存在想当然，不负职责，随意操作。无视安全规程和各项规章制度，未严格遵守。不按制度执行，不按流程办事，就会出现差错，最终酿成事故。</w:t>
      </w:r>
    </w:p>
    <w:p>
      <w:pPr>
        <w:ind w:left="0" w:right="0" w:firstLine="560"/>
        <w:spacing w:before="450" w:after="450" w:line="312" w:lineRule="auto"/>
      </w:pPr>
      <w:r>
        <w:rPr>
          <w:rFonts w:ascii="宋体" w:hAnsi="宋体" w:eastAsia="宋体" w:cs="宋体"/>
          <w:color w:val="000"/>
          <w:sz w:val="28"/>
          <w:szCs w:val="28"/>
        </w:rPr>
        <w:t xml:space="preserve">二、加强自身学习，提高技能水平。</w:t>
      </w:r>
    </w:p>
    <w:p>
      <w:pPr>
        <w:ind w:left="0" w:right="0" w:firstLine="560"/>
        <w:spacing w:before="450" w:after="450" w:line="312" w:lineRule="auto"/>
      </w:pPr>
      <w:r>
        <w:rPr>
          <w:rFonts w:ascii="宋体" w:hAnsi="宋体" w:eastAsia="宋体" w:cs="宋体"/>
          <w:color w:val="000"/>
          <w:sz w:val="28"/>
          <w:szCs w:val="28"/>
        </w:rPr>
        <w:t xml:space="preserve">为避免安全事故的再次发生，我们必须对事故进行分析总结，吸取教训，总结经验。首先应加强自身对安全规程和各类规章制度的学习，在工作中严格执行各项规章制度的要求，不越雷池半步。如典型的“两票三制”、“八大作业规程”。规程及规章制度的学习不能流于形式，不能走马观花;要结合我们工作实际，在学习的同时，组织相互讨论，明确自身工作中容易犯的各项规程规范条款，以便以后的工作加强注意，规范自身的工作作风和工作行为，确保人身和设备安全。其次，我们要加强业务技能的培训学习，加强培训学习的力度。培训要从两方面入手:一是自身综合素质的培训，二是义务技能的培训。自身综合素质的培训更多的是靠我们自我的自觉学习，多读书，了解各类文化知识，提高个人综合涵养;业务技能的培训既需要理论知识的丰富，更需要实际操作技能的锻炼，这两方面都需要我们主动学习。多看、多问、多练是提高我们操作技能的必要手段和方式。仅有业务技能提高了，我们才能在处理事故时统筹安排，对故障设备进行关键点检查，及时发现故障根源，对症下药，避免事故扩大化。</w:t>
      </w:r>
    </w:p>
    <w:p>
      <w:pPr>
        <w:ind w:left="0" w:right="0" w:firstLine="560"/>
        <w:spacing w:before="450" w:after="450" w:line="312" w:lineRule="auto"/>
      </w:pPr>
      <w:r>
        <w:rPr>
          <w:rFonts w:ascii="宋体" w:hAnsi="宋体" w:eastAsia="宋体" w:cs="宋体"/>
          <w:color w:val="000"/>
          <w:sz w:val="28"/>
          <w:szCs w:val="28"/>
        </w:rPr>
        <w:t xml:space="preserve">三、将安全隐患排查工作长期贯彻执行。</w:t>
      </w:r>
    </w:p>
    <w:p>
      <w:pPr>
        <w:ind w:left="0" w:right="0" w:firstLine="560"/>
        <w:spacing w:before="450" w:after="450" w:line="312" w:lineRule="auto"/>
      </w:pPr>
      <w:r>
        <w:rPr>
          <w:rFonts w:ascii="宋体" w:hAnsi="宋体" w:eastAsia="宋体" w:cs="宋体"/>
          <w:color w:val="000"/>
          <w:sz w:val="28"/>
          <w:szCs w:val="28"/>
        </w:rPr>
        <w:t xml:space="preserve">一要加强安全教育、宣传和培训，增强全体职工的安全意识，提高全体职工的安全技能水平，曾强对设备的隐患排查本事;二要加强对人员的隐患排查。组织对各岗位人员的安全技能水平进行抽查，并及时向领导报告安全生产形式，采取措施组织整改，检查整改效果，以到达安全生产的目的。对隐患的排查要坚持预防为主，防治结合，早发现，早治理的原则，对未及时整改的，要求说明原因，做好备案，限期整改。从根本上保障人员、设备和财产安全。</w:t>
      </w:r>
    </w:p>
    <w:p>
      <w:pPr>
        <w:ind w:left="0" w:right="0" w:firstLine="560"/>
        <w:spacing w:before="450" w:after="450" w:line="312" w:lineRule="auto"/>
      </w:pPr>
      <w:r>
        <w:rPr>
          <w:rFonts w:ascii="宋体" w:hAnsi="宋体" w:eastAsia="宋体" w:cs="宋体"/>
          <w:color w:val="000"/>
          <w:sz w:val="28"/>
          <w:szCs w:val="28"/>
        </w:rPr>
        <w:t xml:space="preserve">四、加强事故演练和故障信息的共享。</w:t>
      </w:r>
    </w:p>
    <w:p>
      <w:pPr>
        <w:ind w:left="0" w:right="0" w:firstLine="560"/>
        <w:spacing w:before="450" w:after="450" w:line="312" w:lineRule="auto"/>
      </w:pPr>
      <w:r>
        <w:rPr>
          <w:rFonts w:ascii="宋体" w:hAnsi="宋体" w:eastAsia="宋体" w:cs="宋体"/>
          <w:color w:val="000"/>
          <w:sz w:val="28"/>
          <w:szCs w:val="28"/>
        </w:rPr>
        <w:t xml:space="preserve">一是要加强班组对典型事故的学习讨论和演练。演练必须落到实处，不能纸上谈兵，在条件允许的情景下进行必要的实际操作。二是对事故及异常现象信息的分享。各个班组长应加强沟通学习，共享各类资源和信息。事故具有偶然性和必然性的特点，每个班组遇见的事故和设备故障都有不一样之处，这就要求我们对各种事故的现象及处理过程进行沟通讨论，以到达信息共享特、共同提高的目的。</w:t>
      </w:r>
    </w:p>
    <w:p>
      <w:pPr>
        <w:ind w:left="0" w:right="0" w:firstLine="560"/>
        <w:spacing w:before="450" w:after="450" w:line="312" w:lineRule="auto"/>
      </w:pPr>
      <w:r>
        <w:rPr>
          <w:rFonts w:ascii="宋体" w:hAnsi="宋体" w:eastAsia="宋体" w:cs="宋体"/>
          <w:color w:val="000"/>
          <w:sz w:val="28"/>
          <w:szCs w:val="28"/>
        </w:rPr>
        <w:t xml:space="preserve">五、安全检查不能“简查”和“点到为止”</w:t>
      </w:r>
    </w:p>
    <w:p>
      <w:pPr>
        <w:ind w:left="0" w:right="0" w:firstLine="560"/>
        <w:spacing w:before="450" w:after="450" w:line="312" w:lineRule="auto"/>
      </w:pPr>
      <w:r>
        <w:rPr>
          <w:rFonts w:ascii="宋体" w:hAnsi="宋体" w:eastAsia="宋体" w:cs="宋体"/>
          <w:color w:val="000"/>
          <w:sz w:val="28"/>
          <w:szCs w:val="28"/>
        </w:rPr>
        <w:t xml:space="preserve">企业要生产必须保证安全，安全才能促进生产。正如车间的几个大字:高高兴兴上班，平平安安回家。安全检查不是“简查”，安全检查不能“点到为止”。这既是对运行和检修人员的要求，也是对安全人员的要求。运行及检修人员必须根据自我的职责对分管设备管理进行细致全面的检查，不能流于表面，应根据设备的运行状况，做到“看、闻、听、摸”。安全监察人员同样得对人员违章、设备设施隐患和问题不能“点到为止”和“淡化”。“简查”和“点到为止”会使不少问题被漏掉，埋下隐患，留下一个个定时炸弹，导致事故的发生。</w:t>
      </w:r>
    </w:p>
    <w:p>
      <w:pPr>
        <w:ind w:left="0" w:right="0" w:firstLine="560"/>
        <w:spacing w:before="450" w:after="450" w:line="312" w:lineRule="auto"/>
      </w:pPr>
      <w:r>
        <w:rPr>
          <w:rFonts w:ascii="宋体" w:hAnsi="宋体" w:eastAsia="宋体" w:cs="宋体"/>
          <w:color w:val="000"/>
          <w:sz w:val="28"/>
          <w:szCs w:val="28"/>
        </w:rPr>
        <w:t xml:space="preserve">教训是深刻的，难以忘记的，我们将治理与打造一支团结协作的团队、一个和谐、有冲劲、互帮互助、共同提高的团队，我们将以严谨求实的工作态度，以满腔的热情和昂扬的斗志走向新的起点，迎接新的辉煌，切实落实好防风险、除隐患、遏事故创造一个安全、有序、和谐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xx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xxx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w:t>
      </w:r>
    </w:p>
    <w:p>
      <w:pPr>
        <w:ind w:left="0" w:right="0" w:firstLine="560"/>
        <w:spacing w:before="450" w:after="450" w:line="312" w:lineRule="auto"/>
      </w:pPr>
      <w:r>
        <w:rPr>
          <w:rFonts w:ascii="宋体" w:hAnsi="宋体" w:eastAsia="宋体" w:cs="宋体"/>
          <w:color w:val="000"/>
          <w:sz w:val="28"/>
          <w:szCs w:val="28"/>
        </w:rPr>
        <w:t xml:space="preserve">从而给国家、企业、家庭及个人带来了重大损失和无比伤痛。就拿我公司20xx年x月x日发生的那次事故来说，检修人员在10kv高压柜后面工作，由于失去监护，在移动工作地点时，触电掉入带电间隔而死亡。</w:t>
      </w:r>
    </w:p>
    <w:p>
      <w:pPr>
        <w:ind w:left="0" w:right="0" w:firstLine="560"/>
        <w:spacing w:before="450" w:after="450" w:line="312" w:lineRule="auto"/>
      </w:pPr>
      <w:r>
        <w:rPr>
          <w:rFonts w:ascii="宋体" w:hAnsi="宋体" w:eastAsia="宋体" w:cs="宋体"/>
          <w:color w:val="000"/>
          <w:sz w:val="28"/>
          <w:szCs w:val="28"/>
        </w:rPr>
        <w:t xml:space="preserve">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企业员工培训是现代企业管理中不可或缺的一环，旨在提升员工的专业能力和素质。最近，我参加了公司组织的一次员工培训活动，通过这次培训活动，我收获了很多，并对企业员工培训活动有了更深一层的理解。</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通过这次培训活动，我学到了很多有关行业知识和实践经验。培训讲师们从基础知识开始，一步步地讲解了各个环节的要点和技巧。我学到了很多在实际工作中能够直接应用的知识，例如，如何更好地管理团队、如何进行有效的沟通和协调等等。这些知识的积累对于提升我的专业能力起到了很大的帮助作用。</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除了理论知识的积累，培训活动还注重实践操作和技能的提升。在培训过程中，我们进行了很多实践操作的训练，例如，模拟销售谈判、团队协作等。通过与其他员工的互动和讨论，我不仅可以提升自己的技能水平，还能够学到其他团队成员的经验与技巧。这种实践性的培训方式使我更加了解并能够应对实际工作中的各种情况。</w:t>
      </w:r>
    </w:p>
    <w:p>
      <w:pPr>
        <w:ind w:left="0" w:right="0" w:firstLine="560"/>
        <w:spacing w:before="450" w:after="450" w:line="312" w:lineRule="auto"/>
      </w:pPr>
      <w:r>
        <w:rPr>
          <w:rFonts w:ascii="宋体" w:hAnsi="宋体" w:eastAsia="宋体" w:cs="宋体"/>
          <w:color w:val="000"/>
          <w:sz w:val="28"/>
          <w:szCs w:val="28"/>
        </w:rPr>
        <w:t xml:space="preserve">第四段：团队合作的意识。</w:t>
      </w:r>
    </w:p>
    <w:p>
      <w:pPr>
        <w:ind w:left="0" w:right="0" w:firstLine="560"/>
        <w:spacing w:before="450" w:after="450" w:line="312" w:lineRule="auto"/>
      </w:pPr>
      <w:r>
        <w:rPr>
          <w:rFonts w:ascii="宋体" w:hAnsi="宋体" w:eastAsia="宋体" w:cs="宋体"/>
          <w:color w:val="000"/>
          <w:sz w:val="28"/>
          <w:szCs w:val="28"/>
        </w:rPr>
        <w:t xml:space="preserve">培训活动不仅仅是个人学习与提升的过程，更是团队合作的过程。在培训过程中，我与其他员工进行了很多小组活动。通过和其他员工一起探讨问题、解决问题，我深刻体会到了团队合作的重要性。每个成员的意见和贡献都是宝贵的，只有通过团队的合作，才能达到更好的效果。培训活动加强了我与同事之间的合作和沟通能力，对于今后的工作更加有帮助。</w:t>
      </w:r>
    </w:p>
    <w:p>
      <w:pPr>
        <w:ind w:left="0" w:right="0" w:firstLine="560"/>
        <w:spacing w:before="450" w:after="450" w:line="312" w:lineRule="auto"/>
      </w:pPr>
      <w:r>
        <w:rPr>
          <w:rFonts w:ascii="宋体" w:hAnsi="宋体" w:eastAsia="宋体" w:cs="宋体"/>
          <w:color w:val="000"/>
          <w:sz w:val="28"/>
          <w:szCs w:val="28"/>
        </w:rPr>
        <w:t xml:space="preserve">第五段：个人成长的机会。</w:t>
      </w:r>
    </w:p>
    <w:p>
      <w:pPr>
        <w:ind w:left="0" w:right="0" w:firstLine="560"/>
        <w:spacing w:before="450" w:after="450" w:line="312" w:lineRule="auto"/>
      </w:pPr>
      <w:r>
        <w:rPr>
          <w:rFonts w:ascii="宋体" w:hAnsi="宋体" w:eastAsia="宋体" w:cs="宋体"/>
          <w:color w:val="000"/>
          <w:sz w:val="28"/>
          <w:szCs w:val="28"/>
        </w:rPr>
        <w:t xml:space="preserve">通过这次培训活动，我不仅获得了知识和技能的提升，更重要的是得到了个人成长的机会。在培训中，我遇到了很多挑战和困难，但是通过不断努力和学习，我逐渐克服了这些困难，并取得了不小的进步。这次培训活动让我更加自信和成熟，也让我对自己的未来有了更加明确的方向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企业员工培训活动，我收获颇丰。不仅学到了很多有关行业知识和实践经验，更重要的是，培训活动带给我了团队合作的意识和个人成长的机会。我相信，通过不断地参加类似的培训活动，我能够不断提升自己的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企业的不断壮大，企业员工培训活动逐渐成为一种必要的投资。作为一名参与企业员工培训活动的员工，我深切感受到培训活动给我带来的巨大收获和成长。以下是我对企业员工培训活动的心得体会：培训前的期待，培训内容的精彩，培训带来的成长机会，培训后的反思与建议，以及培训带给企业的价值。</w:t>
      </w:r>
    </w:p>
    <w:p>
      <w:pPr>
        <w:ind w:left="0" w:right="0" w:firstLine="560"/>
        <w:spacing w:before="450" w:after="450" w:line="312" w:lineRule="auto"/>
      </w:pPr>
      <w:r>
        <w:rPr>
          <w:rFonts w:ascii="宋体" w:hAnsi="宋体" w:eastAsia="宋体" w:cs="宋体"/>
          <w:color w:val="000"/>
          <w:sz w:val="28"/>
          <w:szCs w:val="28"/>
        </w:rPr>
        <w:t xml:space="preserve">首先，通过培训前的心理准备与期待，我深刻体会到培训活动的重要性。在培训前，我们都怀揣着对知识的渴望和对技能的追求，期待能通过培训活动获得更多的专业知识和实践经验。我们希望通过培训提升自己的个人能力，并为企业的发展做出更大的贡献。培训前的饱满热情和期待是我们积极投身培训的源动力，也是我们迈向成功的第一步。</w:t>
      </w:r>
    </w:p>
    <w:p>
      <w:pPr>
        <w:ind w:left="0" w:right="0" w:firstLine="560"/>
        <w:spacing w:before="450" w:after="450" w:line="312" w:lineRule="auto"/>
      </w:pPr>
      <w:r>
        <w:rPr>
          <w:rFonts w:ascii="宋体" w:hAnsi="宋体" w:eastAsia="宋体" w:cs="宋体"/>
          <w:color w:val="000"/>
          <w:sz w:val="28"/>
          <w:szCs w:val="28"/>
        </w:rPr>
        <w:t xml:space="preserve">其次，培训内容的精彩让我对企业员工培训活动充满了信心。在培训中，我们学到了各种实用的技能和知识，例如沟通技巧、团队合作、项目管理等。这些内容有的在平常工作中并不会接触到，但却是我们职业生涯中必不可少的一部分。通过培训，我不仅了解到了这些知识的重要性，还学到了如何将其应用于实际工作中。培训内容的精彩使我对未来的发展充满期待，并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再次，培训给我带来了许多成长的机会。在培训中，我们有机会与来自不同行业和不同岗位的员工进行交流和学习。通过与他们的互动，我了解到了其他领域的发展方向和趋势，也收获了一些宝贵的经验和启示。此外，培训活动还提供了一系列的实践机会，让我们能够将所学到的知识和技能应用于实际工作中。通过实践，我不断积累经验，提高自己的专业水平，并逐渐成长为一个更加优秀的员工。</w:t>
      </w:r>
    </w:p>
    <w:p>
      <w:pPr>
        <w:ind w:left="0" w:right="0" w:firstLine="560"/>
        <w:spacing w:before="450" w:after="450" w:line="312" w:lineRule="auto"/>
      </w:pPr>
      <w:r>
        <w:rPr>
          <w:rFonts w:ascii="宋体" w:hAnsi="宋体" w:eastAsia="宋体" w:cs="宋体"/>
          <w:color w:val="000"/>
          <w:sz w:val="28"/>
          <w:szCs w:val="28"/>
        </w:rPr>
        <w:t xml:space="preserve">然后，培训活动结束后的反思与建议是我对培训活动的一种总结和思考。在培训结束后，我会积极回顾所学的知识和技能，并思考如何将其运用到实际工作中。通过反思，我可以发现自己在学习过程中的不足和缺点，并制定一些改进计划和目标。此外，我也会对培训活动提出一些建设性的建议，以帮助企业更好地组织和开展培训活动。对于企业来说，及时了解员工的反馈和需求是提升培训质量的重要途径。</w:t>
      </w:r>
    </w:p>
    <w:p>
      <w:pPr>
        <w:ind w:left="0" w:right="0" w:firstLine="560"/>
        <w:spacing w:before="450" w:after="450" w:line="312" w:lineRule="auto"/>
      </w:pPr>
      <w:r>
        <w:rPr>
          <w:rFonts w:ascii="宋体" w:hAnsi="宋体" w:eastAsia="宋体" w:cs="宋体"/>
          <w:color w:val="000"/>
          <w:sz w:val="28"/>
          <w:szCs w:val="28"/>
        </w:rPr>
        <w:t xml:space="preserve">最后，企业员工培训活动对企业的价值不言而喻。通过培训活动，企业能够提升员工的综合素质，增强团队的凝聚力和创新能力。培训活动还能激发员工的积极性和工作热情，提高企业的竞争力和发展速度。同时，员工培训活动也是企业人力资源管理的一种重要手段，能够有效提高员工的满意度和忠诚度，促进员工的长期稳定发展。</w:t>
      </w:r>
    </w:p>
    <w:p>
      <w:pPr>
        <w:ind w:left="0" w:right="0" w:firstLine="560"/>
        <w:spacing w:before="450" w:after="450" w:line="312" w:lineRule="auto"/>
      </w:pPr>
      <w:r>
        <w:rPr>
          <w:rFonts w:ascii="宋体" w:hAnsi="宋体" w:eastAsia="宋体" w:cs="宋体"/>
          <w:color w:val="000"/>
          <w:sz w:val="28"/>
          <w:szCs w:val="28"/>
        </w:rPr>
        <w:t xml:space="preserve">综上所述，企业员工培训活动是一项对企业和员工都具有重要意义的投资。通过培训，员工可以提升自己的知识和技能，实现个人的职业发展；企业能够培养优秀的员工队伍，促进企业的成长和壮大。因此，在日后的工作中，我将继续加强学习和培训，不断提高自己的综合素质和专业能力，为企业的发展做出更多的贡献。同时，我也希望企业能够继续加大对员工培训活动的投入，为员工提供更多的学习和成长机会，共同实现企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w:t>
      </w:r>
    </w:p>
    <w:p>
      <w:pPr>
        <w:ind w:left="0" w:right="0" w:firstLine="560"/>
        <w:spacing w:before="450" w:after="450" w:line="312" w:lineRule="auto"/>
      </w:pPr>
      <w:r>
        <w:rPr>
          <w:rFonts w:ascii="宋体" w:hAnsi="宋体" w:eastAsia="宋体" w:cs="宋体"/>
          <w:color w:val="000"/>
          <w:sz w:val="28"/>
          <w:szCs w:val="28"/>
        </w:rPr>
        <w:t xml:space="preserve">一是对安全设施的认识误区。</w:t>
      </w:r>
    </w:p>
    <w:p>
      <w:pPr>
        <w:ind w:left="0" w:right="0" w:firstLine="560"/>
        <w:spacing w:before="450" w:after="450" w:line="312" w:lineRule="auto"/>
      </w:pPr>
      <w:r>
        <w:rPr>
          <w:rFonts w:ascii="宋体" w:hAnsi="宋体" w:eastAsia="宋体" w:cs="宋体"/>
          <w:color w:val="000"/>
          <w:sz w:val="28"/>
          <w:szCs w:val="28"/>
        </w:rPr>
        <w:t xml:space="preserve">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w:t>
      </w:r>
    </w:p>
    <w:p>
      <w:pPr>
        <w:ind w:left="0" w:right="0" w:firstLine="560"/>
        <w:spacing w:before="450" w:after="450" w:line="312" w:lineRule="auto"/>
      </w:pPr>
      <w:r>
        <w:rPr>
          <w:rFonts w:ascii="宋体" w:hAnsi="宋体" w:eastAsia="宋体" w:cs="宋体"/>
          <w:color w:val="000"/>
          <w:sz w:val="28"/>
          <w:szCs w:val="28"/>
        </w:rPr>
        <w:t xml:space="preserve">二是对职工培训的认识误区。</w:t>
      </w:r>
    </w:p>
    <w:p>
      <w:pPr>
        <w:ind w:left="0" w:right="0" w:firstLine="560"/>
        <w:spacing w:before="450" w:after="450" w:line="312" w:lineRule="auto"/>
      </w:pPr>
      <w:r>
        <w:rPr>
          <w:rFonts w:ascii="宋体" w:hAnsi="宋体" w:eastAsia="宋体" w:cs="宋体"/>
          <w:color w:val="000"/>
          <w:sz w:val="28"/>
          <w:szCs w:val="28"/>
        </w:rPr>
        <w:t xml:space="preserve">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w:t>
      </w:r>
    </w:p>
    <w:p>
      <w:pPr>
        <w:ind w:left="0" w:right="0" w:firstLine="560"/>
        <w:spacing w:before="450" w:after="450" w:line="312" w:lineRule="auto"/>
      </w:pPr>
      <w:r>
        <w:rPr>
          <w:rFonts w:ascii="宋体" w:hAnsi="宋体" w:eastAsia="宋体" w:cs="宋体"/>
          <w:color w:val="000"/>
          <w:sz w:val="28"/>
          <w:szCs w:val="28"/>
        </w:rPr>
        <w:t xml:space="preserve">三是个别安全管理人员或干部思想上的认识误区。</w:t>
      </w:r>
    </w:p>
    <w:p>
      <w:pPr>
        <w:ind w:left="0" w:right="0" w:firstLine="560"/>
        <w:spacing w:before="450" w:after="450" w:line="312" w:lineRule="auto"/>
      </w:pPr>
      <w:r>
        <w:rPr>
          <w:rFonts w:ascii="宋体" w:hAnsi="宋体" w:eastAsia="宋体" w:cs="宋体"/>
          <w:color w:val="000"/>
          <w:sz w:val="28"/>
          <w:szCs w:val="28"/>
        </w:rPr>
        <w:t xml:space="preserve">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w:t>
      </w:r>
    </w:p>
    <w:p>
      <w:pPr>
        <w:ind w:left="0" w:right="0" w:firstLine="560"/>
        <w:spacing w:before="450" w:after="450" w:line="312" w:lineRule="auto"/>
      </w:pPr>
      <w:r>
        <w:rPr>
          <w:rFonts w:ascii="宋体" w:hAnsi="宋体" w:eastAsia="宋体" w:cs="宋体"/>
          <w:color w:val="000"/>
          <w:sz w:val="28"/>
          <w:szCs w:val="28"/>
        </w:rPr>
        <w:t xml:space="preserve">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w:t>
      </w:r>
    </w:p>
    <w:p>
      <w:pPr>
        <w:ind w:left="0" w:right="0" w:firstLine="560"/>
        <w:spacing w:before="450" w:after="450" w:line="312" w:lineRule="auto"/>
      </w:pPr>
      <w:r>
        <w:rPr>
          <w:rFonts w:ascii="宋体" w:hAnsi="宋体" w:eastAsia="宋体" w:cs="宋体"/>
          <w:color w:val="000"/>
          <w:sz w:val="28"/>
          <w:szCs w:val="28"/>
        </w:rPr>
        <w:t xml:space="preserve">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电力安全生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主题党日作为党内政治生活的一项基础制度，是加强党的政治建设的重大举措，是强化党员党性修养的有效抓手，是践行党员初心使命的基本载体。但在实际运作中出现的一些共性问题和薄弱环节有待认真解决。</w:t>
      </w:r>
    </w:p>
    <w:p>
      <w:pPr>
        <w:ind w:left="0" w:right="0" w:firstLine="560"/>
        <w:spacing w:before="450" w:after="450" w:line="312" w:lineRule="auto"/>
      </w:pPr>
      <w:r>
        <w:rPr>
          <w:rFonts w:ascii="宋体" w:hAnsi="宋体" w:eastAsia="宋体" w:cs="宋体"/>
          <w:color w:val="000"/>
          <w:sz w:val="28"/>
          <w:szCs w:val="28"/>
        </w:rPr>
        <w:t xml:space="preserve">一、存在主要问题分析。</w:t>
      </w:r>
    </w:p>
    <w:p>
      <w:pPr>
        <w:ind w:left="0" w:right="0" w:firstLine="560"/>
        <w:spacing w:before="450" w:after="450" w:line="312" w:lineRule="auto"/>
      </w:pPr>
      <w:r>
        <w:rPr>
          <w:rFonts w:ascii="宋体" w:hAnsi="宋体" w:eastAsia="宋体" w:cs="宋体"/>
          <w:color w:val="000"/>
          <w:sz w:val="28"/>
          <w:szCs w:val="28"/>
        </w:rPr>
        <w:t xml:space="preserve">一是主题简单、形式化。主题不鲜明、落实不到位、随大流、走形式;重业务轻政治，认为党建是“软”任务、“虚”工作，执行程序不规范、不严密、不严肃;学习照本宣科读报念书抄几句，走过场，不求实效;二是“党性”“党味”不足、随意化。质量不高、能量不足、引力不够、效果不佳，党员参与度低。三是创新不够、庸俗化。无特色，按部就班、等待安排，开拓创新力不够;跑题走样，或聚集闲聊、拍照留痕，或借名游玩进行与党性教育无关的活动。</w:t>
      </w:r>
    </w:p>
    <w:p>
      <w:pPr>
        <w:ind w:left="0" w:right="0" w:firstLine="560"/>
        <w:spacing w:before="450" w:after="450" w:line="312" w:lineRule="auto"/>
      </w:pPr>
      <w:r>
        <w:rPr>
          <w:rFonts w:ascii="宋体" w:hAnsi="宋体" w:eastAsia="宋体" w:cs="宋体"/>
          <w:color w:val="000"/>
          <w:sz w:val="28"/>
          <w:szCs w:val="28"/>
        </w:rPr>
        <w:t xml:space="preserve">原因分析：党日活动实效和成败关键看组织领导。某些领导缺失应有的政治性、原则性、严肃性和斗争性意识，不从政治站位高度来认识、谋划、组织、落实是党日活动弱化主因;督导检查缺位，或只督不查，或形式化督查是另一因素。</w:t>
      </w:r>
    </w:p>
    <w:p>
      <w:pPr>
        <w:ind w:left="0" w:right="0" w:firstLine="560"/>
        <w:spacing w:before="450" w:after="450" w:line="312" w:lineRule="auto"/>
      </w:pPr>
      <w:r>
        <w:rPr>
          <w:rFonts w:ascii="宋体" w:hAnsi="宋体" w:eastAsia="宋体" w:cs="宋体"/>
          <w:color w:val="000"/>
          <w:sz w:val="28"/>
          <w:szCs w:val="28"/>
        </w:rPr>
        <w:t xml:space="preserve">二、对策思考。</w:t>
      </w:r>
    </w:p>
    <w:p>
      <w:pPr>
        <w:ind w:left="0" w:right="0" w:firstLine="560"/>
        <w:spacing w:before="450" w:after="450" w:line="312" w:lineRule="auto"/>
      </w:pPr>
      <w:r>
        <w:rPr>
          <w:rFonts w:ascii="宋体" w:hAnsi="宋体" w:eastAsia="宋体" w:cs="宋体"/>
          <w:color w:val="000"/>
          <w:sz w:val="28"/>
          <w:szCs w:val="28"/>
        </w:rPr>
        <w:t xml:space="preserve">(一)要着眼全局，注重“三要三强三突出”。</w:t>
      </w:r>
    </w:p>
    <w:p>
      <w:pPr>
        <w:ind w:left="0" w:right="0" w:firstLine="560"/>
        <w:spacing w:before="450" w:after="450" w:line="312" w:lineRule="auto"/>
      </w:pPr>
      <w:r>
        <w:rPr>
          <w:rFonts w:ascii="宋体" w:hAnsi="宋体" w:eastAsia="宋体" w:cs="宋体"/>
          <w:color w:val="000"/>
          <w:sz w:val="28"/>
          <w:szCs w:val="28"/>
        </w:rPr>
        <w:t xml:space="preserve">第一，要提高认识，强化组织领导，突出政治引领。“书记必须抓党建”。支部书记要担起党建工作第一职责，提高认识，理清思路，认真履职，深入谋划党建与业务融合的途径，盯住议定事项的落实，以党建促业务、以成效显党性。</w:t>
      </w:r>
    </w:p>
    <w:p>
      <w:pPr>
        <w:ind w:left="0" w:right="0" w:firstLine="560"/>
        <w:spacing w:before="450" w:after="450" w:line="312" w:lineRule="auto"/>
      </w:pPr>
      <w:r>
        <w:rPr>
          <w:rFonts w:ascii="宋体" w:hAnsi="宋体" w:eastAsia="宋体" w:cs="宋体"/>
          <w:color w:val="000"/>
          <w:sz w:val="28"/>
          <w:szCs w:val="28"/>
        </w:rPr>
        <w:t xml:space="preserve">第二，要统筹协调，强化“党性党味”，突出活动特色。要统筹协调好党建与业务的有机融合，充分考虑活动与单位业务工作的有益互补与促进作用，认真设计主题，有亮点、显特色，强化和突出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三，要严明纪律，强化责任意识，突出党日内涵。要突出庄重感、仪式感，强化参与意识，提高参与度，严格考核奖惩制度，让党员深刻意识到参加组织生活是义务、是责任担当、是纪律要求，具有高度的政治性、严肃性;养成“要我参加”变成“我要参加”的自觉行为。</w:t>
      </w:r>
    </w:p>
    <w:p>
      <w:pPr>
        <w:ind w:left="0" w:right="0" w:firstLine="560"/>
        <w:spacing w:before="450" w:after="450" w:line="312" w:lineRule="auto"/>
      </w:pPr>
      <w:r>
        <w:rPr>
          <w:rFonts w:ascii="宋体" w:hAnsi="宋体" w:eastAsia="宋体" w:cs="宋体"/>
          <w:color w:val="000"/>
          <w:sz w:val="28"/>
          <w:szCs w:val="28"/>
        </w:rPr>
        <w:t xml:space="preserve">(二)要着眼实情，注重“三有三点三结合”。</w:t>
      </w:r>
    </w:p>
    <w:p>
      <w:pPr>
        <w:ind w:left="0" w:right="0" w:firstLine="560"/>
        <w:spacing w:before="450" w:after="450" w:line="312" w:lineRule="auto"/>
      </w:pPr>
      <w:r>
        <w:rPr>
          <w:rFonts w:ascii="宋体" w:hAnsi="宋体" w:eastAsia="宋体" w:cs="宋体"/>
          <w:color w:val="000"/>
          <w:sz w:val="28"/>
          <w:szCs w:val="28"/>
        </w:rPr>
        <w:t xml:space="preserve">首先，有鲜明主题，以政治性为出发点，结合实际谋划活动。必须突出政治性，政治教育是切入点;要结合业务职能和工作实际，重点围绕本单位职能与工作实际，领域互补，紧扣重大活动(如：党的重要会议和活动、安全生产月、爱国卫生月、纪律教育月等)、重大节日(如植树节、七一、十一等)等时间节点，做好大方向的计划安排。</w:t>
      </w:r>
    </w:p>
    <w:p>
      <w:pPr>
        <w:ind w:left="0" w:right="0" w:firstLine="560"/>
        <w:spacing w:before="450" w:after="450" w:line="312" w:lineRule="auto"/>
      </w:pPr>
      <w:r>
        <w:rPr>
          <w:rFonts w:ascii="宋体" w:hAnsi="宋体" w:eastAsia="宋体" w:cs="宋体"/>
          <w:color w:val="000"/>
          <w:sz w:val="28"/>
          <w:szCs w:val="28"/>
        </w:rPr>
        <w:t xml:space="preserve">其次，有新颖载体，以实效性为着力点，结合实际开展活动。确定主次，以实效为佳;先要对接好上级党组织确定的主题，原原本本抓好落实，不能偏题，保证该有的程序不能少;同时，对主题内容进行有益的丰富、融合和拓展，对接专项活动(如专项整治、专题学习研讨活动等)、对接周边社区、对接友邻单位，做优“规定动作”，做强“自选动作”。</w:t>
      </w:r>
    </w:p>
    <w:p>
      <w:pPr>
        <w:ind w:left="0" w:right="0" w:firstLine="560"/>
        <w:spacing w:before="450" w:after="450" w:line="312" w:lineRule="auto"/>
      </w:pPr>
      <w:r>
        <w:rPr>
          <w:rFonts w:ascii="宋体" w:hAnsi="宋体" w:eastAsia="宋体" w:cs="宋体"/>
          <w:color w:val="000"/>
          <w:sz w:val="28"/>
          <w:szCs w:val="28"/>
        </w:rPr>
        <w:t xml:space="preserve">再次，有丰富内涵，以功能性为落脚点，结合实际拓展活动。主题党日既要严肃认真，又要生动活泼，既要有滋有味、还应有声有色，形式多样化、内容丰富化，学习功能化、教育内涵化，如：开展专题学习活动、文体活动，走出课堂去田间体验、谈体会述心得，进红色基地实地观摩接受洗礼，参与志愿服务、慰问走访等社会实践活动，在案例警示说教现场进行党性体验等，创新和拓宽活动形式和载体。</w:t>
      </w:r>
    </w:p>
    <w:p>
      <w:pPr>
        <w:ind w:left="0" w:right="0" w:firstLine="560"/>
        <w:spacing w:before="450" w:after="450" w:line="312" w:lineRule="auto"/>
      </w:pPr>
      <w:r>
        <w:rPr>
          <w:rFonts w:ascii="宋体" w:hAnsi="宋体" w:eastAsia="宋体" w:cs="宋体"/>
          <w:color w:val="000"/>
          <w:sz w:val="28"/>
          <w:szCs w:val="28"/>
        </w:rPr>
        <w:t xml:space="preserve">(三)要着眼实效，注重“三化三主三为辅”。</w:t>
      </w:r>
    </w:p>
    <w:p>
      <w:pPr>
        <w:ind w:left="0" w:right="0" w:firstLine="560"/>
        <w:spacing w:before="450" w:after="450" w:line="312" w:lineRule="auto"/>
      </w:pPr>
      <w:r>
        <w:rPr>
          <w:rFonts w:ascii="宋体" w:hAnsi="宋体" w:eastAsia="宋体" w:cs="宋体"/>
          <w:color w:val="000"/>
          <w:sz w:val="28"/>
          <w:szCs w:val="28"/>
        </w:rPr>
        <w:t xml:space="preserve">一是要常态化，以自力更生为主，其它共建为辅。教育成效贵在坚持，成于常抓，守正笃实，久久为功。要立足工作特点，依靠自己把事办好，创新形式内容，以开展看得见、够得着、做得到、有实效的活动为主，借鉴其他平台方案、参考友邻为辅。</w:t>
      </w:r>
    </w:p>
    <w:p>
      <w:pPr>
        <w:ind w:left="0" w:right="0" w:firstLine="560"/>
        <w:spacing w:before="450" w:after="450" w:line="312" w:lineRule="auto"/>
      </w:pPr>
      <w:r>
        <w:rPr>
          <w:rFonts w:ascii="宋体" w:hAnsi="宋体" w:eastAsia="宋体" w:cs="宋体"/>
          <w:color w:val="000"/>
          <w:sz w:val="28"/>
          <w:szCs w:val="28"/>
        </w:rPr>
        <w:t xml:space="preserve">二是要制度化，以既定方案为主，应时补课为辅。不能挤占主题党日活动的时间，必须用严实的制度作保障，对标对表作计划、抓落实;同时，要结合党的最新方针政策，适时、应时、及时地补课加课，保证新理论知识能立即学习，新指示精神能马上传达，新方针政策能尽快落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要实效化，以在岗践行为主，外出观摩为辅。结合实际、结合业务、结合中心工作、结合党员管理，以请进来、走出去等方式，开展以交流学习、比技能赛作风、演讲研讨、志愿服务等为主场，结合参观红色基地教育、警示教育场所、文明先进社团组织等体验为补充的实践活动。</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要加强理论学习研究，探讨“三个平衡互补”，充分激发党员身份意识。一是党建与业务的平衡互补。有负责任的书记才有出实效的党建工作。支部书记要担起第一责任人职责，认真研究确定主题，把“主题党日”作为践行“不忘初心、牢记使命”主题教育的长效机制的重要载体;要以本单位面临的问题为导向线，结合单位实际设计主题;以本单位党员思想状况为突破口，结合我们党和国家的重要方针政策和最新理论成果设计主题;以党建促业务为融合点，结合中心工作同谋划、同部署、同考核、同落实;如有的生产单位，人员倒班，作息时间不同，如何优化安排、组织协调开展活动，防止与实际工作脱节，避免为完成任务而流于形式。二是学习与实践的平衡互补。党日活动，课堂理论学习与社会实践活动要平衡互补，光学不练不行，光做不学也不行，不能偏科图方便，进行简单选项;课堂学的要用实践来验证，用实践促进学习的提升，刻深领悟力;针对单位中心工作特性，探讨有效利用各种条件的最佳模式。三是实践与实效的平衡互补。主题党日的生命力在于“实”，党日活动践行的目的就是要产生教育实效，体现教育真实意义，有“实”的料才有“实”的效，因此，要积极谋划、开拓创新，使主题党日贴近生活、贴近实际、贴近工作，让党日活动真正成为政治学习的阵地，思想交流的平台，党性锻炼的熔炉，展示党建工作新作为、新亮点、新活力的舞台。同时，将开展与参加党日情况作为年度考核考评、推优评先的必要参考依据，提高党员参与度、增强教育实效、避免空心化的主题党日活动。让广大党员积极参与，有学有做、能学能做、愿学愿做，最终学有所成，做有所获。</w:t>
      </w:r>
    </w:p>
    <w:p>
      <w:pPr>
        <w:ind w:left="0" w:right="0" w:firstLine="560"/>
        <w:spacing w:before="450" w:after="450" w:line="312" w:lineRule="auto"/>
      </w:pPr>
      <w:r>
        <w:rPr>
          <w:rFonts w:ascii="宋体" w:hAnsi="宋体" w:eastAsia="宋体" w:cs="宋体"/>
          <w:color w:val="000"/>
          <w:sz w:val="28"/>
          <w:szCs w:val="28"/>
        </w:rPr>
        <w:t xml:space="preserve">要加大舆论宣传力度，营造积极向上向善氛围，激活党员“先锋正能量”。主题党日的主体是党员，根本目标是教育管理党员、强党性提素质、发挥党员先锋模范作用;认真总结和交流好经验、好做法，深入挖掘和宣扬典型，利用课堂宣讲、板报宣传、网络媒体弘扬等，加大宣传力度，使广大党员充分认识开展党日活动的重要性和现实意义，激发参与的自觉性、积极性，形成人人愿参与、个个争参与的共性思维和良好舆论环境。</w:t>
      </w:r>
    </w:p>
    <w:p>
      <w:pPr>
        <w:ind w:left="0" w:right="0" w:firstLine="560"/>
        <w:spacing w:before="450" w:after="450" w:line="312" w:lineRule="auto"/>
      </w:pPr>
      <w:r>
        <w:rPr>
          <w:rFonts w:ascii="宋体" w:hAnsi="宋体" w:eastAsia="宋体" w:cs="宋体"/>
          <w:color w:val="000"/>
          <w:sz w:val="28"/>
          <w:szCs w:val="28"/>
        </w:rPr>
        <w:t xml:space="preserve">要强化技能培训与督查力度，补齐短板优化强项，激发党员内生动力。党务工作者除了要加强自学，努力提升业务能力外，各级党组织要适时开展新知识、新技能的教育与培训，充分发挥机关组织的功能，进行有效指导、协调，为基层党建搭构互学共建交流平台，便于基层支部更好地取长补短、循章有据、依章可为;同时，上级党组织可采取定时随机抽查、巡回检查、电话微信询问等方式方法开展督导检查，发现问题及时提醒指正，支部应及时认领，对存在共性问题的，上级党组织应积极做好引导，对个性问题和薄弱环节，做好针对性督导及整改;建立问题台账清单，建立和落实挂账销号整改制度，能立行立改的立即改，不能即时改的要明确完成时间，确保实现双赢共赢，从而提升党组织的引领力，焕发感召力，增强党组织的生命力，永葆战斗力!</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1月23日，全国安全生产电视电话会议召开。县委副书记、县长滕安达，县委常委、常务副县长王军海，副县长李铭胜在宁海分会场参加会议。</w:t>
      </w:r>
    </w:p>
    <w:p>
      <w:pPr>
        <w:ind w:left="0" w:right="0" w:firstLine="560"/>
        <w:spacing w:before="450" w:after="450" w:line="312" w:lineRule="auto"/>
      </w:pPr>
      <w:r>
        <w:rPr>
          <w:rFonts w:ascii="宋体" w:hAnsi="宋体" w:eastAsia="宋体" w:cs="宋体"/>
          <w:color w:val="000"/>
          <w:sz w:val="28"/>
          <w:szCs w:val="28"/>
        </w:rPr>
        <w:t xml:space="preserve">会议要求，认真学习贯彻--平总-记关于加强安全生产的一系列重要指示批示精神，按照李-强总理重要批示要求，统筹发展和安全，自觉提高政治站位，坚持人民至上、生命至上，主动适应新发展阶段、贯彻新发展理念、构建新发展格局的要求，牢牢把安全生产工作抓在手上，推动实现更为安全的发展。视频会议结束后，市县接续召开工作会议，贯彻落实有关会议精神，安排部署安全生产重点工作。</w:t>
      </w:r>
    </w:p>
    <w:p>
      <w:pPr>
        <w:ind w:left="0" w:right="0" w:firstLine="560"/>
        <w:spacing w:before="450" w:after="450" w:line="312" w:lineRule="auto"/>
      </w:pPr>
      <w:r>
        <w:rPr>
          <w:rFonts w:ascii="宋体" w:hAnsi="宋体" w:eastAsia="宋体" w:cs="宋体"/>
          <w:color w:val="000"/>
          <w:sz w:val="28"/>
          <w:szCs w:val="28"/>
        </w:rPr>
        <w:t xml:space="preserve">滕安达指出，安全生产责任重大，事关人民群众生命财产安全。各地各部门务必认清形势，坚决克服麻痹思想、侥幸心理，高标准抓好安全生产各项工作。</w:t>
      </w:r>
    </w:p>
    <w:p>
      <w:pPr>
        <w:ind w:left="0" w:right="0" w:firstLine="560"/>
        <w:spacing w:before="450" w:after="450" w:line="312" w:lineRule="auto"/>
      </w:pPr>
      <w:r>
        <w:rPr>
          <w:rFonts w:ascii="宋体" w:hAnsi="宋体" w:eastAsia="宋体" w:cs="宋体"/>
          <w:color w:val="000"/>
          <w:sz w:val="28"/>
          <w:szCs w:val="28"/>
        </w:rPr>
        <w:t xml:space="preserve">他强调，安全生产高压线“碰不得”，我们一定要警钟长鸣。在这个关键时节，抓好安全生产、确保安全稳定，意义重大、责任重大。各地各部门要认真贯彻落实-近-总-记关于安全生产重要指示精神，按照国务院领导讲话精神和上级要求，落实防范安全风险责任，坚决遏制重特大事故发生；安全生产硬仗“输不起”，我们一定要时刻防患未然。要抓住重点领域，纵深推进全县消防安全百日攻坚行动，要突出关键节点，深入推进第二轮安全生产综合治理三年行动，同时要针对岁末年初和节日特点，特别重视危化品、交通运输、消防、渔业船舶等重点行业领域的安全防范；安全生产责任链“松不得”，我们一定要时刻拧紧拧牢。不仅要切实加强领导、形成合力、狠抓落实，还要压实责任、加大宣传、严明纪律，确保安全生产工作落到实处、取得实效，为人民群众度过一个欢乐平安的春节、为“十四五”开好局起好步创造良好环境。</w:t>
      </w:r>
    </w:p>
    <w:p>
      <w:pPr>
        <w:ind w:left="0" w:right="0" w:firstLine="560"/>
        <w:spacing w:before="450" w:after="450" w:line="312" w:lineRule="auto"/>
      </w:pPr>
      <w:r>
        <w:rPr>
          <w:rFonts w:ascii="宋体" w:hAnsi="宋体" w:eastAsia="宋体" w:cs="宋体"/>
          <w:color w:val="000"/>
          <w:sz w:val="28"/>
          <w:szCs w:val="28"/>
        </w:rPr>
        <w:t xml:space="preserve">会前，还举行了全市疫情防控工作领导小组(扩大)会议。县领导滕安达、叶秀高、王鸿飞、沈纾丹、应国邦、李铭胜、励成杰、杨钻、杨晓庆参加会议。</w:t>
      </w:r>
    </w:p>
    <w:p>
      <w:pPr>
        <w:ind w:left="0" w:right="0" w:firstLine="560"/>
        <w:spacing w:before="450" w:after="450" w:line="312" w:lineRule="auto"/>
      </w:pPr>
      <w:r>
        <w:rPr>
          <w:rFonts w:ascii="宋体" w:hAnsi="宋体" w:eastAsia="宋体" w:cs="宋体"/>
          <w:color w:val="000"/>
          <w:sz w:val="28"/>
          <w:szCs w:val="28"/>
        </w:rPr>
        <w:t xml:space="preserve">滕安达要求，按照从严从紧做好重点人群管理、从严从紧抓好各类“小门”管控、从严从紧控制人员集聚流动、从严从紧强化农村地区疫情防控、从严从紧完善应急指挥体系、从严从紧落实疫情防控责任这六项要求，高度重视疫情防控工作，举一反三，坚决守住“大门”、管好“小门”，全力筑牢“外防输入、内防反弹”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轻轻拉开_月的帘幕，柔风轻轻，雨丝飘逸;轻轻拉开_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塑造本质安全型员工，打造本质安全型企业”的标语高高挂在我们的头顶。在职工宿舍，“亲人对你的期盼是安全”、“饮酒一分醉，驾车千分险”的标语非常醒目的印在我们眼帘。在班前会上，安全是我们永恒的话题。这一切的一切，都是在提醒大家，要时时想安全，事事想安全，生命高于一切，一切服从安全。也只有我们每位职工都把安全放在首位，牢固树立“1+6”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农电公司工作已有十年了。在过去的20xx年里，我见证了农电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__厂历史上所有的重大伤亡事故。时间从建场初期因条件简陋中暑死亡到现在因电击致死，死亡事故的性质从自然雷击到违章操作，死亡的人员从临近退休的老人到风华正茂的青年，这本小册子是__厂建场四十多年来，人与自然艰苦抗争的一部血泪史。厂现在所使用的几十种安全管理制度，如《__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我们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安全是什么?安全是涉及生命最直观的词语。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人的生命只有一次，每一个人都想笑语长在，每一个家庭都愿幸福美满，每一个企业都愿兴旺发达，然而这一切都离不开安全，安全是企业发展的永恒主题，是我们路桥企业的天字号大事。</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到工作，可谓是切中要害。多数施工工人对没有进行安全生产培训及没有签订用工合同不以为然;不少民工在没有采取任何保护措施下进行高空作业;还有一些人们无视工地外围的警示牌，径直走进施工区….这一幕幕令人心惊肉跳的场面，他们自己却早已习以为常。他们也许觉得戴安全帽、系安全带这类小事没有必要，殊不知正因为这些细节上的省事，最终让他们悔憾终生。</w:t>
      </w:r>
    </w:p>
    <w:p>
      <w:pPr>
        <w:ind w:left="0" w:right="0" w:firstLine="560"/>
        <w:spacing w:before="450" w:after="450" w:line="312" w:lineRule="auto"/>
      </w:pPr>
      <w:r>
        <w:rPr>
          <w:rFonts w:ascii="宋体" w:hAnsi="宋体" w:eastAsia="宋体" w:cs="宋体"/>
          <w:color w:val="000"/>
          <w:sz w:val="28"/>
          <w:szCs w:val="28"/>
        </w:rPr>
        <w:t xml:space="preserve">针对存在责任真空的问题，我们要做到安全生产，落实为主。要将责任落实全方位融入安全生产在中，以责任落实推动安全生产工作落实，以安全生产落实、风险控制到位体现责任制的落实，通过责任落实保安全，确保企业安全稳定的局面。安全责任重在落实，应着力完善安全生产责任制，保障安全生产责任传递到岗、落实到每一个人，同时，努力提高人员的安全意识和技能，深化安全生产思想保障工作。</w:t>
      </w:r>
    </w:p>
    <w:p>
      <w:pPr>
        <w:ind w:left="0" w:right="0" w:firstLine="560"/>
        <w:spacing w:before="450" w:after="450" w:line="312" w:lineRule="auto"/>
      </w:pPr>
      <w:r>
        <w:rPr>
          <w:rFonts w:ascii="宋体" w:hAnsi="宋体" w:eastAsia="宋体" w:cs="宋体"/>
          <w:color w:val="000"/>
          <w:sz w:val="28"/>
          <w:szCs w:val="28"/>
        </w:rPr>
        <w:t xml:space="preserve">落实好安全生产的各项工作，必须要有严谨细致务实的工作作风。“天下大事必做于细”，落实在于细节、细节决定成败。安全生产是人命关天的“天”字号工程，更要我们工作中细致入微。要居安思“微”，在细微之处，在每一个细小的环节，多想多查，看还有没有“漏洞”、还有没有不到位的地方，哪怕是员工的一个意念。绝不能大而化之、粗枝大叶。这就要求我们一定要大处着眼，小处着手，抓到生产中每一个细小的环节，抓到员工头脑中。</w:t>
      </w:r>
    </w:p>
    <w:p>
      <w:pPr>
        <w:ind w:left="0" w:right="0" w:firstLine="560"/>
        <w:spacing w:before="450" w:after="450" w:line="312" w:lineRule="auto"/>
      </w:pPr>
      <w:r>
        <w:rPr>
          <w:rFonts w:ascii="宋体" w:hAnsi="宋体" w:eastAsia="宋体" w:cs="宋体"/>
          <w:color w:val="000"/>
          <w:sz w:val="28"/>
          <w:szCs w:val="28"/>
        </w:rPr>
        <w:t xml:space="preserve">在各个建筑单位单位随处可见“安全生产大于天”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w:t>
      </w:r>
    </w:p>
    <w:p>
      <w:pPr>
        <w:ind w:left="0" w:right="0" w:firstLine="560"/>
        <w:spacing w:before="450" w:after="450" w:line="312" w:lineRule="auto"/>
      </w:pPr>
      <w:r>
        <w:rPr>
          <w:rFonts w:ascii="宋体" w:hAnsi="宋体" w:eastAsia="宋体" w:cs="宋体"/>
          <w:color w:val="000"/>
          <w:sz w:val="28"/>
          <w:szCs w:val="28"/>
        </w:rPr>
        <w:t xml:space="preserve">千里之堤毁于蚁穴。一点疏忽，一点大意往往是一起重特大安全生产事故的起因。黑龙江哈五公路扩建工程“八死两伤”事故还在人们的议论中，京沪高铁坠落“三死一伤”事故还在刺激着人们的神经……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生命只有一次，不能自欺欺人的在铺满火药的鲜花草坪上过那侥幸的生活。安全工作无小事，安全工作只有起点没有终点。让我们抓好安全生产工作的落实，来扼杀百分之一的大意，千分之一的侥幸，万分之一的偶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5月12日，是我国第十二个全国防灾减灾日，这个日子在今年显得尤为不寻常。面对新冠肺炎疫情，全国上下携手抗疫、众志成城，展现出了中国力量、中国精神、中国效率。中华民族从苦难中奋起，民族精神亦是在一次次磨难中得以升华。提升应急能力，是永恒的课题。只有坚持以人民为中心的发展思想，以防为主、防救结合，筑牢防灾减灾救灾的人民防线，才能编织起守护全社会的安全网，维护好人民生命财产安全。</w:t>
      </w:r>
    </w:p>
    <w:p>
      <w:pPr>
        <w:ind w:left="0" w:right="0" w:firstLine="560"/>
        <w:spacing w:before="450" w:after="450" w:line="312" w:lineRule="auto"/>
      </w:pPr>
      <w:r>
        <w:rPr>
          <w:rFonts w:ascii="宋体" w:hAnsi="宋体" w:eastAsia="宋体" w:cs="宋体"/>
          <w:color w:val="000"/>
          <w:sz w:val="28"/>
          <w:szCs w:val="28"/>
        </w:rPr>
        <w:t xml:space="preserve">构建“五化”应急反应机制。在突发自然灾害或安全生产事故面前，需要有一套灵敏化、科学化、专业化、智能化、精细化的应急反应机制，也需要一支强大的救援队伍和各行业、各部门之间的互相配合。要强化应急反应的时效性，当有突发事件发生时要在最短的时间内反映到决策部门，打破影响信息传递的体制机制障碍;要尊重科学、依靠科学，充分利用互联网、大数据等现代技术，将科技应用到防灾减灾救灾全过程;要建设专业应急管理队伍，加大专业知识培训力度，注重实战演练，突出综合要素，加强实战模拟，力求将“精准”贯穿于监测、判断以及救援实施全过程、全方面。</w:t>
      </w:r>
    </w:p>
    <w:p>
      <w:pPr>
        <w:ind w:left="0" w:right="0" w:firstLine="560"/>
        <w:spacing w:before="450" w:after="450" w:line="312" w:lineRule="auto"/>
      </w:pPr>
      <w:r>
        <w:rPr>
          <w:rFonts w:ascii="宋体" w:hAnsi="宋体" w:eastAsia="宋体" w:cs="宋体"/>
          <w:color w:val="000"/>
          <w:sz w:val="28"/>
          <w:szCs w:val="28"/>
        </w:rPr>
        <w:t xml:space="preserve">始终把人民生命财产安全放在“第一位”。民生是最大的经济，民心是最大的政治。新中国成立以来所经历的每次灾害，党和政府都是把保护好人民生命财产安全放在首位，一贯坚持以人为本，将灾害带来的损失降到最低。习近平总书记对每一次重大灾情所作的指示批示中，“全力救人”始终是最紧迫、最重要的工作要求，反映出我们党以人民为中心的发展思想，是我们党根本宗旨、执政理念的具体体现。要坚决克服麻痹大意思想，将困难估计得更充分一些，将准备做得更充足一些，及时发现和消除各种安全隐患，做到防患于未然，尽全力于已然，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路”并行，以防为主、防救结合。灾害无情人有情。人类无法有效阻止自然灾害的发生，但在自然灾害面前，可以有积极的担当与作为，尽可能地避免灾害带来更大的伤害。要注重从源头上防止灾害的产生，牢固树立人与自然和谐共生的理念，自觉处理好人与自然的关系，坚决杜绝人为产生的自然“灾害性报复”。要增强责任意识，将防灾减灾救灾责任落实到部门、人头，建设好防灾减灾工程，建立起高效科学的灾害防治体系，提高灾害监测预警、风险防范、抗灾救灾能力。要大力加强公益宣传，普及安全知识，常态化开展各种应急演练，提高人民群众安全意识、增强自救能力，做到人人懂防范、人人懂自救。</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李--总理作出重要批示，--副总理作重要讲话，强调三点重要意见，我们要认真学习领会，抓好贯彻落实。下面，针对当前我省安全生产形势，就贯彻落实全国安全生产电视电话会议精神，做好下半年和汛期安全生产工作，我再讲三点意见。</w:t>
      </w:r>
    </w:p>
    <w:p>
      <w:pPr>
        <w:ind w:left="0" w:right="0" w:firstLine="560"/>
        <w:spacing w:before="450" w:after="450" w:line="312" w:lineRule="auto"/>
      </w:pPr>
      <w:r>
        <w:rPr>
          <w:rFonts w:ascii="宋体" w:hAnsi="宋体" w:eastAsia="宋体" w:cs="宋体"/>
          <w:color w:val="000"/>
          <w:sz w:val="28"/>
          <w:szCs w:val="28"/>
        </w:rPr>
        <w:t xml:space="preserve">一、强化政治担当，认清严峻形势，始终把安全生产摆在首位。</w:t>
      </w:r>
    </w:p>
    <w:p>
      <w:pPr>
        <w:ind w:left="0" w:right="0" w:firstLine="560"/>
        <w:spacing w:before="450" w:after="450" w:line="312" w:lineRule="auto"/>
      </w:pPr>
      <w:r>
        <w:rPr>
          <w:rFonts w:ascii="宋体" w:hAnsi="宋体" w:eastAsia="宋体" w:cs="宋体"/>
          <w:color w:val="000"/>
          <w:sz w:val="28"/>
          <w:szCs w:val="28"/>
        </w:rPr>
        <w:t xml:space="preserve">安全生产，责任重于泰山。----书记始终高度重视安全生产工作，去年8次作出重要批示，今年对江苏响水天嘉宜化工有限公司“3·21”爆炸事故、四川长宁“6·17”地震、贵州水城“7·23”特大山体滑坡灾害等相继作出重要批示，特别是总--强调，安全生产问题中央已多次强调，但抓落实仍有很大差距，一定要举一反三、亡羊补牢，否则还会酿出更大的灾难。总-记深刻揭示了安全生产最大的隐患是不落实。我们要提高政治站位，强化政治担当，增强“四个意识”、坚定“四个自信”、做到“两个维护”，结合“不忘初心、牢记使命”主题教育，彻底检视抓安全生产工作的不足和差距，强化抓落实、补短板、排隐患、堵漏洞，确保不发生重特大事故。</w:t>
      </w:r>
    </w:p>
    <w:p>
      <w:pPr>
        <w:ind w:left="0" w:right="0" w:firstLine="560"/>
        <w:spacing w:before="450" w:after="450" w:line="312" w:lineRule="auto"/>
      </w:pPr>
      <w:r>
        <w:rPr>
          <w:rFonts w:ascii="宋体" w:hAnsi="宋体" w:eastAsia="宋体" w:cs="宋体"/>
          <w:color w:val="000"/>
          <w:sz w:val="28"/>
          <w:szCs w:val="28"/>
        </w:rPr>
        <w:t xml:space="preserve">今年以来，全省共发生各类生产安全事故255起、死亡213人，同比减少163起、81人，事故起数和死亡人数分别下降39%和27.6%。虽然全省安全生产形势保持总体稳定，但是依然存在一些严峻问题。一是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刚才--副总理在讲话中批评我们指出，“5·17”逊克翠宏山铁矿透水事故，如果不是及时高效救援，后果不堪设想。这起事故充分暴露出企业盲目追求经济利益，基建期间违法违规组织生产，防治水各项措施不落实，对外包工程承包单位管理不到位等突出问题。二是重点行业领域安全风险高。煤矿领域，企业盲目追求产量，技改和安全整治措施落实不到位。最近，煤管、煤监部门排查出全省煤矿存在一般事故隐患5700多项。危化品领域，企业数量多，安全基础薄弱，管理水平低，应急管理部门排查出涉危爆企业隐患6062项。消防领域，防控范围广、隐患多，尤其是地下建筑火灾负荷大，结构功能复杂，防控和扑救难度极大。道路交通领域，公路建设历史欠账多，农村公路危桥多，公路隧道先天不足，存在较多隐患。建筑施工领域，企业因赶工期而忽视安全的状况大量存在。三是诱发事故风险因素多。随着新型工业化、城镇化建设进程加快，诱发生产安全事故的各类不确定因素增多，特别是燃气管道、高铁地铁、高层建筑、大型综合体等消防安全隐患集中。四是基层安全生产基础脆弱。基层安全生产监管力量薄弱，传统落后的安全监管手段与新产业、新业态不相适应。县级层面专业应急管理人员匮乏，不能满足实际工作需要。</w:t>
      </w:r>
    </w:p>
    <w:p>
      <w:pPr>
        <w:ind w:left="0" w:right="0" w:firstLine="560"/>
        <w:spacing w:before="450" w:after="450" w:line="312" w:lineRule="auto"/>
      </w:pPr>
      <w:r>
        <w:rPr>
          <w:rFonts w:ascii="宋体" w:hAnsi="宋体" w:eastAsia="宋体" w:cs="宋体"/>
          <w:color w:val="000"/>
          <w:sz w:val="28"/>
          <w:szCs w:val="28"/>
        </w:rPr>
        <w:t xml:space="preserve">我们要以敢于担当的精神正视并解决存在的问题，深刻吸取事故教训，时刻绷紧安全生产这根弦，牢固树立以人民为中心的发展思想，坚持生命至上，安全第一，坚决不要带血的gdp。按照-----记提出的“三个必须”重要要求，围绕“防风险、保安全、迎大庆”这一工作主线，把安全生产各项任务和防范措施落实落细落到位，坚决遏制各类重特大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二、聚焦重点难点，科学实施管控，坚决防范化解重大安全风险。</w:t>
      </w:r>
    </w:p>
    <w:p>
      <w:pPr>
        <w:ind w:left="0" w:right="0" w:firstLine="560"/>
        <w:spacing w:before="450" w:after="450" w:line="312" w:lineRule="auto"/>
      </w:pPr>
      <w:r>
        <w:rPr>
          <w:rFonts w:ascii="宋体" w:hAnsi="宋体" w:eastAsia="宋体" w:cs="宋体"/>
          <w:color w:val="000"/>
          <w:sz w:val="28"/>
          <w:szCs w:val="28"/>
        </w:rPr>
        <w:t xml:space="preserve">要紧盯重点行业领域，深入开展专项整治行动，将风险和隐患消灭在萌芽中，确保重点行业领域安全生产形势稳定。</w:t>
      </w:r>
    </w:p>
    <w:p>
      <w:pPr>
        <w:ind w:left="0" w:right="0" w:firstLine="560"/>
        <w:spacing w:before="450" w:after="450" w:line="312" w:lineRule="auto"/>
      </w:pPr>
      <w:r>
        <w:rPr>
          <w:rFonts w:ascii="宋体" w:hAnsi="宋体" w:eastAsia="宋体" w:cs="宋体"/>
          <w:color w:val="000"/>
          <w:sz w:val="28"/>
          <w:szCs w:val="28"/>
        </w:rPr>
        <w:t xml:space="preserve">一要彻底排查整治安全风险隐患。贯彻落实--副总理提出的排查安全风险点的工作要求和方法，各地要结合实际抓好安全风险点研判、排序并制定整治兜底清单，及时排查整改安全隐患。对重大安全隐患实行挂牌督办，落实限期整改措施，督促其抓紧整改，对拒绝或拖延整改的企业，坚决依法停产整顿，确保查到位、改到位，彻底根治安全隐患。</w:t>
      </w:r>
    </w:p>
    <w:p>
      <w:pPr>
        <w:ind w:left="0" w:right="0" w:firstLine="560"/>
        <w:spacing w:before="450" w:after="450" w:line="312" w:lineRule="auto"/>
      </w:pPr>
      <w:r>
        <w:rPr>
          <w:rFonts w:ascii="宋体" w:hAnsi="宋体" w:eastAsia="宋体" w:cs="宋体"/>
          <w:color w:val="000"/>
          <w:sz w:val="28"/>
          <w:szCs w:val="28"/>
        </w:rPr>
        <w:t xml:space="preserve">二要全面加强对重点行业领域安全管控。要有效管控煤矿安全，我们遏制煤矿安全事故的决心坚定不移，坚决一抓到底。深入推进小煤矿关闭整治，严格执行煤矿整合标准，确保真关真管真淘汰，坚决打赢专项整治攻坚战。严把煤矿复产复工关，加强停产和已关闭煤矿的现场核查，严防未经验收擅自恢复生产，严防瓦斯、水害、煤尘等易引发重特大事故的风险隐患。煤矿扩能增产要严格按照安全标准和国家有关规定执行，决不允许因追逐利益造成事故隐患，甚至酿成安全事故。要有效管控道路交通安全，围绕人、车、路、企业四项影响道路交通安全的因素开展安全隐患排查，从严查处车辆超员超载超限超速、疲劳驾驶、酒驾等违规违法行为。要有效管控危化品安全，加强对危险化学品的生产、储存、运输、经营、使用、废弃等各个环节全过程监管，特别是对重点工艺、重点危险化学品、重大危险源加大执法检查力度，严防泄漏、中毒、爆炸、燃烧等事故的发生。要有效管控消防安全，加强对大型商业综合体、高层住宅、学校医院、地下商业街、剧场、宾馆、饭店等人员密集场所的安全隐患排查，制定应急预案，加强现场管理，防止发生安全事故。要有效管控旅游安全，深刻吸取去年哈尔滨“8·25”重大火灾事故和7月20日松花江游船相撞事故教训，全面加强旅游交通、住宿、餐饮、娱乐设施等安全管理，严格落实安全防范措施，确保重点景区、景点和娱乐设施安全。要有效管控百大项目建设安全，目前全省百大项目正进入施工黄金期，我们一定要尊重项目建设规律，落实安全生产工作要求，牢记安全是“1”，其他都是“0”，确保安全施工，绝不允许发生安全事故。</w:t>
      </w:r>
    </w:p>
    <w:p>
      <w:pPr>
        <w:ind w:left="0" w:right="0" w:firstLine="560"/>
        <w:spacing w:before="450" w:after="450" w:line="312" w:lineRule="auto"/>
      </w:pPr>
      <w:r>
        <w:rPr>
          <w:rFonts w:ascii="宋体" w:hAnsi="宋体" w:eastAsia="宋体" w:cs="宋体"/>
          <w:color w:val="000"/>
          <w:sz w:val="28"/>
          <w:szCs w:val="28"/>
        </w:rPr>
        <w:t xml:space="preserve">三要系统做好应急准备工作。完善应急救援预案备案、修订、演练，加强应急队伍建设和物资储备，健全完善指挥协调和应急处置机制，有针对性前置救援力量，确保对各类事故发现早、反应快、处置好。要加强值班值守，重点部门要严格落实领导干部到岗带班和24小时值班制度。当前正夏季旅游旺季，要加强对电力、通讯、供水、供气、铁路和公共交通等生命线工程的安全检查，确保万无一失。</w:t>
      </w:r>
    </w:p>
    <w:p>
      <w:pPr>
        <w:ind w:left="0" w:right="0" w:firstLine="560"/>
        <w:spacing w:before="450" w:after="450" w:line="312" w:lineRule="auto"/>
      </w:pPr>
      <w:r>
        <w:rPr>
          <w:rFonts w:ascii="宋体" w:hAnsi="宋体" w:eastAsia="宋体" w:cs="宋体"/>
          <w:color w:val="000"/>
          <w:sz w:val="28"/>
          <w:szCs w:val="28"/>
        </w:rPr>
        <w:t xml:space="preserve">三、强化履职尽责，严肃追责问责，有效提升安全生产工作水平。</w:t>
      </w:r>
    </w:p>
    <w:p>
      <w:pPr>
        <w:ind w:left="0" w:right="0" w:firstLine="560"/>
        <w:spacing w:before="450" w:after="450" w:line="312" w:lineRule="auto"/>
      </w:pPr>
      <w:r>
        <w:rPr>
          <w:rFonts w:ascii="宋体" w:hAnsi="宋体" w:eastAsia="宋体" w:cs="宋体"/>
          <w:color w:val="000"/>
          <w:sz w:val="28"/>
          <w:szCs w:val="28"/>
        </w:rPr>
        <w:t xml:space="preserve">一要严格落实属地领导责任。各级党委和政府要坚持党政同责、一岗双责、失职追责，严格落实地方党政领导干部安全生产责任制。抓安全生产来不得半点虚功，要勤督促、勤检查，“婆婆嘴”、反复讲。对安全隐患保持高度警惕，“宁可信其有，不可信其无”，用笨办法、下笨功夫把安全生产防范措施落实落细落靠。</w:t>
      </w:r>
    </w:p>
    <w:p>
      <w:pPr>
        <w:ind w:left="0" w:right="0" w:firstLine="560"/>
        <w:spacing w:before="450" w:after="450" w:line="312" w:lineRule="auto"/>
      </w:pPr>
      <w:r>
        <w:rPr>
          <w:rFonts w:ascii="宋体" w:hAnsi="宋体" w:eastAsia="宋体" w:cs="宋体"/>
          <w:color w:val="000"/>
          <w:sz w:val="28"/>
          <w:szCs w:val="28"/>
        </w:rPr>
        <w:t xml:space="preserve">二要严格落实部门监管责任。严格按照“管行业必须管安全、管业务必须管安全、管生产经营必须管安全”要求，压紧压实安全监管责任。各部门要密切配合、无缝连接，形成合力，履职尽责，做到“宁可跨前一步形成重叠，不可退后一步形成缝隙”。</w:t>
      </w:r>
    </w:p>
    <w:p>
      <w:pPr>
        <w:ind w:left="0" w:right="0" w:firstLine="560"/>
        <w:spacing w:before="450" w:after="450" w:line="312" w:lineRule="auto"/>
      </w:pPr>
      <w:r>
        <w:rPr>
          <w:rFonts w:ascii="宋体" w:hAnsi="宋体" w:eastAsia="宋体" w:cs="宋体"/>
          <w:color w:val="000"/>
          <w:sz w:val="28"/>
          <w:szCs w:val="28"/>
        </w:rPr>
        <w:t xml:space="preserve">三要严格落实企业主体责任。企业主体责任不落实，就永无宁日。要引导和督促生产单位强化安全生产意识，加强安全生产基础能力建设，特别是提高科技对安全的支撑能力，通过信息化、人工智能、大数据的广泛应用确保安全。</w:t>
      </w:r>
    </w:p>
    <w:p>
      <w:pPr>
        <w:ind w:left="0" w:right="0" w:firstLine="560"/>
        <w:spacing w:before="450" w:after="450" w:line="312" w:lineRule="auto"/>
      </w:pPr>
      <w:r>
        <w:rPr>
          <w:rFonts w:ascii="宋体" w:hAnsi="宋体" w:eastAsia="宋体" w:cs="宋体"/>
          <w:color w:val="000"/>
          <w:sz w:val="28"/>
          <w:szCs w:val="28"/>
        </w:rPr>
        <w:t xml:space="preserve">四要严肃追责问责。对企业和政府部门在安全生产方面存在的问题一律严肃查处，做到“问事必问人、问人必问责、问责问到底”。强化安全立法和严格执法，不断完善并严格执行法律法规和规章制度，有效解决违法成本过低问题，做到严管、严罚、严惩。</w:t>
      </w:r>
    </w:p>
    <w:p>
      <w:pPr>
        <w:ind w:left="0" w:right="0" w:firstLine="560"/>
        <w:spacing w:before="450" w:after="450" w:line="312" w:lineRule="auto"/>
      </w:pPr>
      <w:r>
        <w:rPr>
          <w:rFonts w:ascii="宋体" w:hAnsi="宋体" w:eastAsia="宋体" w:cs="宋体"/>
          <w:color w:val="000"/>
          <w:sz w:val="28"/>
          <w:szCs w:val="28"/>
        </w:rPr>
        <w:t xml:space="preserve">最后，我再强调一下当前防汛防洪工作。</w:t>
      </w:r>
    </w:p>
    <w:p>
      <w:pPr>
        <w:ind w:left="0" w:right="0" w:firstLine="560"/>
        <w:spacing w:before="450" w:after="450" w:line="312" w:lineRule="auto"/>
      </w:pPr>
      <w:r>
        <w:rPr>
          <w:rFonts w:ascii="宋体" w:hAnsi="宋体" w:eastAsia="宋体" w:cs="宋体"/>
          <w:color w:val="000"/>
          <w:sz w:val="28"/>
          <w:szCs w:val="28"/>
        </w:rPr>
        <w:t xml:space="preserve">入汛以来，全省接连出现较大降雨过程，局部地区暴雨频发，导致部分农田作物被毁，目前全省受灾农田近900万亩。哈尔滨铁路局管内发生中断铁路行车的水害12起，影响列车108趟，影响旅客4.5万人次。今年是近十年来水害对铁路运行影响最大的一年，但是当地政府和铁路部门及时启动铁路客运突发事件应急处置机制，路地双方密切配合，协同作战，抢险有序，旅客安置转运有序，没有发生旅客投诉问题。</w:t>
      </w:r>
    </w:p>
    <w:p>
      <w:pPr>
        <w:ind w:left="0" w:right="0" w:firstLine="560"/>
        <w:spacing w:before="450" w:after="450" w:line="312" w:lineRule="auto"/>
      </w:pPr>
      <w:r>
        <w:rPr>
          <w:rFonts w:ascii="宋体" w:hAnsi="宋体" w:eastAsia="宋体" w:cs="宋体"/>
          <w:color w:val="000"/>
          <w:sz w:val="28"/>
          <w:szCs w:val="28"/>
        </w:rPr>
        <w:t xml:space="preserve">目前正值“七下八上”主汛期的关键阶段，防汛抗洪抢险救灾的任务十分艰巨，我们要全力以赴做好各项工作。我再提出几点要求。</w:t>
      </w:r>
    </w:p>
    <w:p>
      <w:pPr>
        <w:ind w:left="0" w:right="0" w:firstLine="560"/>
        <w:spacing w:before="450" w:after="450" w:line="312" w:lineRule="auto"/>
      </w:pPr>
      <w:r>
        <w:rPr>
          <w:rFonts w:ascii="宋体" w:hAnsi="宋体" w:eastAsia="宋体" w:cs="宋体"/>
          <w:color w:val="000"/>
          <w:sz w:val="28"/>
          <w:szCs w:val="28"/>
        </w:rPr>
        <w:t xml:space="preserve">一要牢固树立“宁可十防九空、不可失防万一”的理念，把人民群众生命安全放在首位。“第一时间”要预得准防得好、“最后一刻”要守得住救得了，确保不发生一起死亡事故。</w:t>
      </w:r>
    </w:p>
    <w:p>
      <w:pPr>
        <w:ind w:left="0" w:right="0" w:firstLine="560"/>
        <w:spacing w:before="450" w:after="450" w:line="312" w:lineRule="auto"/>
      </w:pPr>
      <w:r>
        <w:rPr>
          <w:rFonts w:ascii="宋体" w:hAnsi="宋体" w:eastAsia="宋体" w:cs="宋体"/>
          <w:color w:val="000"/>
          <w:sz w:val="28"/>
          <w:szCs w:val="28"/>
        </w:rPr>
        <w:t xml:space="preserve">二要确保“汛期档”责任落实到位。雨情汛情就是命令，各级政府主要领导及分管领导要坚守岗位，履职尽责，出现重大汛情险情，属地领导要第一时间靠前指挥。省政府要对汛情和领导坚守岗位情况进行抽查。</w:t>
      </w:r>
    </w:p>
    <w:p>
      <w:pPr>
        <w:ind w:left="0" w:right="0" w:firstLine="560"/>
        <w:spacing w:before="450" w:after="450" w:line="312" w:lineRule="auto"/>
      </w:pPr>
      <w:r>
        <w:rPr>
          <w:rFonts w:ascii="宋体" w:hAnsi="宋体" w:eastAsia="宋体" w:cs="宋体"/>
          <w:color w:val="000"/>
          <w:sz w:val="28"/>
          <w:szCs w:val="28"/>
        </w:rPr>
        <w:t xml:space="preserve">三要确保铁路、公路、水库、旅游景区等重要部位、重要设施安全保障到位。大家一定要高度重视，不能存在侥幸心理，增加险工弱段巡查检查频次，发现隐患及时处置到位。</w:t>
      </w:r>
    </w:p>
    <w:p>
      <w:pPr>
        <w:ind w:left="0" w:right="0" w:firstLine="560"/>
        <w:spacing w:before="450" w:after="450" w:line="312" w:lineRule="auto"/>
      </w:pPr>
      <w:r>
        <w:rPr>
          <w:rFonts w:ascii="宋体" w:hAnsi="宋体" w:eastAsia="宋体" w:cs="宋体"/>
          <w:color w:val="000"/>
          <w:sz w:val="28"/>
          <w:szCs w:val="28"/>
        </w:rPr>
        <w:t xml:space="preserve">四要确保省市县乡各级政府应急指挥到位。相关防汛物资准备要合理配置到位。</w:t>
      </w:r>
    </w:p>
    <w:p>
      <w:pPr>
        <w:ind w:left="0" w:right="0" w:firstLine="560"/>
        <w:spacing w:before="450" w:after="450" w:line="312" w:lineRule="auto"/>
      </w:pPr>
      <w:r>
        <w:rPr>
          <w:rFonts w:ascii="宋体" w:hAnsi="宋体" w:eastAsia="宋体" w:cs="宋体"/>
          <w:color w:val="000"/>
          <w:sz w:val="28"/>
          <w:szCs w:val="28"/>
        </w:rPr>
        <w:t xml:space="preserve">五要确保气象、水文预警预测精准到位。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7月11日，省安委会20--年第三次全体成员会议暨第三季度全省安全生产电视电话会议在成都召开。省委副书记、省长黄强出席会议并讲话，强调要深入贯彻----记关于安全生产重要论述和来川视察重要指示精神，认真落实李-强总理批示要求，按照全国安全生产电视电话会议部署，坚持生命至上、安全第一，牢固树立安全发展理念，全力做好各项安全防范工作，坚决遏制安全事故多发频发势头，坚决杜绝重特大事故发生，高效统筹疫情防控和经济社会发展，更好统筹发展和安全，以实际行动和成效迎接党的二十-胜利召开。</w:t>
      </w:r>
    </w:p>
    <w:p>
      <w:pPr>
        <w:ind w:left="0" w:right="0" w:firstLine="560"/>
        <w:spacing w:before="450" w:after="450" w:line="312" w:lineRule="auto"/>
      </w:pPr>
      <w:r>
        <w:rPr>
          <w:rFonts w:ascii="宋体" w:hAnsi="宋体" w:eastAsia="宋体" w:cs="宋体"/>
          <w:color w:val="000"/>
          <w:sz w:val="28"/>
          <w:szCs w:val="28"/>
        </w:rPr>
        <w:t xml:space="preserve">黄强指出，今年来，我省安全生产形势总体平稳，生产安全事故起数、死亡人数同比“双下降”，均处于历史最低值。但事故总量仍居高不下，有限空间作业等环节、燃气等领域、交通和旅游等行业安全事故多发频发。各地各部门要咬紧牙关不松劲，深刻汲取省内外典型事故教训，举一反三持续查堵漏洞，坚持工作谁布置谁检查、有布置必须有检查，真正将安全责任落实到最小工作单元，切实让每一个人明晰自身职责并严格遵守操作规程，全力以赴守护人民群众生命财产安全。</w:t>
      </w:r>
    </w:p>
    <w:p>
      <w:pPr>
        <w:ind w:left="0" w:right="0" w:firstLine="560"/>
        <w:spacing w:before="450" w:after="450" w:line="312" w:lineRule="auto"/>
      </w:pPr>
      <w:r>
        <w:rPr>
          <w:rFonts w:ascii="宋体" w:hAnsi="宋体" w:eastAsia="宋体" w:cs="宋体"/>
          <w:color w:val="000"/>
          <w:sz w:val="28"/>
          <w:szCs w:val="28"/>
        </w:rPr>
        <w:t xml:space="preserve">黄强强调，要坚决抓好国务院安委会考核巡查反馈问题整改，督促责任单位立行立改、见底见效，系统推动关联性衍生性问题整改到位。要严格落实国务院安委会15条硬措施和我省实施意见，深入开展安全生产大检查，对重大问题挂牌督战，对工作滞后的进行约谈提醒，加大执法力度，严肃事故责任追究。要持续加强危化品、城镇燃气、自建房、矿山和水电站等重点领域专项整治，迅速开展燃气安全“百日行动”、高层建筑重大火灾风险专项整治，针对新情况新问题及时消除监管盲区、堵塞安全漏洞。近期多地持续高温，我省已进入主汛期，将迎来强降雨天气过程，安全风险防范形势严峻。要立足防大汛、抢大险、救大灾，强化底线思维、树立极限思维，牢记“防胜于救”“过犹不及”，扎实做好各项应急准备，加强物资储备和应急演练，发动群众打好“人民战争”，确保安全度汛。</w:t>
      </w:r>
    </w:p>
    <w:p>
      <w:pPr>
        <w:ind w:left="0" w:right="0" w:firstLine="560"/>
        <w:spacing w:before="450" w:after="450" w:line="312" w:lineRule="auto"/>
      </w:pPr>
      <w:r>
        <w:rPr>
          <w:rFonts w:ascii="宋体" w:hAnsi="宋体" w:eastAsia="宋体" w:cs="宋体"/>
          <w:color w:val="000"/>
          <w:sz w:val="28"/>
          <w:szCs w:val="28"/>
        </w:rPr>
        <w:t xml:space="preserve">省委常委、副省长李云泽安排部署国务院安委会来川开展安全生产大检查暨省政府20--年度安全生产和消防工作考核巡查发现问题隐患整改等工作。省安办通报2--2年上半年全省安全生产工作情况并提出下一步工作安排建议。住房城乡建设厅总结城镇燃气、自建房安全专项整治工作情况并提出下一步工作安排建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以下是小编整理的关于电力企业员工安全生产演讲稿范文，欢迎阅读。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w:t>
      </w:r>
    </w:p>
    <w:p>
      <w:pPr>
        <w:ind w:left="0" w:right="0" w:firstLine="560"/>
        <w:spacing w:before="450" w:after="450" w:line="312" w:lineRule="auto"/>
      </w:pPr>
      <w:r>
        <w:rPr>
          <w:rFonts w:ascii="宋体" w:hAnsi="宋体" w:eastAsia="宋体" w:cs="宋体"/>
          <w:color w:val="000"/>
          <w:sz w:val="28"/>
          <w:szCs w:val="28"/>
        </w:rPr>
        <w:t xml:space="preserve">因为我们中国自古就自认为自己是一个文明大国，文明古国，地大物博，人口众多。</w:t>
      </w:r>
    </w:p>
    <w:p>
      <w:pPr>
        <w:ind w:left="0" w:right="0" w:firstLine="560"/>
        <w:spacing w:before="450" w:after="450" w:line="312" w:lineRule="auto"/>
      </w:pPr>
      <w:r>
        <w:rPr>
          <w:rFonts w:ascii="宋体" w:hAnsi="宋体" w:eastAsia="宋体" w:cs="宋体"/>
          <w:color w:val="000"/>
          <w:sz w:val="28"/>
          <w:szCs w:val="28"/>
        </w:rPr>
        <w:t xml:space="preserve">我们认为我们的中国是一天朝上国，是所有国家的国。</w:t>
      </w:r>
    </w:p>
    <w:p>
      <w:pPr>
        <w:ind w:left="0" w:right="0" w:firstLine="560"/>
        <w:spacing w:before="450" w:after="450" w:line="312" w:lineRule="auto"/>
      </w:pPr>
      <w:r>
        <w:rPr>
          <w:rFonts w:ascii="宋体" w:hAnsi="宋体" w:eastAsia="宋体" w:cs="宋体"/>
          <w:color w:val="000"/>
          <w:sz w:val="28"/>
          <w:szCs w:val="28"/>
        </w:rPr>
        <w:t xml:space="preserve">所以我们就自傲，就少了一点忧患意识，少了在文化、科技、经济发展上的上进心。</w:t>
      </w:r>
    </w:p>
    <w:p>
      <w:pPr>
        <w:ind w:left="0" w:right="0" w:firstLine="560"/>
        <w:spacing w:before="450" w:after="450" w:line="312" w:lineRule="auto"/>
      </w:pPr>
      <w:r>
        <w:rPr>
          <w:rFonts w:ascii="宋体" w:hAnsi="宋体" w:eastAsia="宋体" w:cs="宋体"/>
          <w:color w:val="000"/>
          <w:sz w:val="28"/>
          <w:szCs w:val="28"/>
        </w:rPr>
        <w:t xml:space="preserve">在很多时候我们中国就自以为是的驻足不前，或者沉迷在自我为中心的陶醉中。</w:t>
      </w:r>
    </w:p>
    <w:p>
      <w:pPr>
        <w:ind w:left="0" w:right="0" w:firstLine="560"/>
        <w:spacing w:before="450" w:after="450" w:line="312" w:lineRule="auto"/>
      </w:pPr>
      <w:r>
        <w:rPr>
          <w:rFonts w:ascii="宋体" w:hAnsi="宋体" w:eastAsia="宋体" w:cs="宋体"/>
          <w:color w:val="000"/>
          <w:sz w:val="28"/>
          <w:szCs w:val="28"/>
        </w:rPr>
        <w:t xml:space="preserve">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w:t>
      </w:r>
    </w:p>
    <w:p>
      <w:pPr>
        <w:ind w:left="0" w:right="0" w:firstLine="560"/>
        <w:spacing w:before="450" w:after="450" w:line="312" w:lineRule="auto"/>
      </w:pPr>
      <w:r>
        <w:rPr>
          <w:rFonts w:ascii="宋体" w:hAnsi="宋体" w:eastAsia="宋体" w:cs="宋体"/>
          <w:color w:val="000"/>
          <w:sz w:val="28"/>
          <w:szCs w:val="28"/>
        </w:rPr>
        <w:t xml:space="preserve">因为他们不但国家小的可怜，有些国家还不如我们一个市大，而且土壤贫瘠，山地众多，矿产资源匮乏。</w:t>
      </w:r>
    </w:p>
    <w:p>
      <w:pPr>
        <w:ind w:left="0" w:right="0" w:firstLine="560"/>
        <w:spacing w:before="450" w:after="450" w:line="312" w:lineRule="auto"/>
      </w:pPr>
      <w:r>
        <w:rPr>
          <w:rFonts w:ascii="宋体" w:hAnsi="宋体" w:eastAsia="宋体" w:cs="宋体"/>
          <w:color w:val="000"/>
          <w:sz w:val="28"/>
          <w:szCs w:val="28"/>
        </w:rPr>
        <w:t xml:space="preserve">导致了他们国家的贫穷落后和他们国家的人员稀少。</w:t>
      </w:r>
    </w:p>
    <w:p>
      <w:pPr>
        <w:ind w:left="0" w:right="0" w:firstLine="560"/>
        <w:spacing w:before="450" w:after="450" w:line="312" w:lineRule="auto"/>
      </w:pPr>
      <w:r>
        <w:rPr>
          <w:rFonts w:ascii="宋体" w:hAnsi="宋体" w:eastAsia="宋体" w:cs="宋体"/>
          <w:color w:val="000"/>
          <w:sz w:val="28"/>
          <w:szCs w:val="28"/>
        </w:rPr>
        <w:t xml:space="preserve">在这种环境压力的逼迫下，他们在自然不自然中就拥有了忧患意识，有了生存和富强的忧患意识。</w:t>
      </w:r>
    </w:p>
    <w:p>
      <w:pPr>
        <w:ind w:left="0" w:right="0" w:firstLine="560"/>
        <w:spacing w:before="450" w:after="450" w:line="312" w:lineRule="auto"/>
      </w:pPr>
      <w:r>
        <w:rPr>
          <w:rFonts w:ascii="宋体" w:hAnsi="宋体" w:eastAsia="宋体" w:cs="宋体"/>
          <w:color w:val="000"/>
          <w:sz w:val="28"/>
          <w:szCs w:val="28"/>
        </w:rPr>
        <w:t xml:space="preserve">这些典型的国家就是日本、韩国等小国家。</w:t>
      </w:r>
    </w:p>
    <w:p>
      <w:pPr>
        <w:ind w:left="0" w:right="0" w:firstLine="560"/>
        <w:spacing w:before="450" w:after="450" w:line="312" w:lineRule="auto"/>
      </w:pPr>
      <w:r>
        <w:rPr>
          <w:rFonts w:ascii="宋体" w:hAnsi="宋体" w:eastAsia="宋体" w:cs="宋体"/>
          <w:color w:val="000"/>
          <w:sz w:val="28"/>
          <w:szCs w:val="28"/>
        </w:rPr>
        <w:t xml:space="preserve">[csc:pagelist]}为了在这个强者生存的世界里能够活下来，他们就不得不努力的发展自己和奋斗。</w:t>
      </w:r>
    </w:p>
    <w:p>
      <w:pPr>
        <w:ind w:left="0" w:right="0" w:firstLine="560"/>
        <w:spacing w:before="450" w:after="450" w:line="312" w:lineRule="auto"/>
      </w:pPr>
      <w:r>
        <w:rPr>
          <w:rFonts w:ascii="宋体" w:hAnsi="宋体" w:eastAsia="宋体" w:cs="宋体"/>
          <w:color w:val="000"/>
          <w:sz w:val="28"/>
          <w:szCs w:val="28"/>
        </w:rPr>
        <w:t xml:space="preserve">一方面他们想尽方法，利用自己身边的天然资源，充分地利用和发展他们。</w:t>
      </w:r>
    </w:p>
    <w:p>
      <w:pPr>
        <w:ind w:left="0" w:right="0" w:firstLine="560"/>
        <w:spacing w:before="450" w:after="450" w:line="312" w:lineRule="auto"/>
      </w:pPr>
      <w:r>
        <w:rPr>
          <w:rFonts w:ascii="宋体" w:hAnsi="宋体" w:eastAsia="宋体" w:cs="宋体"/>
          <w:color w:val="000"/>
          <w:sz w:val="28"/>
          <w:szCs w:val="28"/>
        </w:rPr>
        <w:t xml:space="preserve">另一方面，他们努力使用自己的智慧和头脑，靠科技和技术发展自己的国家。</w:t>
      </w:r>
    </w:p>
    <w:p>
      <w:pPr>
        <w:ind w:left="0" w:right="0" w:firstLine="560"/>
        <w:spacing w:before="450" w:after="450" w:line="312" w:lineRule="auto"/>
      </w:pPr>
      <w:r>
        <w:rPr>
          <w:rFonts w:ascii="宋体" w:hAnsi="宋体" w:eastAsia="宋体" w:cs="宋体"/>
          <w:color w:val="000"/>
          <w:sz w:val="28"/>
          <w:szCs w:val="28"/>
        </w:rPr>
        <w:t xml:space="preserve">而且还大幅度地、全方面地利用和学习别人的先进之处，并使之得到最大的发挥。</w:t>
      </w:r>
    </w:p>
    <w:p>
      <w:pPr>
        <w:ind w:left="0" w:right="0" w:firstLine="560"/>
        <w:spacing w:before="450" w:after="450" w:line="312" w:lineRule="auto"/>
      </w:pPr>
      <w:r>
        <w:rPr>
          <w:rFonts w:ascii="宋体" w:hAnsi="宋体" w:eastAsia="宋体" w:cs="宋体"/>
          <w:color w:val="000"/>
          <w:sz w:val="28"/>
          <w:szCs w:val="28"/>
        </w:rPr>
        <w:t xml:space="preserve">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w:t>
      </w:r>
    </w:p>
    <w:p>
      <w:pPr>
        <w:ind w:left="0" w:right="0" w:firstLine="560"/>
        <w:spacing w:before="450" w:after="450" w:line="312" w:lineRule="auto"/>
      </w:pPr>
      <w:r>
        <w:rPr>
          <w:rFonts w:ascii="宋体" w:hAnsi="宋体" w:eastAsia="宋体" w:cs="宋体"/>
          <w:color w:val="000"/>
          <w:sz w:val="28"/>
          <w:szCs w:val="28"/>
        </w:rPr>
        <w:t xml:space="preserve">我们很好，我们身边的设备很好，我们的安全工作很好。</w:t>
      </w:r>
    </w:p>
    <w:p>
      <w:pPr>
        <w:ind w:left="0" w:right="0" w:firstLine="560"/>
        <w:spacing w:before="450" w:after="450" w:line="312" w:lineRule="auto"/>
      </w:pPr>
      <w:r>
        <w:rPr>
          <w:rFonts w:ascii="宋体" w:hAnsi="宋体" w:eastAsia="宋体" w:cs="宋体"/>
          <w:color w:val="000"/>
          <w:sz w:val="28"/>
          <w:szCs w:val="28"/>
        </w:rPr>
        <w:t xml:space="preserve">这就是我们员工的意识，缺乏安全的，没有忧患的意识。</w:t>
      </w:r>
    </w:p>
    <w:p>
      <w:pPr>
        <w:ind w:left="0" w:right="0" w:firstLine="560"/>
        <w:spacing w:before="450" w:after="450" w:line="312" w:lineRule="auto"/>
      </w:pPr>
      <w:r>
        <w:rPr>
          <w:rFonts w:ascii="宋体" w:hAnsi="宋体" w:eastAsia="宋体" w:cs="宋体"/>
          <w:color w:val="000"/>
          <w:sz w:val="28"/>
          <w:szCs w:val="28"/>
        </w:rPr>
        <w:t xml:space="preserve">这就是我们车间很多员工的意识，是一个很危险的意识。</w:t>
      </w:r>
    </w:p>
    <w:p>
      <w:pPr>
        <w:ind w:left="0" w:right="0" w:firstLine="560"/>
        <w:spacing w:before="450" w:after="450" w:line="312" w:lineRule="auto"/>
      </w:pPr>
      <w:r>
        <w:rPr>
          <w:rFonts w:ascii="宋体" w:hAnsi="宋体" w:eastAsia="宋体" w:cs="宋体"/>
          <w:color w:val="000"/>
          <w:sz w:val="28"/>
          <w:szCs w:val="28"/>
        </w:rPr>
        <w:t xml:space="preserve">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w:t>
      </w:r>
    </w:p>
    <w:p>
      <w:pPr>
        <w:ind w:left="0" w:right="0" w:firstLine="560"/>
        <w:spacing w:before="450" w:after="450" w:line="312" w:lineRule="auto"/>
      </w:pPr>
      <w:r>
        <w:rPr>
          <w:rFonts w:ascii="宋体" w:hAnsi="宋体" w:eastAsia="宋体" w:cs="宋体"/>
          <w:color w:val="000"/>
          <w:sz w:val="28"/>
          <w:szCs w:val="28"/>
        </w:rPr>
        <w:t xml:space="preserve">我们的员工在做工作时，不但自己粗心大意，为了图省事，为了偷懒，不按我们车间和我们公司的安全操作规程操作。</w:t>
      </w:r>
    </w:p>
    <w:p>
      <w:pPr>
        <w:ind w:left="0" w:right="0" w:firstLine="560"/>
        <w:spacing w:before="450" w:after="450" w:line="312" w:lineRule="auto"/>
      </w:pPr>
      <w:r>
        <w:rPr>
          <w:rFonts w:ascii="宋体" w:hAnsi="宋体" w:eastAsia="宋体" w:cs="宋体"/>
          <w:color w:val="000"/>
          <w:sz w:val="28"/>
          <w:szCs w:val="28"/>
        </w:rPr>
        <w:t xml:space="preserve">还在遇到自己身边同事违章操作时，不吭声，不说话。</w:t>
      </w:r>
    </w:p>
    <w:p>
      <w:pPr>
        <w:ind w:left="0" w:right="0" w:firstLine="560"/>
        <w:spacing w:before="450" w:after="450" w:line="312" w:lineRule="auto"/>
      </w:pPr>
      <w:r>
        <w:rPr>
          <w:rFonts w:ascii="宋体" w:hAnsi="宋体" w:eastAsia="宋体" w:cs="宋体"/>
          <w:color w:val="000"/>
          <w:sz w:val="28"/>
          <w:szCs w:val="28"/>
        </w:rPr>
        <w:t xml:space="preserve">原因吗，很简单。</w:t>
      </w:r>
    </w:p>
    <w:p>
      <w:pPr>
        <w:ind w:left="0" w:right="0" w:firstLine="560"/>
        <w:spacing w:before="450" w:after="450" w:line="312" w:lineRule="auto"/>
      </w:pPr>
      <w:r>
        <w:rPr>
          <w:rFonts w:ascii="宋体" w:hAnsi="宋体" w:eastAsia="宋体" w:cs="宋体"/>
          <w:color w:val="000"/>
          <w:sz w:val="28"/>
          <w:szCs w:val="28"/>
        </w:rPr>
        <w:t xml:space="preserve">一是因为自己也是总这样违章操作的，怎会好意思说别人。</w:t>
      </w:r>
    </w:p>
    <w:p>
      <w:pPr>
        <w:ind w:left="0" w:right="0" w:firstLine="560"/>
        <w:spacing w:before="450" w:after="450" w:line="312" w:lineRule="auto"/>
      </w:pPr>
      <w:r>
        <w:rPr>
          <w:rFonts w:ascii="宋体" w:hAnsi="宋体" w:eastAsia="宋体" w:cs="宋体"/>
          <w:color w:val="000"/>
          <w:sz w:val="28"/>
          <w:szCs w:val="28"/>
        </w:rPr>
        <w:t xml:space="preserve">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w:t>
      </w:r>
    </w:p>
    <w:p>
      <w:pPr>
        <w:ind w:left="0" w:right="0" w:firstLine="560"/>
        <w:spacing w:before="450" w:after="450" w:line="312" w:lineRule="auto"/>
      </w:pPr>
      <w:r>
        <w:rPr>
          <w:rFonts w:ascii="宋体" w:hAnsi="宋体" w:eastAsia="宋体" w:cs="宋体"/>
          <w:color w:val="000"/>
          <w:sz w:val="28"/>
          <w:szCs w:val="28"/>
        </w:rPr>
        <w:t xml:space="preserve">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w:t>
      </w:r>
    </w:p>
    <w:p>
      <w:pPr>
        <w:ind w:left="0" w:right="0" w:firstLine="560"/>
        <w:spacing w:before="450" w:after="450" w:line="312" w:lineRule="auto"/>
      </w:pPr>
      <w:r>
        <w:rPr>
          <w:rFonts w:ascii="宋体" w:hAnsi="宋体" w:eastAsia="宋体" w:cs="宋体"/>
          <w:color w:val="000"/>
          <w:sz w:val="28"/>
          <w:szCs w:val="28"/>
        </w:rPr>
        <w:t xml:space="preserve">使我们的职工不但可以在自己工作的时候，时时刻刻地考虑到安全，能够正确地安全操作。</w:t>
      </w:r>
    </w:p>
    <w:p>
      <w:pPr>
        <w:ind w:left="0" w:right="0" w:firstLine="560"/>
        <w:spacing w:before="450" w:after="450" w:line="312" w:lineRule="auto"/>
      </w:pPr>
      <w:r>
        <w:rPr>
          <w:rFonts w:ascii="宋体" w:hAnsi="宋体" w:eastAsia="宋体" w:cs="宋体"/>
          <w:color w:val="000"/>
          <w:sz w:val="28"/>
          <w:szCs w:val="28"/>
        </w:rPr>
        <w:t xml:space="preserve">还可以在遇到别人违章操作时，能够积极地、主动地、勇敢地站出来制止别人违章操作。</w:t>
      </w:r>
    </w:p>
    <w:p>
      <w:pPr>
        <w:ind w:left="0" w:right="0" w:firstLine="560"/>
        <w:spacing w:before="450" w:after="450" w:line="312" w:lineRule="auto"/>
      </w:pPr>
      <w:r>
        <w:rPr>
          <w:rFonts w:ascii="宋体" w:hAnsi="宋体" w:eastAsia="宋体" w:cs="宋体"/>
          <w:color w:val="000"/>
          <w:sz w:val="28"/>
          <w:szCs w:val="28"/>
        </w:rPr>
        <w:t xml:space="preserve">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下面是本站小编为大家整理了关于电力企业员工安全生产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在这人海如潮的现实社会中，请问您最需要什么?是名利，金钱?亦或是美女?如果让我来回答这个问题，我想说：我最需要安全!</w:t>
      </w:r>
    </w:p>
    <w:p>
      <w:pPr>
        <w:ind w:left="0" w:right="0" w:firstLine="560"/>
        <w:spacing w:before="450" w:after="450" w:line="312" w:lineRule="auto"/>
      </w:pPr>
      <w:r>
        <w:rPr>
          <w:rFonts w:ascii="宋体" w:hAnsi="宋体" w:eastAsia="宋体" w:cs="宋体"/>
          <w:color w:val="000"/>
          <w:sz w:val="28"/>
          <w:szCs w:val="28"/>
        </w:rPr>
        <w:t xml:space="preserve">在人生的旅途中，不论我们以怎样的姿态存在，“安全”这个拐杖一直陪伴在我们身边，没有它，我们可能会摔跤，可能走不过风风雨雨，更不可能达到人生辉煌的顶峰。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基本、最主要的要求，安全既是人们生命健康的保障，也是企业生存与发展的基础，更是社会稳定和经济发展的前提条件。随着经济的高速发展，电力已成为国民经济发展和人民生活所需或不可缺的生产资料和生活资料。然而在实际生产中，一个缺乏安全意识，就会为人们带来血的教育，这是多么的可怕啊!确保电网安全运行，保证设备安全运作，保证人生安全，是我们本职工作所在，更是我们电力系统安全生产的重要要求。当我们用颤巍巍的手捧着一个个电力事故快报时，用哽咽的声音阅读一个个触目惊心的事故案例时，我们的心情怎能不异常沉痛、失落和悲伤呢?所以“安全在我心”并不是一句简简单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它深深地刻在我们每个人的心中无时无刻地提醒着我们!</w:t>
      </w:r>
    </w:p>
    <w:p>
      <w:pPr>
        <w:ind w:left="0" w:right="0" w:firstLine="560"/>
        <w:spacing w:before="450" w:after="450" w:line="312" w:lineRule="auto"/>
      </w:pPr>
      <w:r>
        <w:rPr>
          <w:rFonts w:ascii="宋体" w:hAnsi="宋体" w:eastAsia="宋体" w:cs="宋体"/>
          <w:color w:val="000"/>
          <w:sz w:val="28"/>
          <w:szCs w:val="28"/>
        </w:rPr>
        <w:t xml:space="preserve">“前车之覆，后车之鉴”，让我们在为逝者默哀的同时，认真排查隐患，堵塞漏洞，加强安全自控能力，强化安全思想防御体系，原理违章，确保人身、电网、设备安全。国家是我们每个家庭细胞的载体，试想一个国家安全事故频发，安全防御体系还不完全，怎么能实现民族的伟大复兴?怎样能屹立在世界的民族之林?可见安全是多么重要啊!我们的家庭只有在安全的大气氛下，才能更加美满、幸福，我们的企业只要在安全的航标下才能蒸蒸日上、兴旺发达，一路远航!让我们谨记“蝼蚁之穴能毁千里大堤”的誓言，排查安全隐患，解除安全之忧。让我们将“安全在我心”付诸于行动，一起谱写明天灿烂的章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电力企业员工安全生产月活动心得体会篇十九</w:t>
      </w:r>
    </w:p>
    <w:p>
      <w:pPr>
        <w:ind w:left="0" w:right="0" w:firstLine="560"/>
        <w:spacing w:before="450" w:after="450" w:line="312" w:lineRule="auto"/>
      </w:pPr>
      <w:r>
        <w:rPr>
          <w:rFonts w:ascii="宋体" w:hAnsi="宋体" w:eastAsia="宋体" w:cs="宋体"/>
          <w:color w:val="000"/>
          <w:sz w:val="28"/>
          <w:szCs w:val="28"/>
        </w:rPr>
        <w:t xml:space="preserve">1月16日，省委副书记、省长黄强主持召开全省安全生产电视电话会议暨省安委会2024年第一次全体成员会议，强调要深入贯彻习近平--书记关于安全生产的重要论述，落实全国安全生产电视电话会议要求，坚决扛起防风险保安全重大政治责任，坚持人民至上、生命至上，以时时放心不下的责任感和事事落实到位的执行力，抓实抓细安全生产工作，全力防范化解重大安全风险隐患，切实维护人民群众生命财产安全，以高水平安全服务保障高质量发展。</w:t>
      </w:r>
    </w:p>
    <w:p>
      <w:pPr>
        <w:ind w:left="0" w:right="0" w:firstLine="560"/>
        <w:spacing w:before="450" w:after="450" w:line="312" w:lineRule="auto"/>
      </w:pPr>
      <w:r>
        <w:rPr>
          <w:rFonts w:ascii="宋体" w:hAnsi="宋体" w:eastAsia="宋体" w:cs="宋体"/>
          <w:color w:val="000"/>
          <w:sz w:val="28"/>
          <w:szCs w:val="28"/>
        </w:rPr>
        <w:t xml:space="preserve">黄强指出，过去五年，全省事故起数、死亡人数逐年连续下降，安全生产形势持续稳定向好。成绩来之不易，但也要清醒看到，我省安全生产仍处于爬坡过坎期，事故基数仍然较大，较大事故多发频发。必须始终绷紧安全生产弦，坚决遏制安全事故多发频发势头，坚决杜绝重特大事故发生，牢牢守住安全底线。</w:t>
      </w:r>
    </w:p>
    <w:p>
      <w:pPr>
        <w:ind w:left="0" w:right="0" w:firstLine="560"/>
        <w:spacing w:before="450" w:after="450" w:line="312" w:lineRule="auto"/>
      </w:pPr>
      <w:r>
        <w:rPr>
          <w:rFonts w:ascii="宋体" w:hAnsi="宋体" w:eastAsia="宋体" w:cs="宋体"/>
          <w:color w:val="000"/>
          <w:sz w:val="28"/>
          <w:szCs w:val="28"/>
        </w:rPr>
        <w:t xml:space="preserve">黄强强调，一要紧盯重点环节下功夫，推动安全治理模式向事前预防转型。坚持源头治理，对存在重大安全风险的项目实行“一票否决”，健全安全风险分级管控和隐患排查治理双重预防机制，做到问题和产生问题的制度管理漏洞整改“双归零”，巩固安全生产专项整治三年行动和危化品、城镇燃气等专项整治成效，推动“表面安全”向“本质安全”转变。坚持科技兴安，加快推进安全生产风险防控平台建设、“互联网+”赋能安全生产执法和“工业互联网+安全生产”行动计划，推动“传统监管”向“智慧监管”转变。坚持常备不懈，完善应急预案并扎实开展实战化演练，加强应急物资装备保障体系建设，强化综合性消防救援和安全生产专业救援队伍建设，推动“被动应急”向“主动备战”转变。坚持末端发力，推动安全生产法律知识宣传入脑入心，及时曝光负面典型，鼓励群众举报安全隐患和违法行为，推动“要我安全”向“我要安全”转变。二要严格落实“四个责任”，把安全责任压实到最小工作单元。建立健全企业主要负责人考核记分制度，党委政府主要负责人“四不两直”开展暗访督查，各级各部门铁心布置、铁面检查、铁腕执法，以铁的作风加强监管，开展好年度安全生产党政同责工作考评，对排名靠后的进行约谈。</w:t>
      </w:r>
    </w:p>
    <w:p>
      <w:pPr>
        <w:ind w:left="0" w:right="0" w:firstLine="560"/>
        <w:spacing w:before="450" w:after="450" w:line="312" w:lineRule="auto"/>
      </w:pPr>
      <w:r>
        <w:rPr>
          <w:rFonts w:ascii="宋体" w:hAnsi="宋体" w:eastAsia="宋体" w:cs="宋体"/>
          <w:color w:val="000"/>
          <w:sz w:val="28"/>
          <w:szCs w:val="28"/>
        </w:rPr>
        <w:t xml:space="preserve">黄强还对疫情防控救治工作作出部署，要求坚持平急结合，动态精准施策，全力救治重症，高度关注农村地区，做好脆弱人群保护，关心关爱一线人员，构筑起“保健康、防重症、降病亡”坚实防线。</w:t>
      </w:r>
    </w:p>
    <w:p>
      <w:pPr>
        <w:ind w:left="0" w:right="0" w:firstLine="560"/>
        <w:spacing w:before="450" w:after="450" w:line="312" w:lineRule="auto"/>
      </w:pPr>
      <w:r>
        <w:rPr>
          <w:rFonts w:ascii="宋体" w:hAnsi="宋体" w:eastAsia="宋体" w:cs="宋体"/>
          <w:color w:val="000"/>
          <w:sz w:val="28"/>
          <w:szCs w:val="28"/>
        </w:rPr>
        <w:t xml:space="preserve">省委常委、常务副省长李云泽点评并安排分管联系领域安全工作，副省长杨兴平、叶寒冰、田庆盈、胡云、郑备、段毅君安排分管联系领域安全工作。省安办通报20--年全省安全生产情况并提出工作建议，省卫生健康委安排春节期间疫情防控救治准备工作。省安委会全体成员单位和各市（州）、县（市、区）负责同志等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2025-01-18T21:01:59+08:00</dcterms:created>
  <dcterms:modified xsi:type="dcterms:W3CDTF">2025-01-18T21:01:59+08:00</dcterms:modified>
</cp:coreProperties>
</file>

<file path=docProps/custom.xml><?xml version="1.0" encoding="utf-8"?>
<Properties xmlns="http://schemas.openxmlformats.org/officeDocument/2006/custom-properties" xmlns:vt="http://schemas.openxmlformats.org/officeDocument/2006/docPropsVTypes"/>
</file>