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幼儿园教师实习心得分享大全（19篇）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激励我们不断进步，实现个人和组织的发展目标。在写总结时要客观真实，不夸大、不缩小实际情况，准确表达自己对事物的理解和看法。以下是小编为大家整理的一些写作总结的范文，希望能够对大家有所帮助。幼儿园教师实习心得分享篇一带着对完美未来的憧...</w:t>
      </w:r>
    </w:p>
    <w:p>
      <w:pPr>
        <w:ind w:left="0" w:right="0" w:firstLine="560"/>
        <w:spacing w:before="450" w:after="450" w:line="312" w:lineRule="auto"/>
      </w:pPr>
      <w:r>
        <w:rPr>
          <w:rFonts w:ascii="宋体" w:hAnsi="宋体" w:eastAsia="宋体" w:cs="宋体"/>
          <w:color w:val="000"/>
          <w:sz w:val="28"/>
          <w:szCs w:val="28"/>
        </w:rPr>
        <w:t xml:space="preserve">总结可以激励我们不断进步，实现个人和组织的发展目标。在写总结时要客观真实，不夸大、不缩小实际情况，准确表达自己对事物的理解和看法。以下是小编为大家整理的一些写作总结的范文，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幼儿园教师实习心得分享篇一</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带着对完美未来的憧憬和期望，我来到了xx幼儿园，随着时间的飞逝，实习生活的结束，让我真正感受到了作为一名幼师的不易。这次实习也让我受益匪浅。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回顾与孩子们一齐走过的日子，和孩子们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移动都疏忽不得。更需要有专业的幼教技巧，了解幼儿的生理，心理特点。掌握幼儿的年龄特点，性格差异，因人而异，因材施教。在调动幼儿情绪的同时，让幼儿欣然理解新鲜事物，新的知识，在这方面我觉得我还是一大欠缺，我深感力不从心，在以后的工作中，还是应当积极向有经验的教师多学习，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幼儿园教师实习心得分享篇二</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幼儿园教师实习心得分享篇三</w:t>
      </w:r>
    </w:p>
    <w:p>
      <w:pPr>
        <w:ind w:left="0" w:right="0" w:firstLine="560"/>
        <w:spacing w:before="450" w:after="450" w:line="312" w:lineRule="auto"/>
      </w:pPr>
      <w:r>
        <w:rPr>
          <w:rFonts w:ascii="宋体" w:hAnsi="宋体" w:eastAsia="宋体" w:cs="宋体"/>
          <w:color w:val="000"/>
          <w:sz w:val="28"/>
          <w:szCs w:val="28"/>
        </w:rPr>
        <w:t xml:space="preserve">每个幼儿都有不同的发展特点和水平。因此，在活动中，尽最大可能为孩子们提供丰富而有层次性的材料，提出不同的要求，以促进幼儿有差异的发展。下面小编带来的幼儿园教师实习心得范文，希望大家喜欢！</w:t>
      </w:r>
    </w:p>
    <w:p>
      <w:pPr>
        <w:ind w:left="0" w:right="0" w:firstLine="560"/>
        <w:spacing w:before="450" w:after="450" w:line="312" w:lineRule="auto"/>
      </w:pPr>
      <w:r>
        <w:rPr>
          <w:rFonts w:ascii="宋体" w:hAnsi="宋体" w:eastAsia="宋体" w:cs="宋体"/>
          <w:color w:val="000"/>
          <w:sz w:val="28"/>
          <w:szCs w:val="28"/>
        </w:rPr>
        <w:t xml:space="preserve">一周的护理实习不知不觉就度过了，我觉得这一周过得很充实。虽然真的很累，但是很累，很开心。我很喜欢这种感觉，也很感谢学校和幼儿园给我们提供了这样的学习机会。同时，我也非常感谢给了我很多知识的班主任，也非常感谢我们班的孩子们对我这个小老师的认可。</w:t>
      </w:r>
    </w:p>
    <w:p>
      <w:pPr>
        <w:ind w:left="0" w:right="0" w:firstLine="560"/>
        <w:spacing w:before="450" w:after="450" w:line="312" w:lineRule="auto"/>
      </w:pPr>
      <w:r>
        <w:rPr>
          <w:rFonts w:ascii="宋体" w:hAnsi="宋体" w:eastAsia="宋体" w:cs="宋体"/>
          <w:color w:val="000"/>
          <w:sz w:val="28"/>
          <w:szCs w:val="28"/>
        </w:rPr>
        <w:t xml:space="preserve">在护理的实践生活中，深深体会到护理教师的辛苦和伟大。幼儿园老师应该最了解幼儿园的孩子。幼儿园老师对每个孩子的性格、气质和家庭背景了如指掌。幼儿教师要负责照顾孩子的一系列精细复杂的全过程，即吃、喝、睡。比如孩子什么时候喝水，吃饭，上厕所；清洗后的杯子放入消毒柜时，杯口应朝下；观察孩子在公园期间是否不舒服；要清楚的记得细节，比如父母说的注意事项；消除对儿童的各种安全隐患；每天必须做的清洁等。护理教师的工作对儿童身心的健康发展起着重要的作用。</w:t>
      </w:r>
    </w:p>
    <w:p>
      <w:pPr>
        <w:ind w:left="0" w:right="0" w:firstLine="560"/>
        <w:spacing w:before="450" w:after="450" w:line="312" w:lineRule="auto"/>
      </w:pPr>
      <w:r>
        <w:rPr>
          <w:rFonts w:ascii="宋体" w:hAnsi="宋体" w:eastAsia="宋体" w:cs="宋体"/>
          <w:color w:val="000"/>
          <w:sz w:val="28"/>
          <w:szCs w:val="28"/>
        </w:rPr>
        <w:t xml:space="preserve">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己，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当实习日期渐渐接近的时候，我怀着一颗期待的心情等待着，但当日子真正来临的时候，我觉得有些不安了，但当我走进到板石丽园幼儿园时，心顿时就放下了，这里的老师和领导都很亲切。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在实习对于我而言已经不那么陌生了，但许久未踏入这片童心天地的我，在实习的第一天还是稍显兴奋的。或许我是真的很喜欢这份工作，看到们我就格外地高兴，由于我这次实习的第一个星期带的是小班，所以对我更是一个极大的挑战，小班的孩子平均年龄在5岁，又是刚入园，第一次离开爸爸妈妈，所以哭闹程度特别严重，因此我的主要工作就是哄着，转移他们的注意力，让他们不哭。</w:t>
      </w:r>
    </w:p>
    <w:p>
      <w:pPr>
        <w:ind w:left="0" w:right="0" w:firstLine="560"/>
        <w:spacing w:before="450" w:after="450" w:line="312" w:lineRule="auto"/>
      </w:pPr>
      <w:r>
        <w:rPr>
          <w:rFonts w:ascii="宋体" w:hAnsi="宋体" w:eastAsia="宋体" w:cs="宋体"/>
          <w:color w:val="000"/>
          <w:sz w:val="28"/>
          <w:szCs w:val="28"/>
        </w:rPr>
        <w:t xml:space="preserve">在不知不觉中，逐步幼儿园的环境。其实通过这两天的实习，我也了解到其实孩子哭闹程度与父母也有着直接的关系，当父母将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宋体" w:hAnsi="宋体" w:eastAsia="宋体" w:cs="宋体"/>
          <w:color w:val="000"/>
          <w:sz w:val="28"/>
          <w:szCs w:val="28"/>
        </w:rPr>
        <w:t xml:space="preserve">渐渐地我和小朋友们熟悉了起来，每次出去站队，他们都会把我包围起来，拉着我的手。</w:t>
      </w:r>
    </w:p>
    <w:p>
      <w:pPr>
        <w:ind w:left="0" w:right="0" w:firstLine="560"/>
        <w:spacing w:before="450" w:after="450" w:line="312" w:lineRule="auto"/>
      </w:pPr>
      <w:r>
        <w:rPr>
          <w:rFonts w:ascii="宋体" w:hAnsi="宋体" w:eastAsia="宋体" w:cs="宋体"/>
          <w:color w:val="000"/>
          <w:sz w:val="28"/>
          <w:szCs w:val="28"/>
        </w:rPr>
        <w:t xml:space="preserve">记得有一次，我帮我们班的一个小女孩系扣子，突然他朝着我的脸亲了过来，我说：“你为什么亲我啊。”她说：“因为我喜欢你呀！”</w:t>
      </w:r>
    </w:p>
    <w:p>
      <w:pPr>
        <w:ind w:left="0" w:right="0" w:firstLine="560"/>
        <w:spacing w:before="450" w:after="450" w:line="312" w:lineRule="auto"/>
      </w:pPr>
      <w:r>
        <w:rPr>
          <w:rFonts w:ascii="宋体" w:hAnsi="宋体" w:eastAsia="宋体" w:cs="宋体"/>
          <w:color w:val="000"/>
          <w:sz w:val="28"/>
          <w:szCs w:val="28"/>
        </w:rPr>
        <w:t xml:space="preserve">我每天都要做的就是看着他们，倒漱口水，有个小男孩每次倒完漱口水都要摸一下我的脸再回到教室，我每次都低下身子，让他摸一下，他可爱的笑着跑开了，我也很开心。</w:t>
      </w:r>
    </w:p>
    <w:p>
      <w:pPr>
        <w:ind w:left="0" w:right="0" w:firstLine="560"/>
        <w:spacing w:before="450" w:after="450" w:line="312" w:lineRule="auto"/>
      </w:pPr>
      <w:r>
        <w:rPr>
          <w:rFonts w:ascii="宋体" w:hAnsi="宋体" w:eastAsia="宋体" w:cs="宋体"/>
          <w:color w:val="000"/>
          <w:sz w:val="28"/>
          <w:szCs w:val="28"/>
        </w:rPr>
        <w:t xml:space="preserve">这种可爱的孩子真的很多很多，我觉得我们班的每一个孩子都很可爱。</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起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幼儿园教师实习心得分享篇四</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齐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幼儿园教师实习心得分享篇五</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幼儿园教师实习心得分享篇六</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我是x市x学院初等教育学院，08学前本二班的一名学生。在20xx年11月15日，在赤峰市直属机关幼儿园铁路分园参加见习。一直以来，我认为，作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幼儿园教师实习心得分享篇七</w:t>
      </w:r>
    </w:p>
    <w:p>
      <w:pPr>
        <w:ind w:left="0" w:right="0" w:firstLine="560"/>
        <w:spacing w:before="450" w:after="450" w:line="312" w:lineRule="auto"/>
      </w:pPr>
      <w:r>
        <w:rPr>
          <w:rFonts w:ascii="宋体" w:hAnsi="宋体" w:eastAsia="宋体" w:cs="宋体"/>
          <w:color w:val="000"/>
          <w:sz w:val="28"/>
          <w:szCs w:val="28"/>
        </w:rPr>
        <w:t xml:space="preserve">去对待一切，就这样我在班上迎来了小朋友们。</w:t>
      </w:r>
    </w:p>
    <w:p>
      <w:pPr>
        <w:ind w:left="0" w:right="0" w:firstLine="560"/>
        <w:spacing w:before="450" w:after="450" w:line="312" w:lineRule="auto"/>
      </w:pPr>
      <w:r>
        <w:rPr>
          <w:rFonts w:ascii="宋体" w:hAnsi="宋体" w:eastAsia="宋体" w:cs="宋体"/>
          <w:color w:val="000"/>
          <w:sz w:val="28"/>
          <w:szCs w:val="28"/>
        </w:rPr>
        <w:t xml:space="preserve">8：30分我开始了第一节课分享阅读《小海龟》，孩子们表现的特别的棒，回答问题都很踊跃，思路也特别的跳跃，我很喜欢这样的感觉。下课后就是入厕、喝水，然后开始我们今天的第二节课《逻辑狗》，刚开始还不错，可过了一会儿我就发现有注意力不集中的孩子，这些都是很正常的，每个人的注意力时间的长短是不一样的，都是因人而异，家长们也不要多想，孩子还小，我们从现在慢慢抓起，从点滴中渗透。</w:t>
      </w:r>
    </w:p>
    <w:p>
      <w:pPr>
        <w:ind w:left="0" w:right="0" w:firstLine="560"/>
        <w:spacing w:before="450" w:after="450" w:line="312" w:lineRule="auto"/>
      </w:pPr>
      <w:r>
        <w:rPr>
          <w:rFonts w:ascii="宋体" w:hAnsi="宋体" w:eastAsia="宋体" w:cs="宋体"/>
          <w:color w:val="000"/>
          <w:sz w:val="28"/>
          <w:szCs w:val="28"/>
        </w:rPr>
        <w:t xml:space="preserve">孩子多进行操作，多去观察，不要告诉他答案。</w:t>
      </w:r>
    </w:p>
    <w:p>
      <w:pPr>
        <w:ind w:left="0" w:right="0" w:firstLine="560"/>
        <w:spacing w:before="450" w:after="450" w:line="312" w:lineRule="auto"/>
      </w:pPr>
      <w:r>
        <w:rPr>
          <w:rFonts w:ascii="宋体" w:hAnsi="宋体" w:eastAsia="宋体" w:cs="宋体"/>
          <w:color w:val="000"/>
          <w:sz w:val="28"/>
          <w:szCs w:val="28"/>
        </w:rPr>
        <w:t xml:space="preserve">另外，我感谢家长今天对我们工作的配合，在我上课时没有说话的，没有打手机的，没有随意下位的，出去户外时也都能跟着一起活动，这让我感到非常欣慰。都是很明理的家长，再次感谢您们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幼儿园教师实习心得分享篇八</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2、重视保育工作。精心护理幼儿的日常生活，积极培养幼儿的生活自理能力，发展幼儿的身体活动能力，保护幼儿的安全。3、注重环境创设。以温馨、安全、舒适为主，提供宽敞的活动空间。4、寓教育与生活。在日常生活中，以热情、爱心、敏感和规则性、一贯性来关心和要求孩子，让幼儿从小养成好习惯，形成良好的行为方式。5、注重个别指导。尊重幼儿的个人特征，积极发挥幼儿活动中主动性，并给予支持和鼓励，以个别交流、个别教育为主。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幼儿园教师实习心得分享篇九</w:t>
      </w:r>
    </w:p>
    <w:p>
      <w:pPr>
        <w:ind w:left="0" w:right="0" w:firstLine="560"/>
        <w:spacing w:before="450" w:after="450" w:line="312" w:lineRule="auto"/>
      </w:pPr>
      <w:r>
        <w:rPr>
          <w:rFonts w:ascii="宋体" w:hAnsi="宋体" w:eastAsia="宋体" w:cs="宋体"/>
          <w:color w:val="000"/>
          <w:sz w:val="28"/>
          <w:szCs w:val="28"/>
        </w:rPr>
        <w:t xml:space="preserve">我是××师范××级幼师的学生，在20××年毕业将至我被学校分到淮北市商务局幼儿园实习，实习总结：幼师个人实习总结报告。来到商幼我主动向园长提出到小班实习，那时我觉得小班的孩子只要带他们玩就行了，可是在那一个多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而且淮北市商业局幼儿园又是淮北市唯一一家早上管早饭的幼儿园，每天早上到幼儿园就要做好清洁的问题，再等孩子来吃早饭，每天总有几个孩子不愿意自己吃饭，总想让爸爸妈妈或爷爷奶奶喂，这时带班老师会鼓励幼儿让幼儿自己吃饭，并和其他的孩子比赛去吃饭。</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可以帮小朋友处理生活中的琐事，如果有小朋友遇到什么不会的，做不了的，只可以耐心引导他们去完成，实习总结《实习总结：幼师个人实习总结报告》。如果帮他们做了，后果就是他们永远都不能学会自己的事情自己做，不能养成良好的行为习惯。我的行为的出发点是关爱幼儿，但结果却是溺爱他们。所以经过反省我觉得教师心中应有一把尺，这把尺其实就是件事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吧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幼儿园教师实习心得分享篇十一</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作为幼儿园教师应该多以鼓励和表扬往激励每一个孩子，善于发现孩子的闪光点，无论孩子取得了什么样的进步，老师都要及时给予表扬。以下本站小编为你带来进幼儿园教师心得分享，希望对你有所帮助!</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幼儿园教师实习心得分享篇十二</w:t>
      </w:r>
    </w:p>
    <w:p>
      <w:pPr>
        <w:ind w:left="0" w:right="0" w:firstLine="560"/>
        <w:spacing w:before="450" w:after="450" w:line="312" w:lineRule="auto"/>
      </w:pPr>
      <w:r>
        <w:rPr>
          <w:rFonts w:ascii="宋体" w:hAnsi="宋体" w:eastAsia="宋体" w:cs="宋体"/>
          <w:color w:val="000"/>
          <w:sz w:val="28"/>
          <w:szCs w:val="28"/>
        </w:rPr>
        <w:t xml:space="preserve">教育不仅是科学，而且是艺术。看起来一件件小事或一件件繁琐的平凡事、调皮事、捣蛋事、认识糊涂的事、行为偏差的事，都可以关系到学生的成长，都是大事，都要悉心研究，高度重视。小事处理得当，引导得好，就能构成育人的大文章。(面试网)。</w:t>
      </w:r>
    </w:p>
    <w:p>
      <w:pPr>
        <w:ind w:left="0" w:right="0" w:firstLine="560"/>
        <w:spacing w:before="450" w:after="450" w:line="312" w:lineRule="auto"/>
      </w:pPr>
      <w:r>
        <w:rPr>
          <w:rFonts w:ascii="宋体" w:hAnsi="宋体" w:eastAsia="宋体" w:cs="宋体"/>
          <w:color w:val="000"/>
          <w:sz w:val="28"/>
          <w:szCs w:val="28"/>
        </w:rPr>
        <w:t xml:space="preserve">寒假中读了于漪老师主编的《心灵的对话——我和我的小天使》，感受颇深。书中针对未成年人的生理、心理、学习、生活展开探讨，许多教师觉得艰难、困惑难以解决的问题;许多家长虽用心良苦，却又往往感到束手无策的问题都可以在这里找到答案。</w:t>
      </w:r>
    </w:p>
    <w:p>
      <w:pPr>
        <w:ind w:left="0" w:right="0" w:firstLine="560"/>
        <w:spacing w:before="450" w:after="450" w:line="312" w:lineRule="auto"/>
      </w:pPr>
      <w:r>
        <w:rPr>
          <w:rFonts w:ascii="宋体" w:hAnsi="宋体" w:eastAsia="宋体" w:cs="宋体"/>
          <w:color w:val="000"/>
          <w:sz w:val="28"/>
          <w:szCs w:val="28"/>
        </w:rPr>
        <w:t xml:space="preserve">书中的每一位作者都用第一人称写出了自己教育或教学的真切体验，内容具体，实在。通过一个个生动的故事阐发育人的道理。读着读着，你会觉得书中的许多人和事都似曾相识，有的就好像发生在家里，发生在学校，发生在教室。家庭里的、师生间的、同学间的、亲友间的;学习的、考试的、生活的、思想的、性格的、习惯的，五花八门，林林总总。有的曾使您焦虑;有的曾使您困惑;有的曾使您烦恼;有的曾使您“山重水复疑无路，柳暗花明又一村。”读罢掩卷，你会受到启发，会发现更佳更妙的方法来赢得学生的信赖，赢得学生的心。</w:t>
      </w:r>
    </w:p>
    <w:p>
      <w:pPr>
        <w:ind w:left="0" w:right="0" w:firstLine="560"/>
        <w:spacing w:before="450" w:after="450" w:line="312" w:lineRule="auto"/>
      </w:pPr>
      <w:r>
        <w:rPr>
          <w:rFonts w:ascii="宋体" w:hAnsi="宋体" w:eastAsia="宋体" w:cs="宋体"/>
          <w:color w:val="000"/>
          <w:sz w:val="28"/>
          <w:szCs w:val="28"/>
        </w:rPr>
        <w:t xml:space="preserve">教育是人与人心灵上最微妙的相互接触，这是其中一篇《成为孩子们的朋友》的引言。在我们平时的工作中，怕于跟孩子接触，懒于跟孩子沟通的现象也有，这样就不能和学生打成一片，当然也做不了他们的知心朋友。而作者潘老师(还是一位男老师)为了缩短与孩子们的距离，主动和孩子们做游戏、邀请孩子们到他家作客，他的这些做法，正努力改变着长久以来教育工作者认为师生之间的关系只是教育者与被教育者之间的关系。孩子们觉得和老师在一起是件快乐的事情，老师觉得和孩子们在一起更是件快乐的事情。</w:t>
      </w:r>
    </w:p>
    <w:p>
      <w:pPr>
        <w:ind w:left="0" w:right="0" w:firstLine="560"/>
        <w:spacing w:before="450" w:after="450" w:line="312" w:lineRule="auto"/>
      </w:pPr>
      <w:r>
        <w:rPr>
          <w:rFonts w:ascii="宋体" w:hAnsi="宋体" w:eastAsia="宋体" w:cs="宋体"/>
          <w:color w:val="000"/>
          <w:sz w:val="28"/>
          <w:szCs w:val="28"/>
        </w:rPr>
        <w:t xml:space="preserve">教育的力量在于学生对教育者的认同，只有当教育者被学生认同时，教育的效果才是实在的。教师只要让自己成为孩子们的朋友，与孩子们平等的相处，依靠自己的人格魅力来感染学生，就一定会体验到成功的喜悦和工作的快乐。</w:t>
      </w:r>
    </w:p>
    <w:p>
      <w:pPr>
        <w:ind w:left="0" w:right="0" w:firstLine="560"/>
        <w:spacing w:before="450" w:after="450" w:line="312" w:lineRule="auto"/>
      </w:pPr>
      <w:r>
        <w:rPr>
          <w:rFonts w:ascii="宋体" w:hAnsi="宋体" w:eastAsia="宋体" w:cs="宋体"/>
          <w:color w:val="000"/>
          <w:sz w:val="28"/>
          <w:szCs w:val="28"/>
        </w:rPr>
        <w:t xml:space="preserve">自然教育是由法国教育家卢梭提出来的，他所提倡的自然教育，归根到底，就是教育要服从自然的永恒法则，适应儿童天性的发展，促使儿童身心的自然发展。这与当前的教育改革思潮是一致的，而且，对于我们开展教育教学工作是很有借鉴意义的。</w:t>
      </w:r>
    </w:p>
    <w:p>
      <w:pPr>
        <w:ind w:left="0" w:right="0" w:firstLine="560"/>
        <w:spacing w:before="450" w:after="450" w:line="312" w:lineRule="auto"/>
      </w:pPr>
      <w:r>
        <w:rPr>
          <w:rFonts w:ascii="宋体" w:hAnsi="宋体" w:eastAsia="宋体" w:cs="宋体"/>
          <w:color w:val="000"/>
          <w:sz w:val="28"/>
          <w:szCs w:val="28"/>
        </w:rPr>
        <w:t xml:space="preserve">首先，我们要尊重儿童的意识和情感。儿童虽然不是成人，但也不是成人的宠物和玩物。他首先是一个“人”，有自己的意识和情感的人。作为教师在一定程度上要尊重儿童，按儿童的意愿去做。如今不少父母都望子成龙、望女成凤，为了“打好升学的基础”，也不问问孩子，就要求他们参加各种各样的学习班，让儿童不停地学，学一些他们根本就不感兴趣的东西，弄得孩子们没有了自己的自由活动和爱好。如此的教育，在不情愿的状态下，儿童是不可能用心去学，也不会专注于这一方面的学习，相反会给儿童造成厌学的情绪，以及对父母的反感，最终成为教育的牺牲品。因此我们应该尊重童权，让儿童的天性真正释放，根据儿童身心成长的自然规律来因材施教，而不要强迫儿童。作为老师，我们也要根据儿童的特点开展活动，要把每一个儿童都看成是优秀的，特别不能对一些能力差的儿童抱有任何偏见，培养儿童形成良好的学习能力，使儿童的身心健康发展，形成良好的道德品质，成为一个多方面发展的人。</w:t>
      </w:r>
    </w:p>
    <w:p>
      <w:pPr>
        <w:ind w:left="0" w:right="0" w:firstLine="560"/>
        <w:spacing w:before="450" w:after="450" w:line="312" w:lineRule="auto"/>
      </w:pPr>
      <w:r>
        <w:rPr>
          <w:rFonts w:ascii="宋体" w:hAnsi="宋体" w:eastAsia="宋体" w:cs="宋体"/>
          <w:color w:val="000"/>
          <w:sz w:val="28"/>
          <w:szCs w:val="28"/>
        </w:rPr>
        <w:t xml:space="preserve">其次，要把儿童看成“儿童”。毕竟孩子就是孩子，他们有自己特有的想法和感情，我们有时不能很好的揣摩他们的心理，也不能了解他们的思想。因此，当我们把自己认为的真理告诉他们的时候，在他们的头脑中可能灌入的是许多荒唐和谬误的东西，而非真理。所以，在许多情况下，如果老师的正面引导不能教育孩子时，我们可以对其采取“自然后果法”。所谓“自然后果法”就是让儿童自己通过切身体验来认识周围事物和现象，认识活动和活动结果的意义。我们没有必要对儿童高谈道德、法律、准则，只有他们自己从自身的行为中接受了经验教训，才会有所认识和改变。例如，孩子把积木都扔到地上，我们不必急着帮他捡回来，就让那些积木在地上，趁他们不注意的时候藏起来。当下次儿童提出玩积木时，就告诉他们，积木没有了，在上次被他扔走了，让他自己去找，结果他不能找到。如此他尝到了自酿的“苦果”，才会意识到不对，下次才不会那么做。我想这比谆谆教诲循循善诱要有效的多，但必须掌握一定的度。</w:t>
      </w:r>
    </w:p>
    <w:p>
      <w:pPr>
        <w:ind w:left="0" w:right="0" w:firstLine="560"/>
        <w:spacing w:before="450" w:after="450" w:line="312" w:lineRule="auto"/>
      </w:pPr>
      <w:r>
        <w:rPr>
          <w:rFonts w:ascii="宋体" w:hAnsi="宋体" w:eastAsia="宋体" w:cs="宋体"/>
          <w:color w:val="000"/>
          <w:sz w:val="28"/>
          <w:szCs w:val="28"/>
        </w:rPr>
        <w:t xml:space="preserve">再次，在对儿童进行教育过程中，可以进行一定条件下的“直观教育”。我们现在的孩子，有很大一部分被长期关置在家里，不少长期娇生惯养，生活在狭小的空间中，对书中所描述的大量知识很难转换成自己的语言和想法，也不能够真正了解书中的含义，因此适当的让他们到大自然中去捕获他们所缺乏的知识是非常必要的。如今的孩子都是家里的“小皇帝”，衣来伸手，饭来张口，他们不爱劳动，我们根据以上情况，开展“我是小能手”的活动，让他们知道劳动的价值并热爱劳动，同时更加了解父母赚钱的辛苦，更加爱他们的父母，收获将收益非浅。</w:t>
      </w:r>
    </w:p>
    <w:p>
      <w:pPr>
        <w:ind w:left="0" w:right="0" w:firstLine="560"/>
        <w:spacing w:before="450" w:after="450" w:line="312" w:lineRule="auto"/>
      </w:pPr>
      <w:r>
        <w:rPr>
          <w:rFonts w:ascii="宋体" w:hAnsi="宋体" w:eastAsia="宋体" w:cs="宋体"/>
          <w:color w:val="000"/>
          <w:sz w:val="28"/>
          <w:szCs w:val="28"/>
        </w:rPr>
        <w:t xml:space="preserve">第四，人的天性发展是有秩序的，教育必须适应不同时期儿童天性的发展水平。教育必须要遵循这个自然规律。卢梭强调说：“大自然希望儿童在成人以前就要像儿童的样子。如果我们打乱了这个次序，我们酒会造成一些早熟的果实，他们长的既不丰满也不甜美，而且很快就会腐烂，儿童是有他特有的看法、想法和感情的;如果想用我们的看法、想法和感情去代替他们的看法、想法和感情，那简直是最愚蠢的事情。”教育在适应儿童天性的同时，还要适应儿童的个性差异。我们只有很好地了解每个儿童之后，才能对他发展给予正确的指导，使他们身上的天性自由自在地发展起来。</w:t>
      </w:r>
    </w:p>
    <w:p>
      <w:pPr>
        <w:ind w:left="0" w:right="0" w:firstLine="560"/>
        <w:spacing w:before="450" w:after="450" w:line="312" w:lineRule="auto"/>
      </w:pPr>
      <w:r>
        <w:rPr>
          <w:rFonts w:ascii="宋体" w:hAnsi="宋体" w:eastAsia="宋体" w:cs="宋体"/>
          <w:color w:val="000"/>
          <w:sz w:val="28"/>
          <w:szCs w:val="28"/>
        </w:rPr>
        <w:t xml:space="preserve">最后，遵守自然的教育必然是自由教育。我们要让儿童完全自由地进行活动，并尽可能多地给儿童以自由活动的机会，仍他们能以自己所特有的方法去看、去想、去感觉一切事物。教育者的任务就是创造一个能够促进儿童自由发展的适当的环境，通过仔细观察，进行适当地诱导，只是在儿童感到经验上或力量上不足时给予适当的帮助，而不应该强迫他们接受成年人所特有的方式方法。</w:t>
      </w:r>
    </w:p>
    <w:p>
      <w:pPr>
        <w:ind w:left="0" w:right="0" w:firstLine="560"/>
        <w:spacing w:before="450" w:after="450" w:line="312" w:lineRule="auto"/>
      </w:pPr>
      <w:r>
        <w:rPr>
          <w:rFonts w:ascii="宋体" w:hAnsi="宋体" w:eastAsia="宋体" w:cs="宋体"/>
          <w:color w:val="000"/>
          <w:sz w:val="28"/>
          <w:szCs w:val="28"/>
        </w:rPr>
        <w:t xml:space="preserve">综上所述，卢梭的自然教育思想顺应人的自然天性，崇尚自由、平等和自然，尊重儿童发展的规律，是有其实践价值的，他对儿童的认识也是值得我们参考，在今后的教学中我们要更加关注儿童的天性，尊重他们，让他们更加自由快乐的发展。由此可见，卢梭的自然教育思想对我们现如今的教育是有很大的启示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幼儿园教师实习心得分享篇十三</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1、每天都会跟孩子说一次“我爱你”，每天都会给孩子一个拥抱。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2、善用表扬和鼓励。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3、让孩子帮忙做事。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4、先倾听再出主意。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5、避免批评和指责。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以上就是关于幼儿园家长育儿心得分享的介绍，希望能够帮助到你哦!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幼儿园教师实习心得分享篇十四</w:t>
      </w:r>
    </w:p>
    <w:p>
      <w:pPr>
        <w:ind w:left="0" w:right="0" w:firstLine="560"/>
        <w:spacing w:before="450" w:after="450" w:line="312" w:lineRule="auto"/>
      </w:pPr>
      <w:r>
        <w:rPr>
          <w:rFonts w:ascii="宋体" w:hAnsi="宋体" w:eastAsia="宋体" w:cs="宋体"/>
          <w:color w:val="000"/>
          <w:sz w:val="28"/>
          <w:szCs w:val="28"/>
        </w:rPr>
        <w:t xml:space="preserve">不知不觉中，加入xx幼儿园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幼儿园教师实习心得分享篇十五</w:t>
      </w:r>
    </w:p>
    <w:p>
      <w:pPr>
        <w:ind w:left="0" w:right="0" w:firstLine="560"/>
        <w:spacing w:before="450" w:after="450" w:line="312" w:lineRule="auto"/>
      </w:pPr>
      <w:r>
        <w:rPr>
          <w:rFonts w:ascii="宋体" w:hAnsi="宋体" w:eastAsia="宋体" w:cs="宋体"/>
          <w:color w:val="000"/>
          <w:sz w:val="28"/>
          <w:szCs w:val="28"/>
        </w:rPr>
        <w:t xml:space="preserve">我是在xx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xx老师很会利用机会对幼儿进行随机教育，把有计划的教育和随机教育相结合，如我们班有两个小朋友浪费洗手液，黄老师就会跟小朋友说明我们幼儿园的洗手液是怎么来的，不能浪费，并要求他们两人带一瓶回来作为赔偿。</w:t>
      </w:r>
    </w:p>
    <w:p>
      <w:pPr>
        <w:ind w:left="0" w:right="0" w:firstLine="560"/>
        <w:spacing w:before="450" w:after="450" w:line="312" w:lineRule="auto"/>
      </w:pPr>
      <w:r>
        <w:rPr>
          <w:rFonts w:ascii="宋体" w:hAnsi="宋体" w:eastAsia="宋体" w:cs="宋体"/>
          <w:color w:val="000"/>
          <w:sz w:val="28"/>
          <w:szCs w:val="28"/>
        </w:rPr>
        <w:t xml:space="preserve">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我把实习期间的点点滴滴串联起来，在这短暂的两周时间里，我的关念，我的心态，我的能力在逐渐地发生变化。</w:t>
      </w:r>
    </w:p>
    <w:p>
      <w:pPr>
        <w:ind w:left="0" w:right="0" w:firstLine="560"/>
        <w:spacing w:before="450" w:after="450" w:line="312" w:lineRule="auto"/>
      </w:pPr>
      <w:r>
        <w:rPr>
          <w:rFonts w:ascii="宋体" w:hAnsi="宋体" w:eastAsia="宋体" w:cs="宋体"/>
          <w:color w:val="000"/>
          <w:sz w:val="28"/>
          <w:szCs w:val="28"/>
        </w:rPr>
        <w:t xml:space="preserve">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幼儿园教师实习心得分享篇十六</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幼儿园教师实习心得分享篇十七</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幼儿园教师实习心得分享篇十八</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幼儿园教师实习心得分享篇十九</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2025-04-10T15:55:41+08:00</dcterms:created>
  <dcterms:modified xsi:type="dcterms:W3CDTF">2025-04-10T15:55:41+08:00</dcterms:modified>
</cp:coreProperties>
</file>

<file path=docProps/custom.xml><?xml version="1.0" encoding="utf-8"?>
<Properties xmlns="http://schemas.openxmlformats.org/officeDocument/2006/custom-properties" xmlns:vt="http://schemas.openxmlformats.org/officeDocument/2006/docPropsVTypes"/>
</file>