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行政人员的社会实践心得体会（汇总20篇）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w:t>
      </w:r>
    </w:p>
    <w:p>
      <w:pPr>
        <w:ind w:left="0" w:right="0" w:firstLine="560"/>
        <w:spacing w:before="450" w:after="450" w:line="312" w:lineRule="auto"/>
      </w:pPr>
      <w:r>
        <w:rPr>
          <w:rFonts w:ascii="宋体" w:hAnsi="宋体" w:eastAsia="宋体" w:cs="宋体"/>
          <w:color w:val="000"/>
          <w:sz w:val="28"/>
          <w:szCs w:val="28"/>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得体会的写作能够让我们通过文字表达自己的感受和领悟，让我们更好地总结过去的经历，更好地思考未来的路。在学习或者工作中，我们都需要时不时地进行一下总结，来反思和梳理我们的所见所闻所得。写心得体会时，可以逐段叙述经历、感悟和启示。以下是小编为大家收集的心得体会范文，希望能够为大家提供一些有益的参考和思路。</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在现代社会，夜班已经成为了一种常见的工作模式。很多行政人员也不得不经历夜班工作，无论是因为公司业务需要还是因为轮班制度。夜班工作与白天工作相比，存在着许多独特的挑战。成为夜班行政人员，我亦开始了这一特殊的工作经历。</w:t>
      </w:r>
    </w:p>
    <w:p>
      <w:pPr>
        <w:ind w:left="0" w:right="0" w:firstLine="560"/>
        <w:spacing w:before="450" w:after="450" w:line="312" w:lineRule="auto"/>
      </w:pPr>
      <w:r>
        <w:rPr>
          <w:rFonts w:ascii="宋体" w:hAnsi="宋体" w:eastAsia="宋体" w:cs="宋体"/>
          <w:color w:val="000"/>
          <w:sz w:val="28"/>
          <w:szCs w:val="28"/>
        </w:rPr>
        <w:t xml:space="preserve">第二段：夜班的心态调整与时间管理。</w:t>
      </w:r>
    </w:p>
    <w:p>
      <w:pPr>
        <w:ind w:left="0" w:right="0" w:firstLine="560"/>
        <w:spacing w:before="450" w:after="450" w:line="312" w:lineRule="auto"/>
      </w:pPr>
      <w:r>
        <w:rPr>
          <w:rFonts w:ascii="宋体" w:hAnsi="宋体" w:eastAsia="宋体" w:cs="宋体"/>
          <w:color w:val="000"/>
          <w:sz w:val="28"/>
          <w:szCs w:val="28"/>
        </w:rPr>
        <w:t xml:space="preserve">夜班工作与常规工作时间相比，要求行政人员进行心态的调整和时间管理的合理安排。由于工作时间与普通白天工作时间相反，适应夜班的生物钟并不容易。我通过规律作息时间、科学饮食和适当的锻炼来调整自己的身体。同时，合理安排工作时间以高效完成任务也是至关重要的。</w:t>
      </w:r>
    </w:p>
    <w:p>
      <w:pPr>
        <w:ind w:left="0" w:right="0" w:firstLine="560"/>
        <w:spacing w:before="450" w:after="450" w:line="312" w:lineRule="auto"/>
      </w:pPr>
      <w:r>
        <w:rPr>
          <w:rFonts w:ascii="宋体" w:hAnsi="宋体" w:eastAsia="宋体" w:cs="宋体"/>
          <w:color w:val="000"/>
          <w:sz w:val="28"/>
          <w:szCs w:val="28"/>
        </w:rPr>
        <w:t xml:space="preserve">第三段：夜班工作的优势与挑战。</w:t>
      </w:r>
    </w:p>
    <w:p>
      <w:pPr>
        <w:ind w:left="0" w:right="0" w:firstLine="560"/>
        <w:spacing w:before="450" w:after="450" w:line="312" w:lineRule="auto"/>
      </w:pPr>
      <w:r>
        <w:rPr>
          <w:rFonts w:ascii="宋体" w:hAnsi="宋体" w:eastAsia="宋体" w:cs="宋体"/>
          <w:color w:val="000"/>
          <w:sz w:val="28"/>
          <w:szCs w:val="28"/>
        </w:rPr>
        <w:t xml:space="preserve">夜班工作虽然有独特的挑战，但也有其独特的优势。夜间工作相对安静，没有办公室噪音和人员拥挤，使我得以专注于工作，更好地完成任务。此外，夜班也是与同事建立更紧密联系的好机会。然而，夜班也需要忍受疲劳、孤独和生理时钟紊乱等挑战。</w:t>
      </w:r>
    </w:p>
    <w:p>
      <w:pPr>
        <w:ind w:left="0" w:right="0" w:firstLine="560"/>
        <w:spacing w:before="450" w:after="450" w:line="312" w:lineRule="auto"/>
      </w:pPr>
      <w:r>
        <w:rPr>
          <w:rFonts w:ascii="宋体" w:hAnsi="宋体" w:eastAsia="宋体" w:cs="宋体"/>
          <w:color w:val="000"/>
          <w:sz w:val="28"/>
          <w:szCs w:val="28"/>
        </w:rPr>
        <w:t xml:space="preserve">第四段：夜班带来的个人成长和职业发展。</w:t>
      </w:r>
    </w:p>
    <w:p>
      <w:pPr>
        <w:ind w:left="0" w:right="0" w:firstLine="560"/>
        <w:spacing w:before="450" w:after="450" w:line="312" w:lineRule="auto"/>
      </w:pPr>
      <w:r>
        <w:rPr>
          <w:rFonts w:ascii="宋体" w:hAnsi="宋体" w:eastAsia="宋体" w:cs="宋体"/>
          <w:color w:val="000"/>
          <w:sz w:val="28"/>
          <w:szCs w:val="28"/>
        </w:rPr>
        <w:t xml:space="preserve">夜班工作提供了一次独特的机会，让我在个人成长和职业发展中积累经验。夜班工作需要我学会自律和有效管理时间。面对独自应对各种工作问题的挑战，我培养了独立工作和解决问题的能力。并且，夜班工作还提供了处理危机和应急情况的机会，锻炼了我的应变能力。</w:t>
      </w:r>
    </w:p>
    <w:p>
      <w:pPr>
        <w:ind w:left="0" w:right="0" w:firstLine="560"/>
        <w:spacing w:before="450" w:after="450" w:line="312" w:lineRule="auto"/>
      </w:pPr>
      <w:r>
        <w:rPr>
          <w:rFonts w:ascii="宋体" w:hAnsi="宋体" w:eastAsia="宋体" w:cs="宋体"/>
          <w:color w:val="000"/>
          <w:sz w:val="28"/>
          <w:szCs w:val="28"/>
        </w:rPr>
        <w:t xml:space="preserve">通过夜班工作的经历，我深刻领悟到了时间的宝贵和生活的匆匆。夜班让我从不同的角度看待工作和生活，并且更加珍惜时光。同时，夜班也教会我适应和转变，无论是在工作中还是在生活中。夜班行政人员不仅需要保持高效和专注，还需要在压力下保持冷静。这一经历让我成为了一个更强大和有韧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班工作对于行政人员来说是一个重要的经历。夜班工作要求行政人员适应不同的工作环境和工作时间，进行时间管理和心态调整。夜班工作虽然有独特的挑战，但也给行政人员带来了机会和成长。通过夜班工作，行政人员可以培养独立工作、解决问题和应变的能力。最重要的是，夜班工作教会了行政人员如何更好地在工作和生活中保持高效和冷静，并培养了行政人员坚韧的品质。夜班工作不仅是一种经历，也是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有幸与各行各业的专业人士共事，不断积累经验并学习各种技能。在这个过程中，我深刻理解了作为行政人员的责任和重要性。行政工作不仅要求我们具备高效的组织能力和协调能力，还要求我们有着良好的沟通技巧和解决问题的能力。在本文中，我将分享自己作为行政人员的体会与心得。</w:t>
      </w:r>
    </w:p>
    <w:p>
      <w:pPr>
        <w:ind w:left="0" w:right="0" w:firstLine="560"/>
        <w:spacing w:before="450" w:after="450" w:line="312" w:lineRule="auto"/>
      </w:pPr>
      <w:r>
        <w:rPr>
          <w:rFonts w:ascii="宋体" w:hAnsi="宋体" w:eastAsia="宋体" w:cs="宋体"/>
          <w:color w:val="000"/>
          <w:sz w:val="28"/>
          <w:szCs w:val="28"/>
        </w:rPr>
        <w:t xml:space="preserve">第二段：努力学习与不断提升。</w:t>
      </w:r>
    </w:p>
    <w:p>
      <w:pPr>
        <w:ind w:left="0" w:right="0" w:firstLine="560"/>
        <w:spacing w:before="450" w:after="450" w:line="312" w:lineRule="auto"/>
      </w:pPr>
      <w:r>
        <w:rPr>
          <w:rFonts w:ascii="宋体" w:hAnsi="宋体" w:eastAsia="宋体" w:cs="宋体"/>
          <w:color w:val="000"/>
          <w:sz w:val="28"/>
          <w:szCs w:val="28"/>
        </w:rPr>
        <w:t xml:space="preserve">作为一名行政人员，我深知自己所处的岗位需要不断学习和提升。在这个快速发展的时代，我们需要时刻跟上新技术和工具的变化。因此，我不断加强对电脑软件及办公自动化设备的学习，以提高自己在日常工作中的效率。此外，我还利用工作之余，积极参与培训课程，学习行政管理相关知识，进一步提高自己的专业素质。</w:t>
      </w:r>
    </w:p>
    <w:p>
      <w:pPr>
        <w:ind w:left="0" w:right="0" w:firstLine="560"/>
        <w:spacing w:before="450" w:after="450" w:line="312" w:lineRule="auto"/>
      </w:pPr>
      <w:r>
        <w:rPr>
          <w:rFonts w:ascii="宋体" w:hAnsi="宋体" w:eastAsia="宋体" w:cs="宋体"/>
          <w:color w:val="000"/>
          <w:sz w:val="28"/>
          <w:szCs w:val="28"/>
        </w:rPr>
        <w:t xml:space="preserve">第三段：灵活应变与解决问题的能力。</w:t>
      </w:r>
    </w:p>
    <w:p>
      <w:pPr>
        <w:ind w:left="0" w:right="0" w:firstLine="560"/>
        <w:spacing w:before="450" w:after="450" w:line="312" w:lineRule="auto"/>
      </w:pPr>
      <w:r>
        <w:rPr>
          <w:rFonts w:ascii="宋体" w:hAnsi="宋体" w:eastAsia="宋体" w:cs="宋体"/>
          <w:color w:val="000"/>
          <w:sz w:val="28"/>
          <w:szCs w:val="28"/>
        </w:rPr>
        <w:t xml:space="preserve">在行政工作中，常常会面临各种各样的问题和挑战。而作为行政人员，我们需要有灵活应变和解决问题的能力。在我的经验中，我学会了保持冷静和理智，分析问题的根源，并提出合理的解决方案。我也会主动和同事进行交流和协作，共同解决问题。通过这样的方法，我成功地解决了许多困扰部门运营的问题，并在工作中展现出了我的价值。</w:t>
      </w:r>
    </w:p>
    <w:p>
      <w:pPr>
        <w:ind w:left="0" w:right="0" w:firstLine="560"/>
        <w:spacing w:before="450" w:after="450" w:line="312" w:lineRule="auto"/>
      </w:pPr>
      <w:r>
        <w:rPr>
          <w:rFonts w:ascii="宋体" w:hAnsi="宋体" w:eastAsia="宋体" w:cs="宋体"/>
          <w:color w:val="000"/>
          <w:sz w:val="28"/>
          <w:szCs w:val="28"/>
        </w:rPr>
        <w:t xml:space="preserve">第四段：良好的沟通与团队合作。</w:t>
      </w:r>
    </w:p>
    <w:p>
      <w:pPr>
        <w:ind w:left="0" w:right="0" w:firstLine="560"/>
        <w:spacing w:before="450" w:after="450" w:line="312" w:lineRule="auto"/>
      </w:pPr>
      <w:r>
        <w:rPr>
          <w:rFonts w:ascii="宋体" w:hAnsi="宋体" w:eastAsia="宋体" w:cs="宋体"/>
          <w:color w:val="000"/>
          <w:sz w:val="28"/>
          <w:szCs w:val="28"/>
        </w:rPr>
        <w:t xml:space="preserve">行政人员作为组织中的纽带，我们需要与各个部门保持良好的沟通和协调。在我的职业生涯中，我通过积极主动地沟通和团队合作，获得了很多成功。我相信团队合作的力量，也知道通过良好的沟通可以解决许多问题。因此，我经常与同事们开展讨论和交流，共同寻找问题的解决方案，并在工作中取得了良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行政人员，我深知自己在工作中的重要性和责任。通过不断学习和提高，我已经掌握了许多行政管理的技能，并在工作中取得了显著的成绩。然而，我也清楚自己还有许多需要提升和改进的地方。因此，我将继续不断学习和成长，以更好地胜任自己的岗位，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体而言，作为一名行政人员，需要具备高效的组织能力、良好的沟通技巧、解决问题的能力以及团队合作精神。通过不断学习和提升，我们能够在工作中发挥自己的价值并迎接各种挑战。同时，我们也需要时刻保持谦逊和学习的态度，以不断提高自己的专业素质。只有这样，我们才能更好地适应工作的变化，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行政人员病房轮转成为了常见的工作方式。这种轮转模式不仅能增进各部门之间的沟通与合作，还能让行政人员更好地了解医疗系统运作的方方面面。本文将从不同时间段的经历出发，分享我在行政人员病房轮转中的心得体会。</w:t>
      </w:r>
    </w:p>
    <w:p>
      <w:pPr>
        <w:ind w:left="0" w:right="0" w:firstLine="560"/>
        <w:spacing w:before="450" w:after="450" w:line="312" w:lineRule="auto"/>
      </w:pPr>
      <w:r>
        <w:rPr>
          <w:rFonts w:ascii="宋体" w:hAnsi="宋体" w:eastAsia="宋体" w:cs="宋体"/>
          <w:color w:val="000"/>
          <w:sz w:val="28"/>
          <w:szCs w:val="28"/>
        </w:rPr>
        <w:t xml:space="preserve">第二段：病房中的日常工作（250字）。</w:t>
      </w:r>
    </w:p>
    <w:p>
      <w:pPr>
        <w:ind w:left="0" w:right="0" w:firstLine="560"/>
        <w:spacing w:before="450" w:after="450" w:line="312" w:lineRule="auto"/>
      </w:pPr>
      <w:r>
        <w:rPr>
          <w:rFonts w:ascii="宋体" w:hAnsi="宋体" w:eastAsia="宋体" w:cs="宋体"/>
          <w:color w:val="000"/>
          <w:sz w:val="28"/>
          <w:szCs w:val="28"/>
        </w:rPr>
        <w:t xml:space="preserve">轮转的第一阶段是在病房中参与日常工作。在这个阶段，我主要负责与病人的家属沟通，协助医生和护士进行基本护理和监护工作。这些工作让我更深入地了解到病人和家属的关切，同时也让我对医护人员的辛苦有了更加深刻的体会。在这个过程中，我学会了如何与病人和家属进行有效的沟通，如何为他们提供情感支持和专业建议。</w:t>
      </w:r>
    </w:p>
    <w:p>
      <w:pPr>
        <w:ind w:left="0" w:right="0" w:firstLine="560"/>
        <w:spacing w:before="450" w:after="450" w:line="312" w:lineRule="auto"/>
      </w:pPr>
      <w:r>
        <w:rPr>
          <w:rFonts w:ascii="宋体" w:hAnsi="宋体" w:eastAsia="宋体" w:cs="宋体"/>
          <w:color w:val="000"/>
          <w:sz w:val="28"/>
          <w:szCs w:val="28"/>
        </w:rPr>
        <w:t xml:space="preserve">第三段：协助医疗管理工作（250字）。</w:t>
      </w:r>
    </w:p>
    <w:p>
      <w:pPr>
        <w:ind w:left="0" w:right="0" w:firstLine="560"/>
        <w:spacing w:before="450" w:after="450" w:line="312" w:lineRule="auto"/>
      </w:pPr>
      <w:r>
        <w:rPr>
          <w:rFonts w:ascii="宋体" w:hAnsi="宋体" w:eastAsia="宋体" w:cs="宋体"/>
          <w:color w:val="000"/>
          <w:sz w:val="28"/>
          <w:szCs w:val="28"/>
        </w:rPr>
        <w:t xml:space="preserve">在第二个阶段，我参与了医疗管理工作。这包括了协助制定病房工作标准和流程、监督医护人员的工作质量、处理病房内的投诉和纠纷等。通过参与这些工作，我深刻理解了医疗管理的重要性和挑战性。我学会了如何合理分配资源，如何协调各部门的工作，以及如何处理紧急事件和突发状况。这个阶段的经历让我更加成长，提升了我的管理能力。</w:t>
      </w:r>
    </w:p>
    <w:p>
      <w:pPr>
        <w:ind w:left="0" w:right="0" w:firstLine="560"/>
        <w:spacing w:before="450" w:after="450" w:line="312" w:lineRule="auto"/>
      </w:pPr>
      <w:r>
        <w:rPr>
          <w:rFonts w:ascii="宋体" w:hAnsi="宋体" w:eastAsia="宋体" w:cs="宋体"/>
          <w:color w:val="000"/>
          <w:sz w:val="28"/>
          <w:szCs w:val="28"/>
        </w:rPr>
        <w:t xml:space="preserve">第四段：参与医疗改革与创新（250字）。</w:t>
      </w:r>
    </w:p>
    <w:p>
      <w:pPr>
        <w:ind w:left="0" w:right="0" w:firstLine="560"/>
        <w:spacing w:before="450" w:after="450" w:line="312" w:lineRule="auto"/>
      </w:pPr>
      <w:r>
        <w:rPr>
          <w:rFonts w:ascii="宋体" w:hAnsi="宋体" w:eastAsia="宋体" w:cs="宋体"/>
          <w:color w:val="000"/>
          <w:sz w:val="28"/>
          <w:szCs w:val="28"/>
        </w:rPr>
        <w:t xml:space="preserve">在病房轮转的最后一个阶段，我有幸参与了一项医疗改革与创新的项目。该项目旨在提高医疗服务的效率和质量，通过引入新技术和管理理念，为患者提供更好的医疗体验。在这个过程中，我与其他部门的同事合作紧密，共同制定实施方案并跟进项目进展。这个阶段的经历让我深刻认识到医疗改革所带来的机遇和挑战，并提高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这次行政人员病房轮转，我收获了很多宝贵的经验和体会。首先，我深刻认识到医疗行业的复杂性和责任重大。医疗服务不仅仅是提供医疗技术，更关乎人们的生命和健康。其次，我学会了如何与不同的人沟通和合作，培养了我的团队合作精神和沟通能力。最后，我也认识到医疗改革与创新对于提升医疗服务的重要性。我希望在未来的工作中，能够继续推动医疗改革，并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行政人员病房轮转为我们提供了一个宝贵的机会，让我们更好地了解医疗系统的运作，培养我们的管理能力和专业知识。通过参与病房的日常工作、协助医疗管理、以及参与医疗改革与创新项目，我们能够更加深入地了解医疗行业，为患者提供更好的医疗服务。希望行政人员病房轮转能够得到更多的重视和推广，为医护人员及患者提供更好的协作机会与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行政人员病房轮转是一种常见的医院管理培训方式，旨在让行政人员更好地了解医疗流程和病人需求，提高医院管理水平和病房服务质量。在我过去的一段时间里，我有幸参与了行政人员病房轮转，并从中获得了深刻的体会和收获。</w:t>
      </w:r>
    </w:p>
    <w:p>
      <w:pPr>
        <w:ind w:left="0" w:right="0" w:firstLine="560"/>
        <w:spacing w:before="450" w:after="450" w:line="312" w:lineRule="auto"/>
      </w:pPr>
      <w:r>
        <w:rPr>
          <w:rFonts w:ascii="宋体" w:hAnsi="宋体" w:eastAsia="宋体" w:cs="宋体"/>
          <w:color w:val="000"/>
          <w:sz w:val="28"/>
          <w:szCs w:val="28"/>
        </w:rPr>
        <w:t xml:space="preserve">在病房轮转的过程中，我不仅学到了许多专业知识，还深入了解了病人的需求和医疗服务流程。通过实际操作，我学会了如何与病人建立良好的沟通，倾听他们的关切和需求，并提供及时有效的帮助。这不仅增强了我的人际沟通能力，还提高了我处理工作中的复杂情况的能力。</w:t>
      </w:r>
    </w:p>
    <w:p>
      <w:pPr>
        <w:ind w:left="0" w:right="0" w:firstLine="560"/>
        <w:spacing w:before="450" w:after="450" w:line="312" w:lineRule="auto"/>
      </w:pPr>
      <w:r>
        <w:rPr>
          <w:rFonts w:ascii="宋体" w:hAnsi="宋体" w:eastAsia="宋体" w:cs="宋体"/>
          <w:color w:val="000"/>
          <w:sz w:val="28"/>
          <w:szCs w:val="28"/>
        </w:rPr>
        <w:t xml:space="preserve">尽管行政人员病房轮转带给我很多收获，但我也发现了一些不足之处。首先，由于时间有限，我们只能短暂地接触病人，并无法全面了解他们的需求和情况。其次，由于医护人员的专业知识较为丰富，作为行政人员，我在某些专业领域上的了解仍然欠缺。因此，我认为进一步拓宽专业知识和加长轮转时间可能是值得考虑的改进。</w:t>
      </w:r>
    </w:p>
    <w:p>
      <w:pPr>
        <w:ind w:left="0" w:right="0" w:firstLine="560"/>
        <w:spacing w:before="450" w:after="450" w:line="312" w:lineRule="auto"/>
      </w:pPr>
      <w:r>
        <w:rPr>
          <w:rFonts w:ascii="宋体" w:hAnsi="宋体" w:eastAsia="宋体" w:cs="宋体"/>
          <w:color w:val="000"/>
          <w:sz w:val="28"/>
          <w:szCs w:val="28"/>
        </w:rPr>
        <w:t xml:space="preserve">行政人员病房轮转不仅对行政人员个人的成长有影响，也对医院的管理水平产生了积极的影响。通过参与病房轮转，行政人员能更好地了解医院的运作模式和管理机制，进而提出更具针对性的管理建议。此外，行政人员病房轮转还能增加医护人员和行政人员之间的了解和合作，促进跨部门的良好协作关系，提高医院综合管理水平。</w:t>
      </w:r>
    </w:p>
    <w:p>
      <w:pPr>
        <w:ind w:left="0" w:right="0" w:firstLine="560"/>
        <w:spacing w:before="450" w:after="450" w:line="312" w:lineRule="auto"/>
      </w:pPr>
      <w:r>
        <w:rPr>
          <w:rFonts w:ascii="宋体" w:hAnsi="宋体" w:eastAsia="宋体" w:cs="宋体"/>
          <w:color w:val="000"/>
          <w:sz w:val="28"/>
          <w:szCs w:val="28"/>
        </w:rPr>
        <w:t xml:space="preserve">总的来说，行政人员病房轮转对行政人员的个人成长和医院的管理水平都有着重要的意义。然而，为了更好地实现培训的目标，我建议医院可以进一步完善病房轮转的制度，延长轮转时间，提供更全面的专业培训，加强跨部门的交流与合作。只有不断提升自身的专业素养和人际沟通能力，才能更好地服务病人，提高医院整体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行政人员病房轮转，我深入了解了医疗服务流程和病人需求，并提高了自己的人际沟通能力和问题解决能力。同时，行政人员病房轮转也对医院的管理水平产生了积极的影响，促进了跨部门的良好协作关系。然而，为了更好地发挥行政人员病房轮转的作用，医院需要进一步完善培训制度和提供更全面的专业培训。只有这样，行政人员病房轮转才能真正发挥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反腐斗争是中国党中央历来重视的一项重大任务。作为行政执法人员，我们更应该以身作则，严守廉洁自律底线，始终保持一颗清正廉洁的初心。在参与反腐工作的过程中，我们也深刻感受到了反腐带来的变革与启示。在接下来的文章中，将就行政执法人员反腐的心得体会进行探讨。</w:t>
      </w:r>
    </w:p>
    <w:p>
      <w:pPr>
        <w:ind w:left="0" w:right="0" w:firstLine="560"/>
        <w:spacing w:before="450" w:after="450" w:line="312" w:lineRule="auto"/>
      </w:pPr>
      <w:r>
        <w:rPr>
          <w:rFonts w:ascii="宋体" w:hAnsi="宋体" w:eastAsia="宋体" w:cs="宋体"/>
          <w:color w:val="000"/>
          <w:sz w:val="28"/>
          <w:szCs w:val="28"/>
        </w:rPr>
        <w:t xml:space="preserve">第二段：增强法治意识。</w:t>
      </w:r>
    </w:p>
    <w:p>
      <w:pPr>
        <w:ind w:left="0" w:right="0" w:firstLine="560"/>
        <w:spacing w:before="450" w:after="450" w:line="312" w:lineRule="auto"/>
      </w:pPr>
      <w:r>
        <w:rPr>
          <w:rFonts w:ascii="宋体" w:hAnsi="宋体" w:eastAsia="宋体" w:cs="宋体"/>
          <w:color w:val="000"/>
          <w:sz w:val="28"/>
          <w:szCs w:val="28"/>
        </w:rPr>
        <w:t xml:space="preserve">反腐工作中，我们被要求严守法律底线，增强法治意识。只有明确法律法规的底线，才能更准确地判断问题的性质和严重程度，不被个人的私心所左右。在工作中，我们发现，有时候一些微不足道的违法行为，也可能是腐败渗透继续扩大的表象，因此，我们必须在执法过程中严格依法行事，维护社会公平正义。</w:t>
      </w:r>
    </w:p>
    <w:p>
      <w:pPr>
        <w:ind w:left="0" w:right="0" w:firstLine="560"/>
        <w:spacing w:before="450" w:after="450" w:line="312" w:lineRule="auto"/>
      </w:pPr>
      <w:r>
        <w:rPr>
          <w:rFonts w:ascii="宋体" w:hAnsi="宋体" w:eastAsia="宋体" w:cs="宋体"/>
          <w:color w:val="000"/>
          <w:sz w:val="28"/>
          <w:szCs w:val="28"/>
        </w:rPr>
        <w:t xml:space="preserve">第三段：强化责任担当。</w:t>
      </w:r>
    </w:p>
    <w:p>
      <w:pPr>
        <w:ind w:left="0" w:right="0" w:firstLine="560"/>
        <w:spacing w:before="450" w:after="450" w:line="312" w:lineRule="auto"/>
      </w:pPr>
      <w:r>
        <w:rPr>
          <w:rFonts w:ascii="宋体" w:hAnsi="宋体" w:eastAsia="宋体" w:cs="宋体"/>
          <w:color w:val="000"/>
          <w:sz w:val="28"/>
          <w:szCs w:val="28"/>
        </w:rPr>
        <w:t xml:space="preserve">反腐斗争需要的不仅仅是勇气和决心，更需要的是对职责的担当。行政执法人员要在反腐工作中担当起推动改革的责任，敢于面对腐败问题，敢于揭开黑幕，勇于追责问责。只有树立起责任担当的意识，才能真正将反腐的工作推向深入发展，在制度上形成有效的防腐体系。</w:t>
      </w:r>
    </w:p>
    <w:p>
      <w:pPr>
        <w:ind w:left="0" w:right="0" w:firstLine="560"/>
        <w:spacing w:before="450" w:after="450" w:line="312" w:lineRule="auto"/>
      </w:pPr>
      <w:r>
        <w:rPr>
          <w:rFonts w:ascii="宋体" w:hAnsi="宋体" w:eastAsia="宋体" w:cs="宋体"/>
          <w:color w:val="000"/>
          <w:sz w:val="28"/>
          <w:szCs w:val="28"/>
        </w:rPr>
        <w:t xml:space="preserve">第四段：加强团结协作。</w:t>
      </w:r>
    </w:p>
    <w:p>
      <w:pPr>
        <w:ind w:left="0" w:right="0" w:firstLine="560"/>
        <w:spacing w:before="450" w:after="450" w:line="312" w:lineRule="auto"/>
      </w:pPr>
      <w:r>
        <w:rPr>
          <w:rFonts w:ascii="宋体" w:hAnsi="宋体" w:eastAsia="宋体" w:cs="宋体"/>
          <w:color w:val="000"/>
          <w:sz w:val="28"/>
          <w:szCs w:val="28"/>
        </w:rPr>
        <w:t xml:space="preserve">反腐工作需要各级行政执法人员的通力合作，只有通过共同的努力，才能取得实质性的成果。在反腐中，我们要加强内部沟通与协作，共同分析和研判腐败案件，汇聚智慧和力量，找出腐败渗透的套路与漏洞。与此同时，我们也要加强与其他部门的合作，共同构建完善的反腐工作机制，形成合力，为反腐工作增色添彩。</w:t>
      </w:r>
    </w:p>
    <w:p>
      <w:pPr>
        <w:ind w:left="0" w:right="0" w:firstLine="560"/>
        <w:spacing w:before="450" w:after="450" w:line="312" w:lineRule="auto"/>
      </w:pPr>
      <w:r>
        <w:rPr>
          <w:rFonts w:ascii="宋体" w:hAnsi="宋体" w:eastAsia="宋体" w:cs="宋体"/>
          <w:color w:val="000"/>
          <w:sz w:val="28"/>
          <w:szCs w:val="28"/>
        </w:rPr>
        <w:t xml:space="preserve">第五段：坚持廉洁从政。</w:t>
      </w:r>
    </w:p>
    <w:p>
      <w:pPr>
        <w:ind w:left="0" w:right="0" w:firstLine="560"/>
        <w:spacing w:before="450" w:after="450" w:line="312" w:lineRule="auto"/>
      </w:pPr>
      <w:r>
        <w:rPr>
          <w:rFonts w:ascii="宋体" w:hAnsi="宋体" w:eastAsia="宋体" w:cs="宋体"/>
          <w:color w:val="000"/>
          <w:sz w:val="28"/>
          <w:szCs w:val="28"/>
        </w:rPr>
        <w:t xml:space="preserve">行政执法人员要时刻铭记初心，始终保持廉洁从政的意识。纵观历史，腐败的根源正是廉洁意识的缺失。我们要牢固树立廉洁从政的理念，自觉自律，在工作中严禁不正之风的滋生。只有坚持不懈地保持自身的廉洁，才能树立起良好的公正形象，赢得人民群众的信任与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反腐是长期的、艰巨的斗争任务，每一个行政执法人员都应当心存敬畏，不断完善自己，提高专业素养，为国家的反腐事业贡献自己的力量。只有全社会共同努力，形成合力，才能实现反腐败工作的目标，为建设法治社会、构建社会主义和谐新中国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2025-04-02T15:28:21+08:00</dcterms:created>
  <dcterms:modified xsi:type="dcterms:W3CDTF">2025-04-02T15:28:21+08:00</dcterms:modified>
</cp:coreProperties>
</file>

<file path=docProps/custom.xml><?xml version="1.0" encoding="utf-8"?>
<Properties xmlns="http://schemas.openxmlformats.org/officeDocument/2006/custom-properties" xmlns:vt="http://schemas.openxmlformats.org/officeDocument/2006/docPropsVTypes"/>
</file>