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电力企业员工安全生产月活动心得体会（通用18篇）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整理思绪，提高表达能力。在写心得体会时，首先要做好准备，明确自己的目的和主题。其次，要选择适合自己的写作方式，可以采用记日记的形式记录下来，也可以写成文章或演讲稿。再者，要注意观察和分析，抓住关键问题，突出重点，提...</w:t>
      </w:r>
    </w:p>
    <w:p>
      <w:pPr>
        <w:ind w:left="0" w:right="0" w:firstLine="560"/>
        <w:spacing w:before="450" w:after="450" w:line="312" w:lineRule="auto"/>
      </w:pPr>
      <w:r>
        <w:rPr>
          <w:rFonts w:ascii="宋体" w:hAnsi="宋体" w:eastAsia="宋体" w:cs="宋体"/>
          <w:color w:val="000"/>
          <w:sz w:val="28"/>
          <w:szCs w:val="28"/>
        </w:rPr>
        <w:t xml:space="preserve">心得体会的写作可以帮助我们整理思绪，提高表达能力。在写心得体会时，首先要做好准备，明确自己的目的和主题。其次，要选择适合自己的写作方式，可以采用记日记的形式记录下来，也可以写成文章或演讲稿。再者，要注意观察和分析，抓住关键问题，突出重点，提炼出精华。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本次参加培训班之际，校园举行了开学典礼，培训校园校长并做讲话，讲话中对全体学员提出了殷切的期望和严格的要求，期望员工们刻苦努力学习，提高自身业务技能水平，学得一身好本领，将来更好的服务于社会和和单位。在接下来的十五天里，培训的是作为一名国家电网公司的员工务必掌握的知识和一些基本的技能，如两票、电脑、电力法律法规、合同法、安规规程、紧急救护法等等。透过这十五多天的培训，理论知识水平、业务技能得到了很大的提高，也学习到了很多以前在课本上学习不到的知识，个人综合素质也得到了必须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状况，学会标准化触电急救，不仅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透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__”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w:t>
      </w:r>
    </w:p>
    <w:p>
      <w:pPr>
        <w:ind w:left="0" w:right="0" w:firstLine="560"/>
        <w:spacing w:before="450" w:after="450" w:line="312" w:lineRule="auto"/>
      </w:pPr>
      <w:r>
        <w:rPr>
          <w:rFonts w:ascii="宋体" w:hAnsi="宋体" w:eastAsia="宋体" w:cs="宋体"/>
          <w:color w:val="000"/>
          <w:sz w:val="28"/>
          <w:szCs w:val="28"/>
        </w:rPr>
        <w:t xml:space="preserve">一是对安全设施的认识误区。</w:t>
      </w:r>
    </w:p>
    <w:p>
      <w:pPr>
        <w:ind w:left="0" w:right="0" w:firstLine="560"/>
        <w:spacing w:before="450" w:after="450" w:line="312" w:lineRule="auto"/>
      </w:pPr>
      <w:r>
        <w:rPr>
          <w:rFonts w:ascii="宋体" w:hAnsi="宋体" w:eastAsia="宋体" w:cs="宋体"/>
          <w:color w:val="000"/>
          <w:sz w:val="28"/>
          <w:szCs w:val="28"/>
        </w:rPr>
        <w:t xml:space="preserve">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w:t>
      </w:r>
    </w:p>
    <w:p>
      <w:pPr>
        <w:ind w:left="0" w:right="0" w:firstLine="560"/>
        <w:spacing w:before="450" w:after="450" w:line="312" w:lineRule="auto"/>
      </w:pPr>
      <w:r>
        <w:rPr>
          <w:rFonts w:ascii="宋体" w:hAnsi="宋体" w:eastAsia="宋体" w:cs="宋体"/>
          <w:color w:val="000"/>
          <w:sz w:val="28"/>
          <w:szCs w:val="28"/>
        </w:rPr>
        <w:t xml:space="preserve">二是对职工培训的认识误区。</w:t>
      </w:r>
    </w:p>
    <w:p>
      <w:pPr>
        <w:ind w:left="0" w:right="0" w:firstLine="560"/>
        <w:spacing w:before="450" w:after="450" w:line="312" w:lineRule="auto"/>
      </w:pPr>
      <w:r>
        <w:rPr>
          <w:rFonts w:ascii="宋体" w:hAnsi="宋体" w:eastAsia="宋体" w:cs="宋体"/>
          <w:color w:val="000"/>
          <w:sz w:val="28"/>
          <w:szCs w:val="28"/>
        </w:rPr>
        <w:t xml:space="preserve">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w:t>
      </w:r>
    </w:p>
    <w:p>
      <w:pPr>
        <w:ind w:left="0" w:right="0" w:firstLine="560"/>
        <w:spacing w:before="450" w:after="450" w:line="312" w:lineRule="auto"/>
      </w:pPr>
      <w:r>
        <w:rPr>
          <w:rFonts w:ascii="宋体" w:hAnsi="宋体" w:eastAsia="宋体" w:cs="宋体"/>
          <w:color w:val="000"/>
          <w:sz w:val="28"/>
          <w:szCs w:val="28"/>
        </w:rPr>
        <w:t xml:space="preserve">三是个别安全管理人员或干部思想上的认识误区。</w:t>
      </w:r>
    </w:p>
    <w:p>
      <w:pPr>
        <w:ind w:left="0" w:right="0" w:firstLine="560"/>
        <w:spacing w:before="450" w:after="450" w:line="312" w:lineRule="auto"/>
      </w:pPr>
      <w:r>
        <w:rPr>
          <w:rFonts w:ascii="宋体" w:hAnsi="宋体" w:eastAsia="宋体" w:cs="宋体"/>
          <w:color w:val="000"/>
          <w:sz w:val="28"/>
          <w:szCs w:val="28"/>
        </w:rPr>
        <w:t xml:space="preserve">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w:t>
      </w:r>
    </w:p>
    <w:p>
      <w:pPr>
        <w:ind w:left="0" w:right="0" w:firstLine="560"/>
        <w:spacing w:before="450" w:after="450" w:line="312" w:lineRule="auto"/>
      </w:pPr>
      <w:r>
        <w:rPr>
          <w:rFonts w:ascii="宋体" w:hAnsi="宋体" w:eastAsia="宋体" w:cs="宋体"/>
          <w:color w:val="000"/>
          <w:sz w:val="28"/>
          <w:szCs w:val="28"/>
        </w:rPr>
        <w:t xml:space="preserve">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w:t>
      </w:r>
    </w:p>
    <w:p>
      <w:pPr>
        <w:ind w:left="0" w:right="0" w:firstLine="560"/>
        <w:spacing w:before="450" w:after="450" w:line="312" w:lineRule="auto"/>
      </w:pPr>
      <w:r>
        <w:rPr>
          <w:rFonts w:ascii="宋体" w:hAnsi="宋体" w:eastAsia="宋体" w:cs="宋体"/>
          <w:color w:val="000"/>
          <w:sz w:val="28"/>
          <w:szCs w:val="28"/>
        </w:rPr>
        <w:t xml:space="preserve">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xx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xxx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w:t>
      </w:r>
    </w:p>
    <w:p>
      <w:pPr>
        <w:ind w:left="0" w:right="0" w:firstLine="560"/>
        <w:spacing w:before="450" w:after="450" w:line="312" w:lineRule="auto"/>
      </w:pPr>
      <w:r>
        <w:rPr>
          <w:rFonts w:ascii="宋体" w:hAnsi="宋体" w:eastAsia="宋体" w:cs="宋体"/>
          <w:color w:val="000"/>
          <w:sz w:val="28"/>
          <w:szCs w:val="28"/>
        </w:rPr>
        <w:t xml:space="preserve">从而给国家、企业、家庭及个人带来了重大损失和无比伤痛。就拿我公司20xx年x月x日发生的那次事故来说，检修人员在10kv高压柜后面工作，由于失去监护，在移动工作地点时，触电掉入带电间隔而死亡。</w:t>
      </w:r>
    </w:p>
    <w:p>
      <w:pPr>
        <w:ind w:left="0" w:right="0" w:firstLine="560"/>
        <w:spacing w:before="450" w:after="450" w:line="312" w:lineRule="auto"/>
      </w:pPr>
      <w:r>
        <w:rPr>
          <w:rFonts w:ascii="宋体" w:hAnsi="宋体" w:eastAsia="宋体" w:cs="宋体"/>
          <w:color w:val="000"/>
          <w:sz w:val="28"/>
          <w:szCs w:val="28"/>
        </w:rPr>
        <w:t xml:space="preserve">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x月，都是全国的安全生产活动月，可见安全的重要性，安全生产工作是全面建设小康社会的重要内容，也是实践重要思想的内在要求。大力倡导安全文化，进步全员安全防范意识，加强安全生产宣传教育工作，营造良好的安全生产环境氛围。</w:t>
      </w:r>
    </w:p>
    <w:p>
      <w:pPr>
        <w:ind w:left="0" w:right="0" w:firstLine="560"/>
        <w:spacing w:before="450" w:after="450" w:line="312" w:lineRule="auto"/>
      </w:pPr>
      <w:r>
        <w:rPr>
          <w:rFonts w:ascii="宋体" w:hAnsi="宋体" w:eastAsia="宋体" w:cs="宋体"/>
          <w:color w:val="000"/>
          <w:sz w:val="28"/>
          <w:szCs w:val="28"/>
        </w:rPr>
        <w:t xml:space="preserve">从树立“以人为本”的安全理念出发，利用广播、电视、等新闻媒体，宣传安全生产法律、法规和电力知识，达到启发人、教育人、进步人、约束人和激励人的目的，进而进步全员安全生产防范意识。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w:t>
      </w:r>
    </w:p>
    <w:p>
      <w:pPr>
        <w:ind w:left="0" w:right="0" w:firstLine="560"/>
        <w:spacing w:before="450" w:after="450" w:line="312" w:lineRule="auto"/>
      </w:pPr>
      <w:r>
        <w:rPr>
          <w:rFonts w:ascii="宋体" w:hAnsi="宋体" w:eastAsia="宋体" w:cs="宋体"/>
          <w:color w:val="000"/>
          <w:sz w:val="28"/>
          <w:szCs w:val="28"/>
        </w:rPr>
        <w:t xml:space="preserve">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努力践行“xx”的重要思想，为了热电厂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企业员工培训活动是现代企业管理的重要组成部分，旨在增强员工的专业能力和个人素质，提高企业的竞争力。在过去的几个月中，我参加了一次关于领导力发展的培训活动，获得了很多收获和心得体会。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在培训活动中，我学到了许多有关领导力的概念和技能。通过讲师的生动案例和实践经验分享，我了解到了领导力的重要性和影响力。在现代企业中，领导力不仅仅意味着管理和指导下属，更是影响他人的能力。培训课程中的课题包括如何激励团队成员、如何做出艰难的决策以及如何与不同类型的员工合作等，这些对我来说都是具有挑战性的课题。通过参与各种小组讨论和角色扮演，我获得了实践锻炼的机会，提高了自己的领导能力。</w:t>
      </w:r>
    </w:p>
    <w:p>
      <w:pPr>
        <w:ind w:left="0" w:right="0" w:firstLine="560"/>
        <w:spacing w:before="450" w:after="450" w:line="312" w:lineRule="auto"/>
      </w:pPr>
      <w:r>
        <w:rPr>
          <w:rFonts w:ascii="宋体" w:hAnsi="宋体" w:eastAsia="宋体" w:cs="宋体"/>
          <w:color w:val="000"/>
          <w:sz w:val="28"/>
          <w:szCs w:val="28"/>
        </w:rPr>
        <w:t xml:space="preserve">其次，培训活动带给我许多新的思考和启迪。在现代商业环境中，员工所面临的问题和挑战正在不断增加。培训活动中提到的一些新思维方式和概念让我对问题有了新的角度和解决方案。例如，对于如何管理变化和适应不断变化的环境，我学到了领导力中的柔性和敏捷性的重要性。这让我明白了作为一个领导者，应该及时调整策略和方法，适应新的情况，并带领团队应对变革。</w:t>
      </w:r>
    </w:p>
    <w:p>
      <w:pPr>
        <w:ind w:left="0" w:right="0" w:firstLine="560"/>
        <w:spacing w:before="450" w:after="450" w:line="312" w:lineRule="auto"/>
      </w:pPr>
      <w:r>
        <w:rPr>
          <w:rFonts w:ascii="宋体" w:hAnsi="宋体" w:eastAsia="宋体" w:cs="宋体"/>
          <w:color w:val="000"/>
          <w:sz w:val="28"/>
          <w:szCs w:val="28"/>
        </w:rPr>
        <w:t xml:space="preserve">此外，培训活动中还与许多来自不同行业和职位的人交流和互动。这让我有机会了解他们的工作背景和经验，从中获取更多的知识和启示。与来自不同行业的人交流，可以拓宽自己的视野，了解不同行业的运作方式和管理方法。在小组讨论和团队项目中，我与他们合作一起解决问题和制定计划，发现了他们的不同思维方式和解决问题的独特方法。这不仅拓宽了我的思维，也帮助我从不同角度看问题。</w:t>
      </w:r>
    </w:p>
    <w:p>
      <w:pPr>
        <w:ind w:left="0" w:right="0" w:firstLine="560"/>
        <w:spacing w:before="450" w:after="450" w:line="312" w:lineRule="auto"/>
      </w:pPr>
      <w:r>
        <w:rPr>
          <w:rFonts w:ascii="宋体" w:hAnsi="宋体" w:eastAsia="宋体" w:cs="宋体"/>
          <w:color w:val="000"/>
          <w:sz w:val="28"/>
          <w:szCs w:val="28"/>
        </w:rPr>
        <w:t xml:space="preserve">除此之外，培训活动还提供了一种交流和学习的平台。在讲师和其他参与者的互动中，我学到了许多实用的技巧和工具，可以应用到日常工作中。例如，如何有效地沟通和倾听他人的需求，如何建立和维护良好的团队合作关系，如何有效地管理自己的时间和目标。这些都是实用且有助于提高工作效率和团队合作的技巧，对我个人和企业都具有重要意义。</w:t>
      </w:r>
    </w:p>
    <w:p>
      <w:pPr>
        <w:ind w:left="0" w:right="0" w:firstLine="560"/>
        <w:spacing w:before="450" w:after="450" w:line="312" w:lineRule="auto"/>
      </w:pPr>
      <w:r>
        <w:rPr>
          <w:rFonts w:ascii="宋体" w:hAnsi="宋体" w:eastAsia="宋体" w:cs="宋体"/>
          <w:color w:val="000"/>
          <w:sz w:val="28"/>
          <w:szCs w:val="28"/>
        </w:rPr>
        <w:t xml:space="preserve">最后，通过这次培训活动，我不仅增加了自己的知识和技能，也提升了个人的自信和动力。在训练过程中，我逐渐克服了一些自己的局限和困难，展现了个人潜力和能力。这让我对自己更有信心，也更有动力去追求更高的目标和挑战。同时，我也了解到了学习和发展是一个不断进行的过程，要持续不断地努力和改进自己。</w:t>
      </w:r>
    </w:p>
    <w:p>
      <w:pPr>
        <w:ind w:left="0" w:right="0" w:firstLine="560"/>
        <w:spacing w:before="450" w:after="450" w:line="312" w:lineRule="auto"/>
      </w:pPr>
      <w:r>
        <w:rPr>
          <w:rFonts w:ascii="宋体" w:hAnsi="宋体" w:eastAsia="宋体" w:cs="宋体"/>
          <w:color w:val="000"/>
          <w:sz w:val="28"/>
          <w:szCs w:val="28"/>
        </w:rPr>
        <w:t xml:space="preserve">总的来说，参加企业员工培训活动给我带来了许多收获和心得体会。我学到了许多有关领导力的概念和技能，获得了新的思考和启迪，与不同背景的人进行了交流和互动，并且增强了自信和动力。这次培训活动不仅提升了我的个人能力，也对我所属的企业带来了积极的影响。通过学习和应用这些新知识和技能，我相信我能够更好地发挥自己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企业的不断壮大，企业员工培训活动逐渐成为一种必要的投资。作为一名参与企业员工培训活动的员工，我深切感受到培训活动给我带来的巨大收获和成长。以下是我对企业员工培训活动的心得体会：培训前的期待，培训内容的精彩，培训带来的成长机会，培训后的反思与建议，以及培训带给企业的价值。</w:t>
      </w:r>
    </w:p>
    <w:p>
      <w:pPr>
        <w:ind w:left="0" w:right="0" w:firstLine="560"/>
        <w:spacing w:before="450" w:after="450" w:line="312" w:lineRule="auto"/>
      </w:pPr>
      <w:r>
        <w:rPr>
          <w:rFonts w:ascii="宋体" w:hAnsi="宋体" w:eastAsia="宋体" w:cs="宋体"/>
          <w:color w:val="000"/>
          <w:sz w:val="28"/>
          <w:szCs w:val="28"/>
        </w:rPr>
        <w:t xml:space="preserve">首先，通过培训前的心理准备与期待，我深刻体会到培训活动的重要性。在培训前，我们都怀揣着对知识的渴望和对技能的追求，期待能通过培训活动获得更多的专业知识和实践经验。我们希望通过培训提升自己的个人能力，并为企业的发展做出更大的贡献。培训前的饱满热情和期待是我们积极投身培训的源动力，也是我们迈向成功的第一步。</w:t>
      </w:r>
    </w:p>
    <w:p>
      <w:pPr>
        <w:ind w:left="0" w:right="0" w:firstLine="560"/>
        <w:spacing w:before="450" w:after="450" w:line="312" w:lineRule="auto"/>
      </w:pPr>
      <w:r>
        <w:rPr>
          <w:rFonts w:ascii="宋体" w:hAnsi="宋体" w:eastAsia="宋体" w:cs="宋体"/>
          <w:color w:val="000"/>
          <w:sz w:val="28"/>
          <w:szCs w:val="28"/>
        </w:rPr>
        <w:t xml:space="preserve">其次，培训内容的精彩让我对企业员工培训活动充满了信心。在培训中，我们学到了各种实用的技能和知识，例如沟通技巧、团队合作、项目管理等。这些内容有的在平常工作中并不会接触到，但却是我们职业生涯中必不可少的一部分。通过培训，我不仅了解到了这些知识的重要性，还学到了如何将其应用于实际工作中。培训内容的精彩使我对未来的发展充满期待，并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再次，培训给我带来了许多成长的机会。在培训中，我们有机会与来自不同行业和不同岗位的员工进行交流和学习。通过与他们的互动，我了解到了其他领域的发展方向和趋势，也收获了一些宝贵的经验和启示。此外，培训活动还提供了一系列的实践机会，让我们能够将所学到的知识和技能应用于实际工作中。通过实践，我不断积累经验，提高自己的专业水平，并逐渐成长为一个更加优秀的员工。</w:t>
      </w:r>
    </w:p>
    <w:p>
      <w:pPr>
        <w:ind w:left="0" w:right="0" w:firstLine="560"/>
        <w:spacing w:before="450" w:after="450" w:line="312" w:lineRule="auto"/>
      </w:pPr>
      <w:r>
        <w:rPr>
          <w:rFonts w:ascii="宋体" w:hAnsi="宋体" w:eastAsia="宋体" w:cs="宋体"/>
          <w:color w:val="000"/>
          <w:sz w:val="28"/>
          <w:szCs w:val="28"/>
        </w:rPr>
        <w:t xml:space="preserve">然后，培训活动结束后的反思与建议是我对培训活动的一种总结和思考。在培训结束后，我会积极回顾所学的知识和技能，并思考如何将其运用到实际工作中。通过反思，我可以发现自己在学习过程中的不足和缺点，并制定一些改进计划和目标。此外，我也会对培训活动提出一些建设性的建议，以帮助企业更好地组织和开展培训活动。对于企业来说，及时了解员工的反馈和需求是提升培训质量的重要途径。</w:t>
      </w:r>
    </w:p>
    <w:p>
      <w:pPr>
        <w:ind w:left="0" w:right="0" w:firstLine="560"/>
        <w:spacing w:before="450" w:after="450" w:line="312" w:lineRule="auto"/>
      </w:pPr>
      <w:r>
        <w:rPr>
          <w:rFonts w:ascii="宋体" w:hAnsi="宋体" w:eastAsia="宋体" w:cs="宋体"/>
          <w:color w:val="000"/>
          <w:sz w:val="28"/>
          <w:szCs w:val="28"/>
        </w:rPr>
        <w:t xml:space="preserve">最后，企业员工培训活动对企业的价值不言而喻。通过培训活动，企业能够提升员工的综合素质，增强团队的凝聚力和创新能力。培训活动还能激发员工的积极性和工作热情，提高企业的竞争力和发展速度。同时，员工培训活动也是企业人力资源管理的一种重要手段，能够有效提高员工的满意度和忠诚度，促进员工的长期稳定发展。</w:t>
      </w:r>
    </w:p>
    <w:p>
      <w:pPr>
        <w:ind w:left="0" w:right="0" w:firstLine="560"/>
        <w:spacing w:before="450" w:after="450" w:line="312" w:lineRule="auto"/>
      </w:pPr>
      <w:r>
        <w:rPr>
          <w:rFonts w:ascii="宋体" w:hAnsi="宋体" w:eastAsia="宋体" w:cs="宋体"/>
          <w:color w:val="000"/>
          <w:sz w:val="28"/>
          <w:szCs w:val="28"/>
        </w:rPr>
        <w:t xml:space="preserve">综上所述，企业员工培训活动是一项对企业和员工都具有重要意义的投资。通过培训，员工可以提升自己的知识和技能，实现个人的职业发展；企业能够培养优秀的员工队伍，促进企业的成长和壮大。因此，在日后的工作中，我将继续加强学习和培训，不断提高自己的综合素质和专业能力，为企业的发展做出更多的贡献。同时，我也希望企业能够继续加大对员工培训活动的投入，为员工提供更多的学习和成长机会，共同实现企业和个人的双赢。</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1月16日，省委副书记、省长黄强主持召开全省安全生产电视电话会议暨省安委会2024年第一次全体成员会议，强调要深入贯彻习近平--书记关于安全生产的重要论述，落实全国安全生产电视电话会议要求，坚决扛起防风险保安全重大政治责任，坚持人民至上、生命至上，以时时放心不下的责任感和事事落实到位的执行力，抓实抓细安全生产工作，全力防范化解重大安全风险隐患，切实维护人民群众生命财产安全，以高水平安全服务保障高质量发展。</w:t>
      </w:r>
    </w:p>
    <w:p>
      <w:pPr>
        <w:ind w:left="0" w:right="0" w:firstLine="560"/>
        <w:spacing w:before="450" w:after="450" w:line="312" w:lineRule="auto"/>
      </w:pPr>
      <w:r>
        <w:rPr>
          <w:rFonts w:ascii="宋体" w:hAnsi="宋体" w:eastAsia="宋体" w:cs="宋体"/>
          <w:color w:val="000"/>
          <w:sz w:val="28"/>
          <w:szCs w:val="28"/>
        </w:rPr>
        <w:t xml:space="preserve">黄强指出，过去五年，全省事故起数、死亡人数逐年连续下降，安全生产形势持续稳定向好。成绩来之不易，但也要清醒看到，我省安全生产仍处于爬坡过坎期，事故基数仍然较大，较大事故多发频发。必须始终绷紧安全生产弦，坚决遏制安全事故多发频发势头，坚决杜绝重特大事故发生，牢牢守住安全底线。</w:t>
      </w:r>
    </w:p>
    <w:p>
      <w:pPr>
        <w:ind w:left="0" w:right="0" w:firstLine="560"/>
        <w:spacing w:before="450" w:after="450" w:line="312" w:lineRule="auto"/>
      </w:pPr>
      <w:r>
        <w:rPr>
          <w:rFonts w:ascii="宋体" w:hAnsi="宋体" w:eastAsia="宋体" w:cs="宋体"/>
          <w:color w:val="000"/>
          <w:sz w:val="28"/>
          <w:szCs w:val="28"/>
        </w:rPr>
        <w:t xml:space="preserve">黄强强调，一要紧盯重点环节下功夫，推动安全治理模式向事前预防转型。坚持源头治理，对存在重大安全风险的项目实行“一票否决”，健全安全风险分级管控和隐患排查治理双重预防机制，做到问题和产生问题的制度管理漏洞整改“双归零”，巩固安全生产专项整治三年行动和危化品、城镇燃气等专项整治成效，推动“表面安全”向“本质安全”转变。坚持科技兴安，加快推进安全生产风险防控平台建设、“互联网+”赋能安全生产执法和“工业互联网+安全生产”行动计划，推动“传统监管”向“智慧监管”转变。坚持常备不懈，完善应急预案并扎实开展实战化演练，加强应急物资装备保障体系建设，强化综合性消防救援和安全生产专业救援队伍建设，推动“被动应急”向“主动备战”转变。坚持末端发力，推动安全生产法律知识宣传入脑入心，及时曝光负面典型，鼓励群众举报安全隐患和违法行为，推动“要我安全”向“我要安全”转变。二要严格落实“四个责任”，把安全责任压实到最小工作单元。建立健全企业主要负责人考核记分制度，党委政府主要负责人“四不两直”开展暗访督查，各级各部门铁心布置、铁面检查、铁腕执法，以铁的作风加强监管，开展好年度安全生产党政同责工作考评，对排名靠后的进行约谈。</w:t>
      </w:r>
    </w:p>
    <w:p>
      <w:pPr>
        <w:ind w:left="0" w:right="0" w:firstLine="560"/>
        <w:spacing w:before="450" w:after="450" w:line="312" w:lineRule="auto"/>
      </w:pPr>
      <w:r>
        <w:rPr>
          <w:rFonts w:ascii="宋体" w:hAnsi="宋体" w:eastAsia="宋体" w:cs="宋体"/>
          <w:color w:val="000"/>
          <w:sz w:val="28"/>
          <w:szCs w:val="28"/>
        </w:rPr>
        <w:t xml:space="preserve">黄强还对疫情防控救治工作作出部署，要求坚持平急结合，动态精准施策，全力救治重症，高度关注农村地区，做好脆弱人群保护，关心关爱一线人员，构筑起“保健康、防重症、降病亡”坚实防线。</w:t>
      </w:r>
    </w:p>
    <w:p>
      <w:pPr>
        <w:ind w:left="0" w:right="0" w:firstLine="560"/>
        <w:spacing w:before="450" w:after="450" w:line="312" w:lineRule="auto"/>
      </w:pPr>
      <w:r>
        <w:rPr>
          <w:rFonts w:ascii="宋体" w:hAnsi="宋体" w:eastAsia="宋体" w:cs="宋体"/>
          <w:color w:val="000"/>
          <w:sz w:val="28"/>
          <w:szCs w:val="28"/>
        </w:rPr>
        <w:t xml:space="preserve">省委常委、常务副省长李云泽点评并安排分管联系领域安全工作，副省长杨兴平、叶寒冰、田庆盈、胡云、郑备、段毅君安排分管联系领域安全工作。省安办通报20--年全省安全生产情况并提出工作建议，省卫生健康委安排春节期间疫情防控救治准备工作。省安委会全体成员单位和各市（州）、县（市、区）负责同志等参加会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以下是小编整理的关于电力企业员工安全生产演讲稿范文，欢迎阅读。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w:t>
      </w:r>
    </w:p>
    <w:p>
      <w:pPr>
        <w:ind w:left="0" w:right="0" w:firstLine="560"/>
        <w:spacing w:before="450" w:after="450" w:line="312" w:lineRule="auto"/>
      </w:pPr>
      <w:r>
        <w:rPr>
          <w:rFonts w:ascii="宋体" w:hAnsi="宋体" w:eastAsia="宋体" w:cs="宋体"/>
          <w:color w:val="000"/>
          <w:sz w:val="28"/>
          <w:szCs w:val="28"/>
        </w:rPr>
        <w:t xml:space="preserve">因为我们中国自古就自认为自己是一个文明大国，文明古国，地大物博，人口众多。</w:t>
      </w:r>
    </w:p>
    <w:p>
      <w:pPr>
        <w:ind w:left="0" w:right="0" w:firstLine="560"/>
        <w:spacing w:before="450" w:after="450" w:line="312" w:lineRule="auto"/>
      </w:pPr>
      <w:r>
        <w:rPr>
          <w:rFonts w:ascii="宋体" w:hAnsi="宋体" w:eastAsia="宋体" w:cs="宋体"/>
          <w:color w:val="000"/>
          <w:sz w:val="28"/>
          <w:szCs w:val="28"/>
        </w:rPr>
        <w:t xml:space="preserve">我们认为我们的中国是一天朝上国，是所有国家的国。</w:t>
      </w:r>
    </w:p>
    <w:p>
      <w:pPr>
        <w:ind w:left="0" w:right="0" w:firstLine="560"/>
        <w:spacing w:before="450" w:after="450" w:line="312" w:lineRule="auto"/>
      </w:pPr>
      <w:r>
        <w:rPr>
          <w:rFonts w:ascii="宋体" w:hAnsi="宋体" w:eastAsia="宋体" w:cs="宋体"/>
          <w:color w:val="000"/>
          <w:sz w:val="28"/>
          <w:szCs w:val="28"/>
        </w:rPr>
        <w:t xml:space="preserve">所以我们就自傲，就少了一点忧患意识，少了在文化、科技、经济发展上的上进心。</w:t>
      </w:r>
    </w:p>
    <w:p>
      <w:pPr>
        <w:ind w:left="0" w:right="0" w:firstLine="560"/>
        <w:spacing w:before="450" w:after="450" w:line="312" w:lineRule="auto"/>
      </w:pPr>
      <w:r>
        <w:rPr>
          <w:rFonts w:ascii="宋体" w:hAnsi="宋体" w:eastAsia="宋体" w:cs="宋体"/>
          <w:color w:val="000"/>
          <w:sz w:val="28"/>
          <w:szCs w:val="28"/>
        </w:rPr>
        <w:t xml:space="preserve">在很多时候我们中国就自以为是的驻足不前，或者沉迷在自我为中心的陶醉中。</w:t>
      </w:r>
    </w:p>
    <w:p>
      <w:pPr>
        <w:ind w:left="0" w:right="0" w:firstLine="560"/>
        <w:spacing w:before="450" w:after="450" w:line="312" w:lineRule="auto"/>
      </w:pPr>
      <w:r>
        <w:rPr>
          <w:rFonts w:ascii="宋体" w:hAnsi="宋体" w:eastAsia="宋体" w:cs="宋体"/>
          <w:color w:val="000"/>
          <w:sz w:val="28"/>
          <w:szCs w:val="28"/>
        </w:rPr>
        <w:t xml:space="preserve">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w:t>
      </w:r>
    </w:p>
    <w:p>
      <w:pPr>
        <w:ind w:left="0" w:right="0" w:firstLine="560"/>
        <w:spacing w:before="450" w:after="450" w:line="312" w:lineRule="auto"/>
      </w:pPr>
      <w:r>
        <w:rPr>
          <w:rFonts w:ascii="宋体" w:hAnsi="宋体" w:eastAsia="宋体" w:cs="宋体"/>
          <w:color w:val="000"/>
          <w:sz w:val="28"/>
          <w:szCs w:val="28"/>
        </w:rPr>
        <w:t xml:space="preserve">因为他们不但国家小的可怜，有些国家还不如我们一个市大，而且土壤贫瘠，山地众多，矿产资源匮乏。</w:t>
      </w:r>
    </w:p>
    <w:p>
      <w:pPr>
        <w:ind w:left="0" w:right="0" w:firstLine="560"/>
        <w:spacing w:before="450" w:after="450" w:line="312" w:lineRule="auto"/>
      </w:pPr>
      <w:r>
        <w:rPr>
          <w:rFonts w:ascii="宋体" w:hAnsi="宋体" w:eastAsia="宋体" w:cs="宋体"/>
          <w:color w:val="000"/>
          <w:sz w:val="28"/>
          <w:szCs w:val="28"/>
        </w:rPr>
        <w:t xml:space="preserve">导致了他们国家的贫穷落后和他们国家的人员稀少。</w:t>
      </w:r>
    </w:p>
    <w:p>
      <w:pPr>
        <w:ind w:left="0" w:right="0" w:firstLine="560"/>
        <w:spacing w:before="450" w:after="450" w:line="312" w:lineRule="auto"/>
      </w:pPr>
      <w:r>
        <w:rPr>
          <w:rFonts w:ascii="宋体" w:hAnsi="宋体" w:eastAsia="宋体" w:cs="宋体"/>
          <w:color w:val="000"/>
          <w:sz w:val="28"/>
          <w:szCs w:val="28"/>
        </w:rPr>
        <w:t xml:space="preserve">在这种环境压力的逼迫下，他们在自然不自然中就拥有了忧患意识，有了生存和富强的忧患意识。</w:t>
      </w:r>
    </w:p>
    <w:p>
      <w:pPr>
        <w:ind w:left="0" w:right="0" w:firstLine="560"/>
        <w:spacing w:before="450" w:after="450" w:line="312" w:lineRule="auto"/>
      </w:pPr>
      <w:r>
        <w:rPr>
          <w:rFonts w:ascii="宋体" w:hAnsi="宋体" w:eastAsia="宋体" w:cs="宋体"/>
          <w:color w:val="000"/>
          <w:sz w:val="28"/>
          <w:szCs w:val="28"/>
        </w:rPr>
        <w:t xml:space="preserve">这些典型的国家就是日本、韩国等小国家。</w:t>
      </w:r>
    </w:p>
    <w:p>
      <w:pPr>
        <w:ind w:left="0" w:right="0" w:firstLine="560"/>
        <w:spacing w:before="450" w:after="450" w:line="312" w:lineRule="auto"/>
      </w:pPr>
      <w:r>
        <w:rPr>
          <w:rFonts w:ascii="宋体" w:hAnsi="宋体" w:eastAsia="宋体" w:cs="宋体"/>
          <w:color w:val="000"/>
          <w:sz w:val="28"/>
          <w:szCs w:val="28"/>
        </w:rPr>
        <w:t xml:space="preserve">[csc:pagelist]}为了在这个强者生存的世界里能够活下来，他们就不得不努力的发展自己和奋斗。</w:t>
      </w:r>
    </w:p>
    <w:p>
      <w:pPr>
        <w:ind w:left="0" w:right="0" w:firstLine="560"/>
        <w:spacing w:before="450" w:after="450" w:line="312" w:lineRule="auto"/>
      </w:pPr>
      <w:r>
        <w:rPr>
          <w:rFonts w:ascii="宋体" w:hAnsi="宋体" w:eastAsia="宋体" w:cs="宋体"/>
          <w:color w:val="000"/>
          <w:sz w:val="28"/>
          <w:szCs w:val="28"/>
        </w:rPr>
        <w:t xml:space="preserve">一方面他们想尽方法，利用自己身边的天然资源，充分地利用和发展他们。</w:t>
      </w:r>
    </w:p>
    <w:p>
      <w:pPr>
        <w:ind w:left="0" w:right="0" w:firstLine="560"/>
        <w:spacing w:before="450" w:after="450" w:line="312" w:lineRule="auto"/>
      </w:pPr>
      <w:r>
        <w:rPr>
          <w:rFonts w:ascii="宋体" w:hAnsi="宋体" w:eastAsia="宋体" w:cs="宋体"/>
          <w:color w:val="000"/>
          <w:sz w:val="28"/>
          <w:szCs w:val="28"/>
        </w:rPr>
        <w:t xml:space="preserve">另一方面，他们努力使用自己的智慧和头脑，靠科技和技术发展自己的国家。</w:t>
      </w:r>
    </w:p>
    <w:p>
      <w:pPr>
        <w:ind w:left="0" w:right="0" w:firstLine="560"/>
        <w:spacing w:before="450" w:after="450" w:line="312" w:lineRule="auto"/>
      </w:pPr>
      <w:r>
        <w:rPr>
          <w:rFonts w:ascii="宋体" w:hAnsi="宋体" w:eastAsia="宋体" w:cs="宋体"/>
          <w:color w:val="000"/>
          <w:sz w:val="28"/>
          <w:szCs w:val="28"/>
        </w:rPr>
        <w:t xml:space="preserve">而且还大幅度地、全方面地利用和学习别人的先进之处，并使之得到最大的发挥。</w:t>
      </w:r>
    </w:p>
    <w:p>
      <w:pPr>
        <w:ind w:left="0" w:right="0" w:firstLine="560"/>
        <w:spacing w:before="450" w:after="450" w:line="312" w:lineRule="auto"/>
      </w:pPr>
      <w:r>
        <w:rPr>
          <w:rFonts w:ascii="宋体" w:hAnsi="宋体" w:eastAsia="宋体" w:cs="宋体"/>
          <w:color w:val="000"/>
          <w:sz w:val="28"/>
          <w:szCs w:val="28"/>
        </w:rPr>
        <w:t xml:space="preserve">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w:t>
      </w:r>
    </w:p>
    <w:p>
      <w:pPr>
        <w:ind w:left="0" w:right="0" w:firstLine="560"/>
        <w:spacing w:before="450" w:after="450" w:line="312" w:lineRule="auto"/>
      </w:pPr>
      <w:r>
        <w:rPr>
          <w:rFonts w:ascii="宋体" w:hAnsi="宋体" w:eastAsia="宋体" w:cs="宋体"/>
          <w:color w:val="000"/>
          <w:sz w:val="28"/>
          <w:szCs w:val="28"/>
        </w:rPr>
        <w:t xml:space="preserve">我们很好，我们身边的设备很好，我们的安全工作很好。</w:t>
      </w:r>
    </w:p>
    <w:p>
      <w:pPr>
        <w:ind w:left="0" w:right="0" w:firstLine="560"/>
        <w:spacing w:before="450" w:after="450" w:line="312" w:lineRule="auto"/>
      </w:pPr>
      <w:r>
        <w:rPr>
          <w:rFonts w:ascii="宋体" w:hAnsi="宋体" w:eastAsia="宋体" w:cs="宋体"/>
          <w:color w:val="000"/>
          <w:sz w:val="28"/>
          <w:szCs w:val="28"/>
        </w:rPr>
        <w:t xml:space="preserve">这就是我们员工的意识，缺乏安全的，没有忧患的意识。</w:t>
      </w:r>
    </w:p>
    <w:p>
      <w:pPr>
        <w:ind w:left="0" w:right="0" w:firstLine="560"/>
        <w:spacing w:before="450" w:after="450" w:line="312" w:lineRule="auto"/>
      </w:pPr>
      <w:r>
        <w:rPr>
          <w:rFonts w:ascii="宋体" w:hAnsi="宋体" w:eastAsia="宋体" w:cs="宋体"/>
          <w:color w:val="000"/>
          <w:sz w:val="28"/>
          <w:szCs w:val="28"/>
        </w:rPr>
        <w:t xml:space="preserve">这就是我们车间很多员工的意识，是一个很危险的意识。</w:t>
      </w:r>
    </w:p>
    <w:p>
      <w:pPr>
        <w:ind w:left="0" w:right="0" w:firstLine="560"/>
        <w:spacing w:before="450" w:after="450" w:line="312" w:lineRule="auto"/>
      </w:pPr>
      <w:r>
        <w:rPr>
          <w:rFonts w:ascii="宋体" w:hAnsi="宋体" w:eastAsia="宋体" w:cs="宋体"/>
          <w:color w:val="000"/>
          <w:sz w:val="28"/>
          <w:szCs w:val="28"/>
        </w:rPr>
        <w:t xml:space="preserve">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w:t>
      </w:r>
    </w:p>
    <w:p>
      <w:pPr>
        <w:ind w:left="0" w:right="0" w:firstLine="560"/>
        <w:spacing w:before="450" w:after="450" w:line="312" w:lineRule="auto"/>
      </w:pPr>
      <w:r>
        <w:rPr>
          <w:rFonts w:ascii="宋体" w:hAnsi="宋体" w:eastAsia="宋体" w:cs="宋体"/>
          <w:color w:val="000"/>
          <w:sz w:val="28"/>
          <w:szCs w:val="28"/>
        </w:rPr>
        <w:t xml:space="preserve">我们的员工在做工作时，不但自己粗心大意，为了图省事，为了偷懒，不按我们车间和我们公司的安全操作规程操作。</w:t>
      </w:r>
    </w:p>
    <w:p>
      <w:pPr>
        <w:ind w:left="0" w:right="0" w:firstLine="560"/>
        <w:spacing w:before="450" w:after="450" w:line="312" w:lineRule="auto"/>
      </w:pPr>
      <w:r>
        <w:rPr>
          <w:rFonts w:ascii="宋体" w:hAnsi="宋体" w:eastAsia="宋体" w:cs="宋体"/>
          <w:color w:val="000"/>
          <w:sz w:val="28"/>
          <w:szCs w:val="28"/>
        </w:rPr>
        <w:t xml:space="preserve">还在遇到自己身边同事违章操作时，不吭声，不说话。</w:t>
      </w:r>
    </w:p>
    <w:p>
      <w:pPr>
        <w:ind w:left="0" w:right="0" w:firstLine="560"/>
        <w:spacing w:before="450" w:after="450" w:line="312" w:lineRule="auto"/>
      </w:pPr>
      <w:r>
        <w:rPr>
          <w:rFonts w:ascii="宋体" w:hAnsi="宋体" w:eastAsia="宋体" w:cs="宋体"/>
          <w:color w:val="000"/>
          <w:sz w:val="28"/>
          <w:szCs w:val="28"/>
        </w:rPr>
        <w:t xml:space="preserve">原因吗，很简单。</w:t>
      </w:r>
    </w:p>
    <w:p>
      <w:pPr>
        <w:ind w:left="0" w:right="0" w:firstLine="560"/>
        <w:spacing w:before="450" w:after="450" w:line="312" w:lineRule="auto"/>
      </w:pPr>
      <w:r>
        <w:rPr>
          <w:rFonts w:ascii="宋体" w:hAnsi="宋体" w:eastAsia="宋体" w:cs="宋体"/>
          <w:color w:val="000"/>
          <w:sz w:val="28"/>
          <w:szCs w:val="28"/>
        </w:rPr>
        <w:t xml:space="preserve">一是因为自己也是总这样违章操作的，怎会好意思说别人。</w:t>
      </w:r>
    </w:p>
    <w:p>
      <w:pPr>
        <w:ind w:left="0" w:right="0" w:firstLine="560"/>
        <w:spacing w:before="450" w:after="450" w:line="312" w:lineRule="auto"/>
      </w:pPr>
      <w:r>
        <w:rPr>
          <w:rFonts w:ascii="宋体" w:hAnsi="宋体" w:eastAsia="宋体" w:cs="宋体"/>
          <w:color w:val="000"/>
          <w:sz w:val="28"/>
          <w:szCs w:val="28"/>
        </w:rPr>
        <w:t xml:space="preserve">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w:t>
      </w:r>
    </w:p>
    <w:p>
      <w:pPr>
        <w:ind w:left="0" w:right="0" w:firstLine="560"/>
        <w:spacing w:before="450" w:after="450" w:line="312" w:lineRule="auto"/>
      </w:pPr>
      <w:r>
        <w:rPr>
          <w:rFonts w:ascii="宋体" w:hAnsi="宋体" w:eastAsia="宋体" w:cs="宋体"/>
          <w:color w:val="000"/>
          <w:sz w:val="28"/>
          <w:szCs w:val="28"/>
        </w:rPr>
        <w:t xml:space="preserve">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w:t>
      </w:r>
    </w:p>
    <w:p>
      <w:pPr>
        <w:ind w:left="0" w:right="0" w:firstLine="560"/>
        <w:spacing w:before="450" w:after="450" w:line="312" w:lineRule="auto"/>
      </w:pPr>
      <w:r>
        <w:rPr>
          <w:rFonts w:ascii="宋体" w:hAnsi="宋体" w:eastAsia="宋体" w:cs="宋体"/>
          <w:color w:val="000"/>
          <w:sz w:val="28"/>
          <w:szCs w:val="28"/>
        </w:rPr>
        <w:t xml:space="preserve">使我们的职工不但可以在自己工作的时候，时时刻刻地考虑到安全，能够正确地安全操作。</w:t>
      </w:r>
    </w:p>
    <w:p>
      <w:pPr>
        <w:ind w:left="0" w:right="0" w:firstLine="560"/>
        <w:spacing w:before="450" w:after="450" w:line="312" w:lineRule="auto"/>
      </w:pPr>
      <w:r>
        <w:rPr>
          <w:rFonts w:ascii="宋体" w:hAnsi="宋体" w:eastAsia="宋体" w:cs="宋体"/>
          <w:color w:val="000"/>
          <w:sz w:val="28"/>
          <w:szCs w:val="28"/>
        </w:rPr>
        <w:t xml:space="preserve">还可以在遇到别人违章操作时，能够积极地、主动地、勇敢地站出来制止别人违章操作。</w:t>
      </w:r>
    </w:p>
    <w:p>
      <w:pPr>
        <w:ind w:left="0" w:right="0" w:firstLine="560"/>
        <w:spacing w:before="450" w:after="450" w:line="312" w:lineRule="auto"/>
      </w:pPr>
      <w:r>
        <w:rPr>
          <w:rFonts w:ascii="宋体" w:hAnsi="宋体" w:eastAsia="宋体" w:cs="宋体"/>
          <w:color w:val="000"/>
          <w:sz w:val="28"/>
          <w:szCs w:val="28"/>
        </w:rPr>
        <w:t xml:space="preserve">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__厂历史上所有的重大伤亡事故。时间从建场初期因条件简陋中暑死亡到现在因电击致死，死亡事故的性质从自然雷击到违章操作，死亡的人员从临近退休的老人到风华正茂的青年，这本小册子是__厂建场四十多年来，人与自然艰苦抗争的一部血泪史。厂现在所使用的几十种安全管理制度，如《__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我们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安全是什么?安全是涉及生命最直观的词语。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人的生命只有一次，每一个人都想笑语长在，每一个家庭都愿幸福美满，每一个企业都愿兴旺发达，然而这一切都离不开安全，安全是企业发展的永恒主题，是我们路桥企业的天字号大事。</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到工作，可谓是切中要害。多数施工工人对没有进行安全生产培训及没有签订用工合同不以为然;不少民工在没有采取任何保护措施下进行高空作业;还有一些人们无视工地外围的警示牌，径直走进施工区….这一幕幕令人心惊肉跳的场面，他们自己却早已习以为常。他们也许觉得戴安全帽、系安全带这类小事没有必要，殊不知正因为这些细节上的省事，最终让他们悔憾终生。</w:t>
      </w:r>
    </w:p>
    <w:p>
      <w:pPr>
        <w:ind w:left="0" w:right="0" w:firstLine="560"/>
        <w:spacing w:before="450" w:after="450" w:line="312" w:lineRule="auto"/>
      </w:pPr>
      <w:r>
        <w:rPr>
          <w:rFonts w:ascii="宋体" w:hAnsi="宋体" w:eastAsia="宋体" w:cs="宋体"/>
          <w:color w:val="000"/>
          <w:sz w:val="28"/>
          <w:szCs w:val="28"/>
        </w:rPr>
        <w:t xml:space="preserve">针对存在责任真空的问题，我们要做到安全生产，落实为主。要将责任落实全方位融入安全生产在中，以责任落实推动安全生产工作落实，以安全生产落实、风险控制到位体现责任制的落实，通过责任落实保安全，确保企业安全稳定的局面。安全责任重在落实，应着力完善安全生产责任制，保障安全生产责任传递到岗、落实到每一个人，同时，努力提高人员的安全意识和技能，深化安全生产思想保障工作。</w:t>
      </w:r>
    </w:p>
    <w:p>
      <w:pPr>
        <w:ind w:left="0" w:right="0" w:firstLine="560"/>
        <w:spacing w:before="450" w:after="450" w:line="312" w:lineRule="auto"/>
      </w:pPr>
      <w:r>
        <w:rPr>
          <w:rFonts w:ascii="宋体" w:hAnsi="宋体" w:eastAsia="宋体" w:cs="宋体"/>
          <w:color w:val="000"/>
          <w:sz w:val="28"/>
          <w:szCs w:val="28"/>
        </w:rPr>
        <w:t xml:space="preserve">落实好安全生产的各项工作，必须要有严谨细致务实的工作作风。“天下大事必做于细”，落实在于细节、细节决定成败。安全生产是人命关天的“天”字号工程，更要我们工作中细致入微。要居安思“微”，在细微之处，在每一个细小的环节，多想多查，看还有没有“漏洞”、还有没有不到位的地方，哪怕是员工的一个意念。绝不能大而化之、粗枝大叶。这就要求我们一定要大处着眼，小处着手，抓到生产中每一个细小的环节，抓到员工头脑中。</w:t>
      </w:r>
    </w:p>
    <w:p>
      <w:pPr>
        <w:ind w:left="0" w:right="0" w:firstLine="560"/>
        <w:spacing w:before="450" w:after="450" w:line="312" w:lineRule="auto"/>
      </w:pPr>
      <w:r>
        <w:rPr>
          <w:rFonts w:ascii="宋体" w:hAnsi="宋体" w:eastAsia="宋体" w:cs="宋体"/>
          <w:color w:val="000"/>
          <w:sz w:val="28"/>
          <w:szCs w:val="28"/>
        </w:rPr>
        <w:t xml:space="preserve">在各个建筑单位单位随处可见“安全生产大于天”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w:t>
      </w:r>
    </w:p>
    <w:p>
      <w:pPr>
        <w:ind w:left="0" w:right="0" w:firstLine="560"/>
        <w:spacing w:before="450" w:after="450" w:line="312" w:lineRule="auto"/>
      </w:pPr>
      <w:r>
        <w:rPr>
          <w:rFonts w:ascii="宋体" w:hAnsi="宋体" w:eastAsia="宋体" w:cs="宋体"/>
          <w:color w:val="000"/>
          <w:sz w:val="28"/>
          <w:szCs w:val="28"/>
        </w:rPr>
        <w:t xml:space="preserve">千里之堤毁于蚁穴。一点疏忽，一点大意往往是一起重特大安全生产事故的起因。黑龙江哈五公路扩建工程“八死两伤”事故还在人们的议论中，京沪高铁坠落“三死一伤”事故还在刺激着人们的神经……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生命只有一次，不能自欺欺人的在铺满火药的鲜花草坪上过那侥幸的生活。安全工作无小事，安全工作只有起点没有终点。让我们抓好安全生产工作的落实，来扼杀百分之一的大意，千分之一的侥幸，万分之一的偶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今年以来，各地区、各部门和各单位认真贯彻落实党中央、国务院关于安全生产工作的一系列指示精神，按照全国安全生产工作会议和《国务院关于进一步加强安全生产工作的决定》的要求，加强领导，加大工作力度，使全国安全生产形势总体上保持了相对稳定、趋于好转的发展态势。</w:t>
      </w:r>
    </w:p>
    <w:p>
      <w:pPr>
        <w:ind w:left="0" w:right="0" w:firstLine="560"/>
        <w:spacing w:before="450" w:after="450" w:line="312" w:lineRule="auto"/>
      </w:pPr>
      <w:r>
        <w:rPr>
          <w:rFonts w:ascii="宋体" w:hAnsi="宋体" w:eastAsia="宋体" w:cs="宋体"/>
          <w:color w:val="000"/>
          <w:sz w:val="28"/>
          <w:szCs w:val="28"/>
        </w:rPr>
        <w:t xml:space="preserve">一、伤亡事故总的情况。</w:t>
      </w:r>
    </w:p>
    <w:p>
      <w:pPr>
        <w:ind w:left="0" w:right="0" w:firstLine="560"/>
        <w:spacing w:before="450" w:after="450" w:line="312" w:lineRule="auto"/>
      </w:pPr>
      <w:r>
        <w:rPr>
          <w:rFonts w:ascii="宋体" w:hAnsi="宋体" w:eastAsia="宋体" w:cs="宋体"/>
          <w:color w:val="000"/>
          <w:sz w:val="28"/>
          <w:szCs w:val="28"/>
        </w:rPr>
        <w:t xml:space="preserve">从1月1日—4月26日(以下同)，全国共发生各类伤亡事故287884起，死亡38189人，同比事故起数减少12369起、下降4.1％，死亡人数增加894人、上升2.4％。其中：</w:t>
      </w:r>
    </w:p>
    <w:p>
      <w:pPr>
        <w:ind w:left="0" w:right="0" w:firstLine="560"/>
        <w:spacing w:before="450" w:after="450" w:line="312" w:lineRule="auto"/>
      </w:pPr>
      <w:r>
        <w:rPr>
          <w:rFonts w:ascii="宋体" w:hAnsi="宋体" w:eastAsia="宋体" w:cs="宋体"/>
          <w:color w:val="000"/>
          <w:sz w:val="28"/>
          <w:szCs w:val="28"/>
        </w:rPr>
        <w:t xml:space="preserve">——道路交通事故167463起，死亡30733人，同比事故起数减少35955起、下降17?7％，死亡人数增加1041人、上升3.5％。事故起数和死亡人数分别占全国事故起数和死亡人数的58.2％和80.5％。</w:t>
      </w:r>
    </w:p>
    <w:p>
      <w:pPr>
        <w:ind w:left="0" w:right="0" w:firstLine="560"/>
        <w:spacing w:before="450" w:after="450" w:line="312" w:lineRule="auto"/>
      </w:pPr>
      <w:r>
        <w:rPr>
          <w:rFonts w:ascii="宋体" w:hAnsi="宋体" w:eastAsia="宋体" w:cs="宋体"/>
          <w:color w:val="000"/>
          <w:sz w:val="28"/>
          <w:szCs w:val="28"/>
        </w:rPr>
        <w:t xml:space="preserve">——煤矿事故854起,死亡1267人,同比减少165起、少死亡409人,分别下降16.7％、25.2％。事故起数和死亡人数分别占全国事故起数和死亡人数的0.3％和3.3％。全国煤矿百万吨死亡率为2.769，同比下降1.659。其中国有重点煤矿为0.391，同比下降0.654；国有地方煤矿为2.460，同比下降1.460；乡镇煤矿为9.623，同比下降5.667。</w:t>
      </w:r>
    </w:p>
    <w:p>
      <w:pPr>
        <w:ind w:left="0" w:right="0" w:firstLine="560"/>
        <w:spacing w:before="450" w:after="450" w:line="312" w:lineRule="auto"/>
      </w:pPr>
      <w:r>
        <w:rPr>
          <w:rFonts w:ascii="宋体" w:hAnsi="宋体" w:eastAsia="宋体" w:cs="宋体"/>
          <w:color w:val="000"/>
          <w:sz w:val="28"/>
          <w:szCs w:val="28"/>
        </w:rPr>
        <w:t xml:space="preserve">——金属与非金属矿事故536起，死亡640人，同比增加23起、多死亡66人，分别上升4.5％、11.5％。</w:t>
      </w:r>
    </w:p>
    <w:p>
      <w:pPr>
        <w:ind w:left="0" w:right="0" w:firstLine="560"/>
        <w:spacing w:before="450" w:after="450" w:line="312" w:lineRule="auto"/>
      </w:pPr>
      <w:r>
        <w:rPr>
          <w:rFonts w:ascii="宋体" w:hAnsi="宋体" w:eastAsia="宋体" w:cs="宋体"/>
          <w:color w:val="000"/>
          <w:sz w:val="28"/>
          <w:szCs w:val="28"/>
        </w:rPr>
        <w:t xml:space="preserve">——工商贸企业事故1835起,死亡1599人,同比减少69起、少死亡4人,分别下降3.6％、0.3％。——消防火灾事故113459起，死亡1288人，同比增加23982起、多死亡358人，分别上升26.8％、38.7％。</w:t>
      </w:r>
    </w:p>
    <w:p>
      <w:pPr>
        <w:ind w:left="0" w:right="0" w:firstLine="560"/>
        <w:spacing w:before="450" w:after="450" w:line="312" w:lineRule="auto"/>
      </w:pPr>
      <w:r>
        <w:rPr>
          <w:rFonts w:ascii="宋体" w:hAnsi="宋体" w:eastAsia="宋体" w:cs="宋体"/>
          <w:color w:val="000"/>
          <w:sz w:val="28"/>
          <w:szCs w:val="28"/>
        </w:rPr>
        <w:t xml:space="preserve">——水上交通事故163起，死亡140人，同比起数减少33起、下降16.7%，死亡人数增加17人、上升14.2％。</w:t>
      </w:r>
    </w:p>
    <w:p>
      <w:pPr>
        <w:ind w:left="0" w:right="0" w:firstLine="560"/>
        <w:spacing w:before="450" w:after="450" w:line="312" w:lineRule="auto"/>
      </w:pPr>
      <w:r>
        <w:rPr>
          <w:rFonts w:ascii="宋体" w:hAnsi="宋体" w:eastAsia="宋体" w:cs="宋体"/>
          <w:color w:val="000"/>
          <w:sz w:val="28"/>
          <w:szCs w:val="28"/>
        </w:rPr>
        <w:t xml:space="preserve">——铁路路外事故3569起，死亡2481人，同比减少153起、少死亡170人，分别下降4.1％、6.4％。</w:t>
      </w:r>
    </w:p>
    <w:p>
      <w:pPr>
        <w:ind w:left="0" w:right="0" w:firstLine="560"/>
        <w:spacing w:before="450" w:after="450" w:line="312" w:lineRule="auto"/>
      </w:pPr>
      <w:r>
        <w:rPr>
          <w:rFonts w:ascii="宋体" w:hAnsi="宋体" w:eastAsia="宋体" w:cs="宋体"/>
          <w:color w:val="000"/>
          <w:sz w:val="28"/>
          <w:szCs w:val="28"/>
        </w:rPr>
        <w:t xml:space="preserve">——民航飞行没有发生伤亡事故，同比持平。</w:t>
      </w:r>
    </w:p>
    <w:p>
      <w:pPr>
        <w:ind w:left="0" w:right="0" w:firstLine="560"/>
        <w:spacing w:before="450" w:after="450" w:line="312" w:lineRule="auto"/>
      </w:pPr>
      <w:r>
        <w:rPr>
          <w:rFonts w:ascii="宋体" w:hAnsi="宋体" w:eastAsia="宋体" w:cs="宋体"/>
          <w:color w:val="000"/>
          <w:sz w:val="28"/>
          <w:szCs w:val="28"/>
        </w:rPr>
        <w:t xml:space="preserve">二、重大事故情况。</w:t>
      </w:r>
    </w:p>
    <w:p>
      <w:pPr>
        <w:ind w:left="0" w:right="0" w:firstLine="560"/>
        <w:spacing w:before="450" w:after="450" w:line="312" w:lineRule="auto"/>
      </w:pPr>
      <w:r>
        <w:rPr>
          <w:rFonts w:ascii="宋体" w:hAnsi="宋体" w:eastAsia="宋体" w:cs="宋体"/>
          <w:color w:val="000"/>
          <w:sz w:val="28"/>
          <w:szCs w:val="28"/>
        </w:rPr>
        <w:t xml:space="preserve">全国共发生一次死亡3～9人重大事故687起，死亡2773人，同比增加111起、338人，分别上升19.3％、13.9％。其中：</w:t>
      </w:r>
    </w:p>
    <w:p>
      <w:pPr>
        <w:ind w:left="0" w:right="0" w:firstLine="560"/>
        <w:spacing w:before="450" w:after="450" w:line="312" w:lineRule="auto"/>
      </w:pPr>
      <w:r>
        <w:rPr>
          <w:rFonts w:ascii="宋体" w:hAnsi="宋体" w:eastAsia="宋体" w:cs="宋体"/>
          <w:color w:val="000"/>
          <w:sz w:val="28"/>
          <w:szCs w:val="28"/>
        </w:rPr>
        <w:t xml:space="preserve">——道路交通发生464起，死亡1977人，同比增加96起、多死亡407人。</w:t>
      </w:r>
    </w:p>
    <w:p>
      <w:pPr>
        <w:ind w:left="0" w:right="0" w:firstLine="560"/>
        <w:spacing w:before="450" w:after="450" w:line="312" w:lineRule="auto"/>
      </w:pPr>
      <w:r>
        <w:rPr>
          <w:rFonts w:ascii="宋体" w:hAnsi="宋体" w:eastAsia="宋体" w:cs="宋体"/>
          <w:color w:val="000"/>
          <w:sz w:val="28"/>
          <w:szCs w:val="28"/>
        </w:rPr>
        <w:t xml:space="preserve">——煤矿发生60起，死亡265人，同比减少9起、少死亡26人。</w:t>
      </w:r>
    </w:p>
    <w:p>
      <w:pPr>
        <w:ind w:left="0" w:right="0" w:firstLine="560"/>
        <w:spacing w:before="450" w:after="450" w:line="312" w:lineRule="auto"/>
      </w:pPr>
      <w:r>
        <w:rPr>
          <w:rFonts w:ascii="宋体" w:hAnsi="宋体" w:eastAsia="宋体" w:cs="宋体"/>
          <w:color w:val="000"/>
          <w:sz w:val="28"/>
          <w:szCs w:val="28"/>
        </w:rPr>
        <w:t xml:space="preserve">——金属与非金属矿发生29起，死亡97人，同比增加13起、多死亡32人。</w:t>
      </w:r>
    </w:p>
    <w:p>
      <w:pPr>
        <w:ind w:left="0" w:right="0" w:firstLine="560"/>
        <w:spacing w:before="450" w:after="450" w:line="312" w:lineRule="auto"/>
      </w:pPr>
      <w:r>
        <w:rPr>
          <w:rFonts w:ascii="宋体" w:hAnsi="宋体" w:eastAsia="宋体" w:cs="宋体"/>
          <w:color w:val="000"/>
          <w:sz w:val="28"/>
          <w:szCs w:val="28"/>
        </w:rPr>
        <w:t xml:space="preserve">——工商贸企业发生50起，死亡181人，同比减少18起、少死亡86人。</w:t>
      </w:r>
    </w:p>
    <w:p>
      <w:pPr>
        <w:ind w:left="0" w:right="0" w:firstLine="560"/>
        <w:spacing w:before="450" w:after="450" w:line="312" w:lineRule="auto"/>
      </w:pPr>
      <w:r>
        <w:rPr>
          <w:rFonts w:ascii="宋体" w:hAnsi="宋体" w:eastAsia="宋体" w:cs="宋体"/>
          <w:color w:val="000"/>
          <w:sz w:val="28"/>
          <w:szCs w:val="28"/>
        </w:rPr>
        <w:t xml:space="preserve">——消防火灾发生55起，死亡124人，同比增加31起、多死亡30人。</w:t>
      </w:r>
    </w:p>
    <w:p>
      <w:pPr>
        <w:ind w:left="0" w:right="0" w:firstLine="560"/>
        <w:spacing w:before="450" w:after="450" w:line="312" w:lineRule="auto"/>
      </w:pPr>
      <w:r>
        <w:rPr>
          <w:rFonts w:ascii="宋体" w:hAnsi="宋体" w:eastAsia="宋体" w:cs="宋体"/>
          <w:color w:val="000"/>
          <w:sz w:val="28"/>
          <w:szCs w:val="28"/>
        </w:rPr>
        <w:t xml:space="preserve">——水上交通发生25起，死亡117人，同比减少5起、少死亡28人。</w:t>
      </w:r>
    </w:p>
    <w:p>
      <w:pPr>
        <w:ind w:left="0" w:right="0" w:firstLine="560"/>
        <w:spacing w:before="450" w:after="450" w:line="312" w:lineRule="auto"/>
      </w:pPr>
      <w:r>
        <w:rPr>
          <w:rFonts w:ascii="宋体" w:hAnsi="宋体" w:eastAsia="宋体" w:cs="宋体"/>
          <w:color w:val="000"/>
          <w:sz w:val="28"/>
          <w:szCs w:val="28"/>
        </w:rPr>
        <w:t xml:space="preserve">——铁路路外发生4起，死亡12人，同比增加3起、多死亡9人。</w:t>
      </w:r>
    </w:p>
    <w:p>
      <w:pPr>
        <w:ind w:left="0" w:right="0" w:firstLine="560"/>
        <w:spacing w:before="450" w:after="450" w:line="312" w:lineRule="auto"/>
      </w:pPr>
      <w:r>
        <w:rPr>
          <w:rFonts w:ascii="宋体" w:hAnsi="宋体" w:eastAsia="宋体" w:cs="宋体"/>
          <w:color w:val="000"/>
          <w:sz w:val="28"/>
          <w:szCs w:val="28"/>
        </w:rPr>
        <w:t xml:space="preserve">三、特大事故情况。</w:t>
      </w:r>
    </w:p>
    <w:p>
      <w:pPr>
        <w:ind w:left="0" w:right="0" w:firstLine="560"/>
        <w:spacing w:before="450" w:after="450" w:line="312" w:lineRule="auto"/>
      </w:pPr>
      <w:r>
        <w:rPr>
          <w:rFonts w:ascii="宋体" w:hAnsi="宋体" w:eastAsia="宋体" w:cs="宋体"/>
          <w:color w:val="000"/>
          <w:sz w:val="28"/>
          <w:szCs w:val="28"/>
        </w:rPr>
        <w:t xml:space="preserve">全国共发生一次死亡10～29人特大事故46起，死亡623人，同比起数持平，死亡人数减少27人、下降4.2％。其中：</w:t>
      </w:r>
    </w:p>
    <w:p>
      <w:pPr>
        <w:ind w:left="0" w:right="0" w:firstLine="560"/>
        <w:spacing w:before="450" w:after="450" w:line="312" w:lineRule="auto"/>
      </w:pPr>
      <w:r>
        <w:rPr>
          <w:rFonts w:ascii="宋体" w:hAnsi="宋体" w:eastAsia="宋体" w:cs="宋体"/>
          <w:color w:val="000"/>
          <w:sz w:val="28"/>
          <w:szCs w:val="28"/>
        </w:rPr>
        <w:t xml:space="preserve">——道路交通(含乡村道路)发生29起，死亡402人，同比增加8起、多死亡101人。</w:t>
      </w:r>
    </w:p>
    <w:p>
      <w:pPr>
        <w:ind w:left="0" w:right="0" w:firstLine="560"/>
        <w:spacing w:before="450" w:after="450" w:line="312" w:lineRule="auto"/>
      </w:pPr>
      <w:r>
        <w:rPr>
          <w:rFonts w:ascii="宋体" w:hAnsi="宋体" w:eastAsia="宋体" w:cs="宋体"/>
          <w:color w:val="000"/>
          <w:sz w:val="28"/>
          <w:szCs w:val="28"/>
        </w:rPr>
        <w:t xml:space="preserve">——煤矿发生6起，死亡100人，同比减少9起、少死亡116人。</w:t>
      </w:r>
    </w:p>
    <w:p>
      <w:pPr>
        <w:ind w:left="0" w:right="0" w:firstLine="560"/>
        <w:spacing w:before="450" w:after="450" w:line="312" w:lineRule="auto"/>
      </w:pPr>
      <w:r>
        <w:rPr>
          <w:rFonts w:ascii="宋体" w:hAnsi="宋体" w:eastAsia="宋体" w:cs="宋体"/>
          <w:color w:val="000"/>
          <w:sz w:val="28"/>
          <w:szCs w:val="28"/>
        </w:rPr>
        <w:t xml:space="preserve">——工商贸企业发生5起，死亡60人，同比增加2起、多死亡18人。</w:t>
      </w:r>
    </w:p>
    <w:p>
      <w:pPr>
        <w:ind w:left="0" w:right="0" w:firstLine="560"/>
        <w:spacing w:before="450" w:after="450" w:line="312" w:lineRule="auto"/>
      </w:pPr>
      <w:r>
        <w:rPr>
          <w:rFonts w:ascii="宋体" w:hAnsi="宋体" w:eastAsia="宋体" w:cs="宋体"/>
          <w:color w:val="000"/>
          <w:sz w:val="28"/>
          <w:szCs w:val="28"/>
        </w:rPr>
        <w:t xml:space="preserve">——水上交通发生2起，死亡和失踪20人，同比增加2起、多死亡20人。</w:t>
      </w:r>
    </w:p>
    <w:p>
      <w:pPr>
        <w:ind w:left="0" w:right="0" w:firstLine="560"/>
        <w:spacing w:before="450" w:after="450" w:line="312" w:lineRule="auto"/>
      </w:pPr>
      <w:r>
        <w:rPr>
          <w:rFonts w:ascii="宋体" w:hAnsi="宋体" w:eastAsia="宋体" w:cs="宋体"/>
          <w:color w:val="000"/>
          <w:sz w:val="28"/>
          <w:szCs w:val="28"/>
        </w:rPr>
        <w:t xml:space="preserve">——渔业船舶发生4起，死亡和失踪41人，同比减少1起、少死亡19人。</w:t>
      </w:r>
    </w:p>
    <w:p>
      <w:pPr>
        <w:ind w:left="0" w:right="0" w:firstLine="560"/>
        <w:spacing w:before="450" w:after="450" w:line="312" w:lineRule="auto"/>
      </w:pPr>
      <w:r>
        <w:rPr>
          <w:rFonts w:ascii="宋体" w:hAnsi="宋体" w:eastAsia="宋体" w:cs="宋体"/>
          <w:color w:val="000"/>
          <w:sz w:val="28"/>
          <w:szCs w:val="28"/>
        </w:rPr>
        <w:t xml:space="preserve">四、特别重大事故情况。</w:t>
      </w:r>
    </w:p>
    <w:p>
      <w:pPr>
        <w:ind w:left="0" w:right="0" w:firstLine="560"/>
        <w:spacing w:before="450" w:after="450" w:line="312" w:lineRule="auto"/>
      </w:pPr>
      <w:r>
        <w:rPr>
          <w:rFonts w:ascii="宋体" w:hAnsi="宋体" w:eastAsia="宋体" w:cs="宋体"/>
          <w:color w:val="000"/>
          <w:sz w:val="28"/>
          <w:szCs w:val="28"/>
        </w:rPr>
        <w:t xml:space="preserve">全国共发生一次死亡30人以上特别重大事故2起，死亡91人，同比减少2起、少死亡87人，分别下降50.0％、48.9％。其中煤矿1起，死亡37人，同比减少2起、少死亡108人；消防火灾1起，死亡54人，同比起数持平、人数增加21人。这两起事故是：</w:t>
      </w:r>
    </w:p>
    <w:p>
      <w:pPr>
        <w:ind w:left="0" w:right="0" w:firstLine="560"/>
        <w:spacing w:before="450" w:after="450" w:line="312" w:lineRule="auto"/>
      </w:pPr>
      <w:r>
        <w:rPr>
          <w:rFonts w:ascii="宋体" w:hAnsi="宋体" w:eastAsia="宋体" w:cs="宋体"/>
          <w:color w:val="000"/>
          <w:sz w:val="28"/>
          <w:szCs w:val="28"/>
        </w:rPr>
        <w:t xml:space="preserve">2月23日，黑龙江省鸡西市百兴乡镇煤矿发生瓦斯爆炸事故，死亡37人；2月15日，吉林省吉林市中百商厦发生火灾事故，死亡54人。</w:t>
      </w:r>
    </w:p>
    <w:p>
      <w:pPr>
        <w:ind w:left="0" w:right="0" w:firstLine="560"/>
        <w:spacing w:before="450" w:after="450" w:line="312" w:lineRule="auto"/>
      </w:pPr>
      <w:r>
        <w:rPr>
          <w:rFonts w:ascii="宋体" w:hAnsi="宋体" w:eastAsia="宋体" w:cs="宋体"/>
          <w:color w:val="000"/>
          <w:sz w:val="28"/>
          <w:szCs w:val="28"/>
        </w:rPr>
        <w:t xml:space="preserve">五、地区安全生产情况。</w:t>
      </w:r>
    </w:p>
    <w:p>
      <w:pPr>
        <w:ind w:left="0" w:right="0" w:firstLine="560"/>
        <w:spacing w:before="450" w:after="450" w:line="312" w:lineRule="auto"/>
      </w:pPr>
      <w:r>
        <w:rPr>
          <w:rFonts w:ascii="宋体" w:hAnsi="宋体" w:eastAsia="宋体" w:cs="宋体"/>
          <w:color w:val="000"/>
          <w:sz w:val="28"/>
          <w:szCs w:val="28"/>
        </w:rPr>
        <w:t xml:space="preserve">今年以来没有发生一次死亡10人以上特大事故的有：天津、内蒙古、辽宁、上海、安徽、河南、海南、西藏、甘肃、青海、宁夏、新疆12个省区市。</w:t>
      </w:r>
    </w:p>
    <w:p>
      <w:pPr>
        <w:ind w:left="0" w:right="0" w:firstLine="560"/>
        <w:spacing w:before="450" w:after="450" w:line="312" w:lineRule="auto"/>
      </w:pPr>
      <w:r>
        <w:rPr>
          <w:rFonts w:ascii="宋体" w:hAnsi="宋体" w:eastAsia="宋体" w:cs="宋体"/>
          <w:color w:val="000"/>
          <w:sz w:val="28"/>
          <w:szCs w:val="28"/>
        </w:rPr>
        <w:t xml:space="preserve">特大事故比去年同期下降的有：河北、山西、黑龙江、浙江、湖北、湖南、广东、云南7个省。</w:t>
      </w:r>
    </w:p>
    <w:p>
      <w:pPr>
        <w:ind w:left="0" w:right="0" w:firstLine="560"/>
        <w:spacing w:before="450" w:after="450" w:line="312" w:lineRule="auto"/>
      </w:pPr>
      <w:r>
        <w:rPr>
          <w:rFonts w:ascii="宋体" w:hAnsi="宋体" w:eastAsia="宋体" w:cs="宋体"/>
          <w:color w:val="000"/>
          <w:sz w:val="28"/>
          <w:szCs w:val="28"/>
        </w:rPr>
        <w:t xml:space="preserve">今年以来发生3起以上特大事故的有：贵州(7起、117人)、四川(5起、63人)、黑龙江(3起、57人)、山西(3起、54人)、山东(3起、39人)、湖南(3起、33人)6个省。</w:t>
      </w:r>
    </w:p>
    <w:p>
      <w:pPr>
        <w:ind w:left="0" w:right="0" w:firstLine="560"/>
        <w:spacing w:before="450" w:after="450" w:line="312" w:lineRule="auto"/>
      </w:pPr>
      <w:r>
        <w:rPr>
          <w:rFonts w:ascii="宋体" w:hAnsi="宋体" w:eastAsia="宋体" w:cs="宋体"/>
          <w:color w:val="000"/>
          <w:sz w:val="28"/>
          <w:szCs w:val="28"/>
        </w:rPr>
        <w:t xml:space="preserve">按照国务院安委会的要求，全国31个省区市均对20--年的安全生产控制指标进行了分解落实，其中24个省区已分解落实到基层。从进度情况看，一季度控制指标完成较好、事故死亡人数下降幅度较大的有：山东、北京、黑龙江、河北、重庆、山西、新疆、天津、内蒙古、四川、甘肃、广东、辽宁、宁夏、青海、西藏、湖北等17个省区市。</w:t>
      </w:r>
    </w:p>
    <w:p>
      <w:pPr>
        <w:ind w:left="0" w:right="0" w:firstLine="560"/>
        <w:spacing w:before="450" w:after="450" w:line="312" w:lineRule="auto"/>
      </w:pPr>
      <w:r>
        <w:rPr>
          <w:rFonts w:ascii="宋体" w:hAnsi="宋体" w:eastAsia="宋体" w:cs="宋体"/>
          <w:color w:val="000"/>
          <w:sz w:val="28"/>
          <w:szCs w:val="28"/>
        </w:rPr>
        <w:t xml:space="preserve">六、今年以来安全生产特点。</w:t>
      </w:r>
    </w:p>
    <w:p>
      <w:pPr>
        <w:ind w:left="0" w:right="0" w:firstLine="560"/>
        <w:spacing w:before="450" w:after="450" w:line="312" w:lineRule="auto"/>
      </w:pPr>
      <w:r>
        <w:rPr>
          <w:rFonts w:ascii="宋体" w:hAnsi="宋体" w:eastAsia="宋体" w:cs="宋体"/>
          <w:color w:val="000"/>
          <w:sz w:val="28"/>
          <w:szCs w:val="28"/>
        </w:rPr>
        <w:t xml:space="preserve">今年以来，全国安全生产在相对稳定的情况下，有以下特点：</w:t>
      </w:r>
    </w:p>
    <w:p>
      <w:pPr>
        <w:ind w:left="0" w:right="0" w:firstLine="560"/>
        <w:spacing w:before="450" w:after="450" w:line="312" w:lineRule="auto"/>
      </w:pPr>
      <w:r>
        <w:rPr>
          <w:rFonts w:ascii="宋体" w:hAnsi="宋体" w:eastAsia="宋体" w:cs="宋体"/>
          <w:color w:val="000"/>
          <w:sz w:val="28"/>
          <w:szCs w:val="28"/>
        </w:rPr>
        <w:t xml:space="preserve">一是伤亡事故总的起数和死亡总人数，与去年同期相比大致持平。</w:t>
      </w:r>
    </w:p>
    <w:p>
      <w:pPr>
        <w:ind w:left="0" w:right="0" w:firstLine="560"/>
        <w:spacing w:before="450" w:after="450" w:line="312" w:lineRule="auto"/>
      </w:pPr>
      <w:r>
        <w:rPr>
          <w:rFonts w:ascii="宋体" w:hAnsi="宋体" w:eastAsia="宋体" w:cs="宋体"/>
          <w:color w:val="000"/>
          <w:sz w:val="28"/>
          <w:szCs w:val="28"/>
        </w:rPr>
        <w:t xml:space="preserve">二是一次死亡30人以上特大事故有所下降。</w:t>
      </w:r>
    </w:p>
    <w:p>
      <w:pPr>
        <w:ind w:left="0" w:right="0" w:firstLine="560"/>
        <w:spacing w:before="450" w:after="450" w:line="312" w:lineRule="auto"/>
      </w:pPr>
      <w:r>
        <w:rPr>
          <w:rFonts w:ascii="宋体" w:hAnsi="宋体" w:eastAsia="宋体" w:cs="宋体"/>
          <w:color w:val="000"/>
          <w:sz w:val="28"/>
          <w:szCs w:val="28"/>
        </w:rPr>
        <w:t xml:space="preserve">三是工矿商贸企业特别是煤矿安全生产形势趋于好转。全国工矿商贸企业比去年同期少死亡355人，特大事故减少10起，少死亡182人。在煤炭产量同比增长19％的情况下，煤矿比去年同期少死亡409人，特大事故减少11起，少死亡234人。</w:t>
      </w:r>
    </w:p>
    <w:p>
      <w:pPr>
        <w:ind w:left="0" w:right="0" w:firstLine="560"/>
        <w:spacing w:before="450" w:after="450" w:line="312" w:lineRule="auto"/>
      </w:pPr>
      <w:r>
        <w:rPr>
          <w:rFonts w:ascii="宋体" w:hAnsi="宋体" w:eastAsia="宋体" w:cs="宋体"/>
          <w:color w:val="000"/>
          <w:sz w:val="28"/>
          <w:szCs w:val="28"/>
        </w:rPr>
        <w:t xml:space="preserve">四是“双节”“--”期间全国安全生产形势比较平稳。</w:t>
      </w:r>
    </w:p>
    <w:p>
      <w:pPr>
        <w:ind w:left="0" w:right="0" w:firstLine="560"/>
        <w:spacing w:before="450" w:after="450" w:line="312" w:lineRule="auto"/>
      </w:pPr>
      <w:r>
        <w:rPr>
          <w:rFonts w:ascii="宋体" w:hAnsi="宋体" w:eastAsia="宋体" w:cs="宋体"/>
          <w:color w:val="000"/>
          <w:sz w:val="28"/>
          <w:szCs w:val="28"/>
        </w:rPr>
        <w:t xml:space="preserve">五是一些重点行业和领域安全状况不稳定。一季度道路交通和公共安全领域事故多发；进入四月份后危险化学品事故多发。</w:t>
      </w:r>
    </w:p>
    <w:p>
      <w:pPr>
        <w:ind w:left="0" w:right="0" w:firstLine="560"/>
        <w:spacing w:before="450" w:after="450" w:line="312" w:lineRule="auto"/>
      </w:pPr>
      <w:r>
        <w:rPr>
          <w:rFonts w:ascii="宋体" w:hAnsi="宋体" w:eastAsia="宋体" w:cs="宋体"/>
          <w:color w:val="000"/>
          <w:sz w:val="28"/>
          <w:szCs w:val="28"/>
        </w:rPr>
        <w:t xml:space="preserve">七、近期发生的危险化学品事故通报。</w:t>
      </w:r>
    </w:p>
    <w:p>
      <w:pPr>
        <w:ind w:left="0" w:right="0" w:firstLine="560"/>
        <w:spacing w:before="450" w:after="450" w:line="312" w:lineRule="auto"/>
      </w:pPr>
      <w:r>
        <w:rPr>
          <w:rFonts w:ascii="宋体" w:hAnsi="宋体" w:eastAsia="宋体" w:cs="宋体"/>
          <w:color w:val="000"/>
          <w:sz w:val="28"/>
          <w:szCs w:val="28"/>
        </w:rPr>
        <w:t xml:space="preserve">近期，由于国内主要化工产品价格上扬，市场需求旺盛，加之一些企业设备老化陈旧、技术落后、管理措施不落实等原因，危险化学品事故多发。</w:t>
      </w:r>
    </w:p>
    <w:p>
      <w:pPr>
        <w:ind w:left="0" w:right="0" w:firstLine="560"/>
        <w:spacing w:before="450" w:after="450" w:line="312" w:lineRule="auto"/>
      </w:pPr>
      <w:r>
        <w:rPr>
          <w:rFonts w:ascii="宋体" w:hAnsi="宋体" w:eastAsia="宋体" w:cs="宋体"/>
          <w:color w:val="000"/>
          <w:sz w:val="28"/>
          <w:szCs w:val="28"/>
        </w:rPr>
        <w:t xml:space="preserve">4月16日，重庆市天原化工总厂氯冷凝器泄漏，处置过程中发生爆炸事故，造成9人死亡。</w:t>
      </w:r>
    </w:p>
    <w:p>
      <w:pPr>
        <w:ind w:left="0" w:right="0" w:firstLine="560"/>
        <w:spacing w:before="450" w:after="450" w:line="312" w:lineRule="auto"/>
      </w:pPr>
      <w:r>
        <w:rPr>
          <w:rFonts w:ascii="宋体" w:hAnsi="宋体" w:eastAsia="宋体" w:cs="宋体"/>
          <w:color w:val="000"/>
          <w:sz w:val="28"/>
          <w:szCs w:val="28"/>
        </w:rPr>
        <w:t xml:space="preserve">4月19日，广东省茂名市一无证炼油厂发生硫化氢泄漏事故，3人死亡；同日，停靠在长江南京红光船舶修造厂的一艘运油船，因违章进行电焊作业，引起爆炸事故，2人死亡。</w:t>
      </w:r>
    </w:p>
    <w:p>
      <w:pPr>
        <w:ind w:left="0" w:right="0" w:firstLine="560"/>
        <w:spacing w:before="450" w:after="450" w:line="312" w:lineRule="auto"/>
      </w:pPr>
      <w:r>
        <w:rPr>
          <w:rFonts w:ascii="宋体" w:hAnsi="宋体" w:eastAsia="宋体" w:cs="宋体"/>
          <w:color w:val="000"/>
          <w:sz w:val="28"/>
          <w:szCs w:val="28"/>
        </w:rPr>
        <w:t xml:space="preserve">4月20日发生了三起事故。中石化集团所属的吉化集团公司精细化工厂一个车间发生火灾，2人死亡；北京市怀柔区中发黄金有限公司八道河冶炼厂氰化氢泄漏，3人中毒死亡；江西省南昌市江西油脂化工厂废弃钢瓶氯气泄漏，282人中毒。</w:t>
      </w:r>
    </w:p>
    <w:p>
      <w:pPr>
        <w:ind w:left="0" w:right="0" w:firstLine="560"/>
        <w:spacing w:before="450" w:after="450" w:line="312" w:lineRule="auto"/>
      </w:pPr>
      <w:r>
        <w:rPr>
          <w:rFonts w:ascii="宋体" w:hAnsi="宋体" w:eastAsia="宋体" w:cs="宋体"/>
          <w:color w:val="000"/>
          <w:sz w:val="28"/>
          <w:szCs w:val="28"/>
        </w:rPr>
        <w:t xml:space="preserve">4月21日，浙江省台州市海正药业股份有限公司的一个氨化反应釜发生爆炸事故，2人死亡。</w:t>
      </w:r>
    </w:p>
    <w:p>
      <w:pPr>
        <w:ind w:left="0" w:right="0" w:firstLine="560"/>
        <w:spacing w:before="450" w:after="450" w:line="312" w:lineRule="auto"/>
      </w:pPr>
      <w:r>
        <w:rPr>
          <w:rFonts w:ascii="宋体" w:hAnsi="宋体" w:eastAsia="宋体" w:cs="宋体"/>
          <w:color w:val="000"/>
          <w:sz w:val="28"/>
          <w:szCs w:val="28"/>
        </w:rPr>
        <w:t xml:space="preserve">4月23日，黑龙江省哈尔滨市在进行自来水管线施工时，挖断煤气管道，造成煤气大量泄漏，紧急疏散1300多人。</w:t>
      </w:r>
    </w:p>
    <w:p>
      <w:pPr>
        <w:ind w:left="0" w:right="0" w:firstLine="560"/>
        <w:spacing w:before="450" w:after="450" w:line="312" w:lineRule="auto"/>
      </w:pPr>
      <w:r>
        <w:rPr>
          <w:rFonts w:ascii="宋体" w:hAnsi="宋体" w:eastAsia="宋体" w:cs="宋体"/>
          <w:color w:val="000"/>
          <w:sz w:val="28"/>
          <w:szCs w:val="28"/>
        </w:rPr>
        <w:t xml:space="preserve">4月24日，位于山西运城的中石化集团一个存放石油的地下油库起火爆炸。目前明火已扑灭，周围3公里以内的群众已被疏散。</w:t>
      </w:r>
    </w:p>
    <w:p>
      <w:pPr>
        <w:ind w:left="0" w:right="0" w:firstLine="560"/>
        <w:spacing w:before="450" w:after="450" w:line="312" w:lineRule="auto"/>
      </w:pPr>
      <w:r>
        <w:rPr>
          <w:rFonts w:ascii="宋体" w:hAnsi="宋体" w:eastAsia="宋体" w:cs="宋体"/>
          <w:color w:val="000"/>
          <w:sz w:val="28"/>
          <w:szCs w:val="28"/>
        </w:rPr>
        <w:t xml:space="preserve">从4月16日到24日，连续发生了以上10起比较严重的危险化学品泄漏和爆炸事故，共造成23人死亡，300多人受伤或者中毒，疏散群众15万多人。使人民群众的生命健康、国家财产遭受巨大损失，同时也使环境受到污染，造成严重的社会影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7月11日，省安委会20--年第三次全体成员会议暨第三季度全省安全生产电视电话会议在成都召开。省委副书记、省长黄强出席会议并讲话，强调要深入贯彻----记关于安全生产重要论述和来川视察重要指示精神，认真落实李-强总理批示要求，按照全国安全生产电视电话会议部署，坚持生命至上、安全第一，牢固树立安全发展理念，全力做好各项安全防范工作，坚决遏制安全事故多发频发势头，坚决杜绝重特大事故发生，高效统筹疫情防控和经济社会发展，更好统筹发展和安全，以实际行动和成效迎接党的二十-胜利召开。</w:t>
      </w:r>
    </w:p>
    <w:p>
      <w:pPr>
        <w:ind w:left="0" w:right="0" w:firstLine="560"/>
        <w:spacing w:before="450" w:after="450" w:line="312" w:lineRule="auto"/>
      </w:pPr>
      <w:r>
        <w:rPr>
          <w:rFonts w:ascii="宋体" w:hAnsi="宋体" w:eastAsia="宋体" w:cs="宋体"/>
          <w:color w:val="000"/>
          <w:sz w:val="28"/>
          <w:szCs w:val="28"/>
        </w:rPr>
        <w:t xml:space="preserve">黄强指出，今年来，我省安全生产形势总体平稳，生产安全事故起数、死亡人数同比“双下降”，均处于历史最低值。但事故总量仍居高不下，有限空间作业等环节、燃气等领域、交通和旅游等行业安全事故多发频发。各地各部门要咬紧牙关不松劲，深刻汲取省内外典型事故教训，举一反三持续查堵漏洞，坚持工作谁布置谁检查、有布置必须有检查，真正将安全责任落实到最小工作单元，切实让每一个人明晰自身职责并严格遵守操作规程，全力以赴守护人民群众生命财产安全。</w:t>
      </w:r>
    </w:p>
    <w:p>
      <w:pPr>
        <w:ind w:left="0" w:right="0" w:firstLine="560"/>
        <w:spacing w:before="450" w:after="450" w:line="312" w:lineRule="auto"/>
      </w:pPr>
      <w:r>
        <w:rPr>
          <w:rFonts w:ascii="宋体" w:hAnsi="宋体" w:eastAsia="宋体" w:cs="宋体"/>
          <w:color w:val="000"/>
          <w:sz w:val="28"/>
          <w:szCs w:val="28"/>
        </w:rPr>
        <w:t xml:space="preserve">黄强强调，要坚决抓好国务院安委会考核巡查反馈问题整改，督促责任单位立行立改、见底见效，系统推动关联性衍生性问题整改到位。要严格落实国务院安委会15条硬措施和我省实施意见，深入开展安全生产大检查，对重大问题挂牌督战，对工作滞后的进行约谈提醒，加大执法力度，严肃事故责任追究。要持续加强危化品、城镇燃气、自建房、矿山和水电站等重点领域专项整治，迅速开展燃气安全“百日行动”、高层建筑重大火灾风险专项整治，针对新情况新问题及时消除监管盲区、堵塞安全漏洞。近期多地持续高温，我省已进入主汛期，将迎来强降雨天气过程，安全风险防范形势严峻。要立足防大汛、抢大险、救大灾，强化底线思维、树立极限思维，牢记“防胜于救”“过犹不及”，扎实做好各项应急准备，加强物资储备和应急演练，发动群众打好“人民战争”，确保安全度汛。</w:t>
      </w:r>
    </w:p>
    <w:p>
      <w:pPr>
        <w:ind w:left="0" w:right="0" w:firstLine="560"/>
        <w:spacing w:before="450" w:after="450" w:line="312" w:lineRule="auto"/>
      </w:pPr>
      <w:r>
        <w:rPr>
          <w:rFonts w:ascii="宋体" w:hAnsi="宋体" w:eastAsia="宋体" w:cs="宋体"/>
          <w:color w:val="000"/>
          <w:sz w:val="28"/>
          <w:szCs w:val="28"/>
        </w:rPr>
        <w:t xml:space="preserve">省委常委、副省长李云泽安排部署国务院安委会来川开展安全生产大检查暨省政府20--年度安全生产和消防工作考核巡查发现问题隐患整改等工作。省安办通报2--2年上半年全省安全生产工作情况并提出下一步工作安排建议。住房城乡建设厅总结城镇燃气、自建房安全专项整治工作情况并提出下一步工作安排建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主题党日作为党内政治生活的一项基础制度，是加强党的政治建设的重大举措，是强化党员党性修养的有效抓手，是践行党员初心使命的基本载体。但在实际运作中出现的一些共性问题和薄弱环节有待认真解决。</w:t>
      </w:r>
    </w:p>
    <w:p>
      <w:pPr>
        <w:ind w:left="0" w:right="0" w:firstLine="560"/>
        <w:spacing w:before="450" w:after="450" w:line="312" w:lineRule="auto"/>
      </w:pPr>
      <w:r>
        <w:rPr>
          <w:rFonts w:ascii="宋体" w:hAnsi="宋体" w:eastAsia="宋体" w:cs="宋体"/>
          <w:color w:val="000"/>
          <w:sz w:val="28"/>
          <w:szCs w:val="28"/>
        </w:rPr>
        <w:t xml:space="preserve">一、存在主要问题分析。</w:t>
      </w:r>
    </w:p>
    <w:p>
      <w:pPr>
        <w:ind w:left="0" w:right="0" w:firstLine="560"/>
        <w:spacing w:before="450" w:after="450" w:line="312" w:lineRule="auto"/>
      </w:pPr>
      <w:r>
        <w:rPr>
          <w:rFonts w:ascii="宋体" w:hAnsi="宋体" w:eastAsia="宋体" w:cs="宋体"/>
          <w:color w:val="000"/>
          <w:sz w:val="28"/>
          <w:szCs w:val="28"/>
        </w:rPr>
        <w:t xml:space="preserve">一是主题简单、形式化。主题不鲜明、落实不到位、随大流、走形式;重业务轻政治，认为党建是“软”任务、“虚”工作，执行程序不规范、不严密、不严肃;学习照本宣科读报念书抄几句，走过场，不求实效;二是“党性”“党味”不足、随意化。质量不高、能量不足、引力不够、效果不佳，党员参与度低。三是创新不够、庸俗化。无特色，按部就班、等待安排，开拓创新力不够;跑题走样，或聚集闲聊、拍照留痕，或借名游玩进行与党性教育无关的活动。</w:t>
      </w:r>
    </w:p>
    <w:p>
      <w:pPr>
        <w:ind w:left="0" w:right="0" w:firstLine="560"/>
        <w:spacing w:before="450" w:after="450" w:line="312" w:lineRule="auto"/>
      </w:pPr>
      <w:r>
        <w:rPr>
          <w:rFonts w:ascii="宋体" w:hAnsi="宋体" w:eastAsia="宋体" w:cs="宋体"/>
          <w:color w:val="000"/>
          <w:sz w:val="28"/>
          <w:szCs w:val="28"/>
        </w:rPr>
        <w:t xml:space="preserve">原因分析：党日活动实效和成败关键看组织领导。某些领导缺失应有的政治性、原则性、严肃性和斗争性意识，不从政治站位高度来认识、谋划、组织、落实是党日活动弱化主因;督导检查缺位，或只督不查，或形式化督查是另一因素。</w:t>
      </w:r>
    </w:p>
    <w:p>
      <w:pPr>
        <w:ind w:left="0" w:right="0" w:firstLine="560"/>
        <w:spacing w:before="450" w:after="450" w:line="312" w:lineRule="auto"/>
      </w:pPr>
      <w:r>
        <w:rPr>
          <w:rFonts w:ascii="宋体" w:hAnsi="宋体" w:eastAsia="宋体" w:cs="宋体"/>
          <w:color w:val="000"/>
          <w:sz w:val="28"/>
          <w:szCs w:val="28"/>
        </w:rPr>
        <w:t xml:space="preserve">二、对策思考。</w:t>
      </w:r>
    </w:p>
    <w:p>
      <w:pPr>
        <w:ind w:left="0" w:right="0" w:firstLine="560"/>
        <w:spacing w:before="450" w:after="450" w:line="312" w:lineRule="auto"/>
      </w:pPr>
      <w:r>
        <w:rPr>
          <w:rFonts w:ascii="宋体" w:hAnsi="宋体" w:eastAsia="宋体" w:cs="宋体"/>
          <w:color w:val="000"/>
          <w:sz w:val="28"/>
          <w:szCs w:val="28"/>
        </w:rPr>
        <w:t xml:space="preserve">(一)要着眼全局，注重“三要三强三突出”。</w:t>
      </w:r>
    </w:p>
    <w:p>
      <w:pPr>
        <w:ind w:left="0" w:right="0" w:firstLine="560"/>
        <w:spacing w:before="450" w:after="450" w:line="312" w:lineRule="auto"/>
      </w:pPr>
      <w:r>
        <w:rPr>
          <w:rFonts w:ascii="宋体" w:hAnsi="宋体" w:eastAsia="宋体" w:cs="宋体"/>
          <w:color w:val="000"/>
          <w:sz w:val="28"/>
          <w:szCs w:val="28"/>
        </w:rPr>
        <w:t xml:space="preserve">第一，要提高认识，强化组织领导，突出政治引领。“书记必须抓党建”。支部书记要担起党建工作第一职责，提高认识，理清思路，认真履职，深入谋划党建与业务融合的途径，盯住议定事项的落实，以党建促业务、以成效显党性。</w:t>
      </w:r>
    </w:p>
    <w:p>
      <w:pPr>
        <w:ind w:left="0" w:right="0" w:firstLine="560"/>
        <w:spacing w:before="450" w:after="450" w:line="312" w:lineRule="auto"/>
      </w:pPr>
      <w:r>
        <w:rPr>
          <w:rFonts w:ascii="宋体" w:hAnsi="宋体" w:eastAsia="宋体" w:cs="宋体"/>
          <w:color w:val="000"/>
          <w:sz w:val="28"/>
          <w:szCs w:val="28"/>
        </w:rPr>
        <w:t xml:space="preserve">第二，要统筹协调，强化“党性党味”，突出活动特色。要统筹协调好党建与业务的有机融合，充分考虑活动与单位业务工作的有益互补与促进作用，认真设计主题，有亮点、显特色，强化和突出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三，要严明纪律，强化责任意识，突出党日内涵。要突出庄重感、仪式感，强化参与意识，提高参与度，严格考核奖惩制度，让党员深刻意识到参加组织生活是义务、是责任担当、是纪律要求，具有高度的政治性、严肃性;养成“要我参加”变成“我要参加”的自觉行为。</w:t>
      </w:r>
    </w:p>
    <w:p>
      <w:pPr>
        <w:ind w:left="0" w:right="0" w:firstLine="560"/>
        <w:spacing w:before="450" w:after="450" w:line="312" w:lineRule="auto"/>
      </w:pPr>
      <w:r>
        <w:rPr>
          <w:rFonts w:ascii="宋体" w:hAnsi="宋体" w:eastAsia="宋体" w:cs="宋体"/>
          <w:color w:val="000"/>
          <w:sz w:val="28"/>
          <w:szCs w:val="28"/>
        </w:rPr>
        <w:t xml:space="preserve">(二)要着眼实情，注重“三有三点三结合”。</w:t>
      </w:r>
    </w:p>
    <w:p>
      <w:pPr>
        <w:ind w:left="0" w:right="0" w:firstLine="560"/>
        <w:spacing w:before="450" w:after="450" w:line="312" w:lineRule="auto"/>
      </w:pPr>
      <w:r>
        <w:rPr>
          <w:rFonts w:ascii="宋体" w:hAnsi="宋体" w:eastAsia="宋体" w:cs="宋体"/>
          <w:color w:val="000"/>
          <w:sz w:val="28"/>
          <w:szCs w:val="28"/>
        </w:rPr>
        <w:t xml:space="preserve">首先，有鲜明主题，以政治性为出发点，结合实际谋划活动。必须突出政治性，政治教育是切入点;要结合业务职能和工作实际，重点围绕本单位职能与工作实际，领域互补，紧扣重大活动(如：党的重要会议和活动、安全生产月、爱国卫生月、纪律教育月等)、重大节日(如植树节、七一、十一等)等时间节点，做好大方向的计划安排。</w:t>
      </w:r>
    </w:p>
    <w:p>
      <w:pPr>
        <w:ind w:left="0" w:right="0" w:firstLine="560"/>
        <w:spacing w:before="450" w:after="450" w:line="312" w:lineRule="auto"/>
      </w:pPr>
      <w:r>
        <w:rPr>
          <w:rFonts w:ascii="宋体" w:hAnsi="宋体" w:eastAsia="宋体" w:cs="宋体"/>
          <w:color w:val="000"/>
          <w:sz w:val="28"/>
          <w:szCs w:val="28"/>
        </w:rPr>
        <w:t xml:space="preserve">其次，有新颖载体，以实效性为着力点，结合实际开展活动。确定主次，以实效为佳;先要对接好上级党组织确定的主题，原原本本抓好落实，不能偏题，保证该有的程序不能少;同时，对主题内容进行有益的丰富、融合和拓展，对接专项活动(如专项整治、专题学习研讨活动等)、对接周边社区、对接友邻单位，做优“规定动作”，做强“自选动作”。</w:t>
      </w:r>
    </w:p>
    <w:p>
      <w:pPr>
        <w:ind w:left="0" w:right="0" w:firstLine="560"/>
        <w:spacing w:before="450" w:after="450" w:line="312" w:lineRule="auto"/>
      </w:pPr>
      <w:r>
        <w:rPr>
          <w:rFonts w:ascii="宋体" w:hAnsi="宋体" w:eastAsia="宋体" w:cs="宋体"/>
          <w:color w:val="000"/>
          <w:sz w:val="28"/>
          <w:szCs w:val="28"/>
        </w:rPr>
        <w:t xml:space="preserve">再次，有丰富内涵，以功能性为落脚点，结合实际拓展活动。主题党日既要严肃认真，又要生动活泼，既要有滋有味、还应有声有色，形式多样化、内容丰富化，学习功能化、教育内涵化，如：开展专题学习活动、文体活动，走出课堂去田间体验、谈体会述心得，进红色基地实地观摩接受洗礼，参与志愿服务、慰问走访等社会实践活动，在案例警示说教现场进行党性体验等，创新和拓宽活动形式和载体。</w:t>
      </w:r>
    </w:p>
    <w:p>
      <w:pPr>
        <w:ind w:left="0" w:right="0" w:firstLine="560"/>
        <w:spacing w:before="450" w:after="450" w:line="312" w:lineRule="auto"/>
      </w:pPr>
      <w:r>
        <w:rPr>
          <w:rFonts w:ascii="宋体" w:hAnsi="宋体" w:eastAsia="宋体" w:cs="宋体"/>
          <w:color w:val="000"/>
          <w:sz w:val="28"/>
          <w:szCs w:val="28"/>
        </w:rPr>
        <w:t xml:space="preserve">(三)要着眼实效，注重“三化三主三为辅”。</w:t>
      </w:r>
    </w:p>
    <w:p>
      <w:pPr>
        <w:ind w:left="0" w:right="0" w:firstLine="560"/>
        <w:spacing w:before="450" w:after="450" w:line="312" w:lineRule="auto"/>
      </w:pPr>
      <w:r>
        <w:rPr>
          <w:rFonts w:ascii="宋体" w:hAnsi="宋体" w:eastAsia="宋体" w:cs="宋体"/>
          <w:color w:val="000"/>
          <w:sz w:val="28"/>
          <w:szCs w:val="28"/>
        </w:rPr>
        <w:t xml:space="preserve">一是要常态化，以自力更生为主，其它共建为辅。教育成效贵在坚持，成于常抓，守正笃实，久久为功。要立足工作特点，依靠自己把事办好，创新形式内容，以开展看得见、够得着、做得到、有实效的活动为主，借鉴其他平台方案、参考友邻为辅。</w:t>
      </w:r>
    </w:p>
    <w:p>
      <w:pPr>
        <w:ind w:left="0" w:right="0" w:firstLine="560"/>
        <w:spacing w:before="450" w:after="450" w:line="312" w:lineRule="auto"/>
      </w:pPr>
      <w:r>
        <w:rPr>
          <w:rFonts w:ascii="宋体" w:hAnsi="宋体" w:eastAsia="宋体" w:cs="宋体"/>
          <w:color w:val="000"/>
          <w:sz w:val="28"/>
          <w:szCs w:val="28"/>
        </w:rPr>
        <w:t xml:space="preserve">二是要制度化，以既定方案为主，应时补课为辅。不能挤占主题党日活动的时间，必须用严实的制度作保障，对标对表作计划、抓落实;同时，要结合党的最新方针政策，适时、应时、及时地补课加课，保证新理论知识能立即学习，新指示精神能马上传达，新方针政策能尽快落实。</w:t>
      </w:r>
    </w:p>
    <w:p>
      <w:pPr>
        <w:ind w:left="0" w:right="0" w:firstLine="560"/>
        <w:spacing w:before="450" w:after="450" w:line="312" w:lineRule="auto"/>
      </w:pPr>
      <w:r>
        <w:rPr>
          <w:rFonts w:ascii="宋体" w:hAnsi="宋体" w:eastAsia="宋体" w:cs="宋体"/>
          <w:color w:val="000"/>
          <w:sz w:val="28"/>
          <w:szCs w:val="28"/>
        </w:rPr>
        <w:t xml:space="preserve">三是要实效化，以在岗践行为主，外出观摩为辅。结合实际、结合业务、结合中心工作、结合党员管理，以请进来、走出去等方式，开展以交流学习、比技能赛作风、演讲研讨、志愿服务等为主场，结合参观红色基地教育、警示教育场所、文明先进社团组织等体验为补充的实践活动。</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要加强理论学习研究，探讨“三个平衡互补”，充分激发党员身份意识。一是党建与业务的平衡互补。有负责任的书记才有出实效的党建工作。支部书记要担起第一责任人职责，认真研究确定主题，把“主题党日”作为践行“不忘初心、牢记使命”主题教育的长效机制的重要载体;要以本单位面临的问题为导向线，结合单位实际设计主题;以本单位党员思想状况为突破口，结合我们党和国家的重要方针政策和最新理论成果设计主题;以党建促业务为融合点，结合中心工作同谋划、同部署、同考核、同落实;如有的生产单位，人员倒班，作息时间不同，如何优化安排、组织协调开展活动，防止与实际工作脱节，避免为完成任务而流于形式。二是学习与实践的平衡互补。党日活动，课堂理论学习与社会实践活动要平衡互补，光学不练不行，光做不学也不行，不能偏科图方便，进行简单选项;课堂学的要用实践来验证，用实践促进学习的提升，刻深领悟力;针对单位中心工作特性，探讨有效利用各种条件的最佳模式。三是实践与实效的平衡互补。主题党日的生命力在于“实”，党日活动践行的目的就是要产生教育实效，体现教育真实意义，有“实”的料才有“实”的效，因此，要积极谋划、开拓创新，使主题党日贴近生活、贴近实际、贴近工作，让党日活动真正成为政治学习的阵地，思想交流的平台，党性锻炼的熔炉，展示党建工作新作为、新亮点、新活力的舞台。同时，将开展与参加党日情况作为年度考核考评、推优评先的必要参考依据，提高党员参与度、增强教育实效、避免空心化的主题党日活动。让广大党员积极参与，有学有做、能学能做、愿学愿做，最终学有所成，做有所获。</w:t>
      </w:r>
    </w:p>
    <w:p>
      <w:pPr>
        <w:ind w:left="0" w:right="0" w:firstLine="560"/>
        <w:spacing w:before="450" w:after="450" w:line="312" w:lineRule="auto"/>
      </w:pPr>
      <w:r>
        <w:rPr>
          <w:rFonts w:ascii="宋体" w:hAnsi="宋体" w:eastAsia="宋体" w:cs="宋体"/>
          <w:color w:val="000"/>
          <w:sz w:val="28"/>
          <w:szCs w:val="28"/>
        </w:rPr>
        <w:t xml:space="preserve">要加大舆论宣传力度，营造积极向上向善氛围，激活党员“先锋正能量”。主题党日的主体是党员，根本目标是教育管理党员、强党性提素质、发挥党员先锋模范作用;认真总结和交流好经验、好做法，深入挖掘和宣扬典型，利用课堂宣讲、板报宣传、网络媒体弘扬等，加大宣传力度，使广大党员充分认识开展党日活动的重要性和现实意义，激发参与的自觉性、积极性，形成人人愿参与、个个争参与的共性思维和良好舆论环境。</w:t>
      </w:r>
    </w:p>
    <w:p>
      <w:pPr>
        <w:ind w:left="0" w:right="0" w:firstLine="560"/>
        <w:spacing w:before="450" w:after="450" w:line="312" w:lineRule="auto"/>
      </w:pPr>
      <w:r>
        <w:rPr>
          <w:rFonts w:ascii="宋体" w:hAnsi="宋体" w:eastAsia="宋体" w:cs="宋体"/>
          <w:color w:val="000"/>
          <w:sz w:val="28"/>
          <w:szCs w:val="28"/>
        </w:rPr>
        <w:t xml:space="preserve">要强化技能培训与督查力度，补齐短板优化强项，激发党员内生动力。党务工作者除了要加强自学，努力提升业务能力外，各级党组织要适时开展新知识、新技能的教育与培训，充分发挥机关组织的功能，进行有效指导、协调，为基层党建搭构互学共建交流平台，便于基层支部更好地取长补短、循章有据、依章可为;同时，上级党组织可采取定时随机抽查、巡回检查、电话微信询问等方式方法开展督导检查，发现问题及时提醒指正，支部应及时认领，对存在共性问题的，上级党组织应积极做好引导，对个性问题和薄弱环节，做好针对性督导及整改;建立问题台账清单，建立和落实挂账销号整改制度，能立行立改的立即改，不能即时改的要明确完成时间，确保实现双赢共赢，从而提升党组织的引领力，焕发感召力，增强党组织的生命力，永葆战斗力!</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1月23日，全国安全生产电视电话会议召开。县委副书记、县长滕安达，县委常委、常务副县长王军海，副县长李铭胜在宁海分会场参加会议。</w:t>
      </w:r>
    </w:p>
    <w:p>
      <w:pPr>
        <w:ind w:left="0" w:right="0" w:firstLine="560"/>
        <w:spacing w:before="450" w:after="450" w:line="312" w:lineRule="auto"/>
      </w:pPr>
      <w:r>
        <w:rPr>
          <w:rFonts w:ascii="宋体" w:hAnsi="宋体" w:eastAsia="宋体" w:cs="宋体"/>
          <w:color w:val="000"/>
          <w:sz w:val="28"/>
          <w:szCs w:val="28"/>
        </w:rPr>
        <w:t xml:space="preserve">会议要求，认真学习贯彻--平总-记关于加强安全生产的一系列重要指示批示精神，按照李-强总理重要批示要求，统筹发展和安全，自觉提高政治站位，坚持人民至上、生命至上，主动适应新发展阶段、贯彻新发展理念、构建新发展格局的要求，牢牢把安全生产工作抓在手上，推动实现更为安全的发展。视频会议结束后，市县接续召开工作会议，贯彻落实有关会议精神，安排部署安全生产重点工作。</w:t>
      </w:r>
    </w:p>
    <w:p>
      <w:pPr>
        <w:ind w:left="0" w:right="0" w:firstLine="560"/>
        <w:spacing w:before="450" w:after="450" w:line="312" w:lineRule="auto"/>
      </w:pPr>
      <w:r>
        <w:rPr>
          <w:rFonts w:ascii="宋体" w:hAnsi="宋体" w:eastAsia="宋体" w:cs="宋体"/>
          <w:color w:val="000"/>
          <w:sz w:val="28"/>
          <w:szCs w:val="28"/>
        </w:rPr>
        <w:t xml:space="preserve">滕安达指出，安全生产责任重大，事关人民群众生命财产安全。各地各部门务必认清形势，坚决克服麻痹思想、侥幸心理，高标准抓好安全生产各项工作。</w:t>
      </w:r>
    </w:p>
    <w:p>
      <w:pPr>
        <w:ind w:left="0" w:right="0" w:firstLine="560"/>
        <w:spacing w:before="450" w:after="450" w:line="312" w:lineRule="auto"/>
      </w:pPr>
      <w:r>
        <w:rPr>
          <w:rFonts w:ascii="宋体" w:hAnsi="宋体" w:eastAsia="宋体" w:cs="宋体"/>
          <w:color w:val="000"/>
          <w:sz w:val="28"/>
          <w:szCs w:val="28"/>
        </w:rPr>
        <w:t xml:space="preserve">他强调，安全生产高压线“碰不得”，我们一定要警钟长鸣。在这个关键时节，抓好安全生产、确保安全稳定，意义重大、责任重大。各地各部门要认真贯彻落实-近-总-记关于安全生产重要指示精神，按照国务院领导讲话精神和上级要求，落实防范安全风险责任，坚决遏制重特大事故发生；安全生产硬仗“输不起”，我们一定要时刻防患未然。要抓住重点领域，纵深推进全县消防安全百日攻坚行动，要突出关键节点，深入推进第二轮安全生产综合治理三年行动，同时要针对岁末年初和节日特点，特别重视危化品、交通运输、消防、渔业船舶等重点行业领域的安全防范；安全生产责任链“松不得”，我们一定要时刻拧紧拧牢。不仅要切实加强领导、形成合力、狠抓落实，还要压实责任、加大宣传、严明纪律，确保安全生产工作落到实处、取得实效，为人民群众度过一个欢乐平安的春节、为“十四五”开好局起好步创造良好环境。</w:t>
      </w:r>
    </w:p>
    <w:p>
      <w:pPr>
        <w:ind w:left="0" w:right="0" w:firstLine="560"/>
        <w:spacing w:before="450" w:after="450" w:line="312" w:lineRule="auto"/>
      </w:pPr>
      <w:r>
        <w:rPr>
          <w:rFonts w:ascii="宋体" w:hAnsi="宋体" w:eastAsia="宋体" w:cs="宋体"/>
          <w:color w:val="000"/>
          <w:sz w:val="28"/>
          <w:szCs w:val="28"/>
        </w:rPr>
        <w:t xml:space="preserve">会前，还举行了全市疫情防控工作领导小组(扩大)会议。县领导滕安达、叶秀高、王鸿飞、沈纾丹、应国邦、李铭胜、励成杰、杨钻、杨晓庆参加会议。</w:t>
      </w:r>
    </w:p>
    <w:p>
      <w:pPr>
        <w:ind w:left="0" w:right="0" w:firstLine="560"/>
        <w:spacing w:before="450" w:after="450" w:line="312" w:lineRule="auto"/>
      </w:pPr>
      <w:r>
        <w:rPr>
          <w:rFonts w:ascii="宋体" w:hAnsi="宋体" w:eastAsia="宋体" w:cs="宋体"/>
          <w:color w:val="000"/>
          <w:sz w:val="28"/>
          <w:szCs w:val="28"/>
        </w:rPr>
        <w:t xml:space="preserve">滕安达要求，按照从严从紧做好重点人群管理、从严从紧抓好各类“小门”管控、从严从紧控制人员集聚流动、从严从紧强化农村地区疫情防控、从严从紧完善应急指挥体系、从严从紧落实疫情防控责任这六项要求，高度重视疫情防控工作，举一反三，坚决守住“大门”、管好“小门”，全力筑牢“外防输入、内防反弹”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下面是本站小编为大家整理了关于电力企业员工安全生产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在这人海如潮的现实社会中，请问您最需要什么?是名利，金钱?亦或是美女?如果让我来回答这个问题，我想说：我最需要安全!</w:t>
      </w:r>
    </w:p>
    <w:p>
      <w:pPr>
        <w:ind w:left="0" w:right="0" w:firstLine="560"/>
        <w:spacing w:before="450" w:after="450" w:line="312" w:lineRule="auto"/>
      </w:pPr>
      <w:r>
        <w:rPr>
          <w:rFonts w:ascii="宋体" w:hAnsi="宋体" w:eastAsia="宋体" w:cs="宋体"/>
          <w:color w:val="000"/>
          <w:sz w:val="28"/>
          <w:szCs w:val="28"/>
        </w:rPr>
        <w:t xml:space="preserve">在人生的旅途中，不论我们以怎样的姿态存在，“安全”这个拐杖一直陪伴在我们身边，没有它，我们可能会摔跤，可能走不过风风雨雨，更不可能达到人生辉煌的顶峰。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基本、最主要的要求，安全既是人们生命健康的保障，也是企业生存与发展的基础，更是社会稳定和经济发展的前提条件。随着经济的高速发展，电力已成为国民经济发展和人民生活所需或不可缺的生产资料和生活资料。然而在实际生产中，一个缺乏安全意识，就会为人们带来血的教育，这是多么的可怕啊!确保电网安全运行，保证设备安全运作，保证人生安全，是我们本职工作所在，更是我们电力系统安全生产的重要要求。当我们用颤巍巍的手捧着一个个电力事故快报时，用哽咽的声音阅读一个个触目惊心的事故案例时，我们的心情怎能不异常沉痛、失落和悲伤呢?所以“安全在我心”并不是一句简简单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它深深地刻在我们每个人的心中无时无刻地提醒着我们!</w:t>
      </w:r>
    </w:p>
    <w:p>
      <w:pPr>
        <w:ind w:left="0" w:right="0" w:firstLine="560"/>
        <w:spacing w:before="450" w:after="450" w:line="312" w:lineRule="auto"/>
      </w:pPr>
      <w:r>
        <w:rPr>
          <w:rFonts w:ascii="宋体" w:hAnsi="宋体" w:eastAsia="宋体" w:cs="宋体"/>
          <w:color w:val="000"/>
          <w:sz w:val="28"/>
          <w:szCs w:val="28"/>
        </w:rPr>
        <w:t xml:space="preserve">“前车之覆，后车之鉴”，让我们在为逝者默哀的同时，认真排查隐患，堵塞漏洞，加强安全自控能力，强化安全思想防御体系，原理违章，确保人身、电网、设备安全。国家是我们每个家庭细胞的载体，试想一个国家安全事故频发，安全防御体系还不完全，怎么能实现民族的伟大复兴?怎样能屹立在世界的民族之林?可见安全是多么重要啊!我们的家庭只有在安全的大气氛下，才能更加美满、幸福，我们的企业只要在安全的航标下才能蒸蒸日上、兴旺发达，一路远航!让我们谨记“蝼蚁之穴能毁千里大堤”的誓言，排查安全隐患，解除安全之忧。让我们将“安全在我心”付诸于行动，一起谱写明天灿烂的章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走马路闯红灯了没有?……世上每天都有很多不幸的事情在发生，生命就像珍贵的青花瓷，是那么脆弱，只要一失手就会变成碎片。我们只有更了解生命的意义，才能让不幸离我们远些，安全离我们更近些。我们要为自己和他人的安全着想，不要让宝贵的生命消失。生活在这个世界上，安全就是我们生活的基础课程，只有学好了这门课，才能开始你丰富美好的生活。</w:t>
      </w:r>
    </w:p>
    <w:p>
      <w:pPr>
        <w:ind w:left="0" w:right="0" w:firstLine="560"/>
        <w:spacing w:before="450" w:after="450" w:line="312" w:lineRule="auto"/>
      </w:pPr>
      <w:r>
        <w:rPr>
          <w:rFonts w:ascii="宋体" w:hAnsi="宋体" w:eastAsia="宋体" w:cs="宋体"/>
          <w:color w:val="000"/>
          <w:sz w:val="28"/>
          <w:szCs w:val="28"/>
        </w:rPr>
        <w:t xml:space="preserve">人一生最宝贵的是生命，生命属于每一个人只有一次，所以我们要好好爱惜生命，从小养成好的习惯。从我们来到了人世间，父母爱的唠叨就开始伴随着我们成长。从每一个最细小的动作开始:慢点吃，别呛着了;别爬到床边会摔下去的;站稳扶好别倒了;路上骑车小心点，别回家太晚了……等等，没等我们去真正的体味那些话的含义，我们也就长大了，爱又让做了父母的我们不由自主的沿着前辈的话语引导着我们的下一代。其实我们的亲人所重复的话语的真正含义，就是希望我们能够健康安全。大家都在重复着同样的话语，虽然有些啰嗦乏味，但只要用心留意会发现，在这平淡无奇的话语里，却凝聚着亲人、同事、朋友最深的爱意与关怀。我们曾一千遍一万遍的强调一定要注意安全，“安全”两字说起来就这么简单，但做起来就不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水电建设集团在__年发生的生产安全事故我们还清晰的记得:5月28日，水电五局尤马水电工地发生一起交通事故，死亡4人。8月1日，水电八局谷拉电站起重设备门机在检修保养过程中，发生倾倒机械事故，死亡14人，伤3人;8月15日，水电三局分包商在平头电站架桥时，发生高空坠落事故，死亡2人。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好多事故都是由于安全工作做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生产要求我们大家要绷紧安全警钟长鸣这根弦，进一步强化“安全第一、预防为主”的思想观念，不断总结成功的经验和失败的教训，重在防患未然，把事故消灭在萌芽状态。安全监督管理部门在建立健全规章制度的同时，加大监督、检查、管理的力度，督促企业加大对安全生产的投入，加强职工的安全生产教育和培训，使软、硬件同时到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李--总理作出重要批示，--副总理作重要讲话，强调三点重要意见，我们要认真学习领会，抓好贯彻落实。下面，针对当前我省安全生产形势，就贯彻落实全国安全生产电视电话会议精神，做好下半年和汛期安全生产工作，我再讲三点意见。</w:t>
      </w:r>
    </w:p>
    <w:p>
      <w:pPr>
        <w:ind w:left="0" w:right="0" w:firstLine="560"/>
        <w:spacing w:before="450" w:after="450" w:line="312" w:lineRule="auto"/>
      </w:pPr>
      <w:r>
        <w:rPr>
          <w:rFonts w:ascii="宋体" w:hAnsi="宋体" w:eastAsia="宋体" w:cs="宋体"/>
          <w:color w:val="000"/>
          <w:sz w:val="28"/>
          <w:szCs w:val="28"/>
        </w:rPr>
        <w:t xml:space="preserve">一、强化政治担当，认清严峻形势，始终把安全生产摆在首位。</w:t>
      </w:r>
    </w:p>
    <w:p>
      <w:pPr>
        <w:ind w:left="0" w:right="0" w:firstLine="560"/>
        <w:spacing w:before="450" w:after="450" w:line="312" w:lineRule="auto"/>
      </w:pPr>
      <w:r>
        <w:rPr>
          <w:rFonts w:ascii="宋体" w:hAnsi="宋体" w:eastAsia="宋体" w:cs="宋体"/>
          <w:color w:val="000"/>
          <w:sz w:val="28"/>
          <w:szCs w:val="28"/>
        </w:rPr>
        <w:t xml:space="preserve">安全生产，责任重于泰山。----书记始终高度重视安全生产工作，去年8次作出重要批示，今年对江苏响水天嘉宜化工有限公司“3·21”爆炸事故、四川长宁“6·17”地震、贵州水城“7·23”特大山体滑坡灾害等相继作出重要批示，特别是总--强调，安全生产问题中央已多次强调，但抓落实仍有很大差距，一定要举一反三、亡羊补牢，否则还会酿出更大的灾难。总-记深刻揭示了安全生产最大的隐患是不落实。我们要提高政治站位，强化政治担当，增强“四个意识”、坚定“四个自信”、做到“两个维护”，结合“不忘初心、牢记使命”主题教育，彻底检视抓安全生产工作的不足和差距，强化抓落实、补短板、排隐患、堵漏洞，确保不发生重特大事故。</w:t>
      </w:r>
    </w:p>
    <w:p>
      <w:pPr>
        <w:ind w:left="0" w:right="0" w:firstLine="560"/>
        <w:spacing w:before="450" w:after="450" w:line="312" w:lineRule="auto"/>
      </w:pPr>
      <w:r>
        <w:rPr>
          <w:rFonts w:ascii="宋体" w:hAnsi="宋体" w:eastAsia="宋体" w:cs="宋体"/>
          <w:color w:val="000"/>
          <w:sz w:val="28"/>
          <w:szCs w:val="28"/>
        </w:rPr>
        <w:t xml:space="preserve">今年以来，全省共发生各类生产安全事故255起、死亡213人，同比减少163起、81人，事故起数和死亡人数分别下降39%和27.6%。虽然全省安全生产形势保持总体稳定，但是依然存在一些严峻问题。一是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刚才--副总理在讲话中批评我们指出，“5·17”逊克翠宏山铁矿透水事故，如果不是及时高效救援，后果不堪设想。这起事故充分暴露出企业盲目追求经济利益，基建期间违法违规组织生产，防治水各项措施不落实，对外包工程承包单位管理不到位等突出问题。二是重点行业领域安全风险高。煤矿领域，企业盲目追求产量，技改和安全整治措施落实不到位。最近，煤管、煤监部门排查出全省煤矿存在一般事故隐患5700多项。危化品领域，企业数量多，安全基础薄弱，管理水平低，应急管理部门排查出涉危爆企业隐患6062项。消防领域，防控范围广、隐患多，尤其是地下建筑火灾负荷大，结构功能复杂，防控和扑救难度极大。道路交通领域，公路建设历史欠账多，农村公路危桥多，公路隧道先天不足，存在较多隐患。建筑施工领域，企业因赶工期而忽视安全的状况大量存在。三是诱发事故风险因素多。随着新型工业化、城镇化建设进程加快，诱发生产安全事故的各类不确定因素增多，特别是燃气管道、高铁地铁、高层建筑、大型综合体等消防安全隐患集中。四是基层安全生产基础脆弱。基层安全生产监管力量薄弱，传统落后的安全监管手段与新产业、新业态不相适应。县级层面专业应急管理人员匮乏，不能满足实际工作需要。</w:t>
      </w:r>
    </w:p>
    <w:p>
      <w:pPr>
        <w:ind w:left="0" w:right="0" w:firstLine="560"/>
        <w:spacing w:before="450" w:after="450" w:line="312" w:lineRule="auto"/>
      </w:pPr>
      <w:r>
        <w:rPr>
          <w:rFonts w:ascii="宋体" w:hAnsi="宋体" w:eastAsia="宋体" w:cs="宋体"/>
          <w:color w:val="000"/>
          <w:sz w:val="28"/>
          <w:szCs w:val="28"/>
        </w:rPr>
        <w:t xml:space="preserve">我们要以敢于担当的精神正视并解决存在的问题，深刻吸取事故教训，时刻绷紧安全生产这根弦，牢固树立以人民为中心的发展思想，坚持生命至上，安全第一，坚决不要带血的gdp。按照-----记提出的“三个必须”重要要求，围绕“防风险、保安全、迎大庆”这一工作主线，把安全生产各项任务和防范措施落实落细落到位，坚决遏制各类重特大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二、聚焦重点难点，科学实施管控，坚决防范化解重大安全风险。</w:t>
      </w:r>
    </w:p>
    <w:p>
      <w:pPr>
        <w:ind w:left="0" w:right="0" w:firstLine="560"/>
        <w:spacing w:before="450" w:after="450" w:line="312" w:lineRule="auto"/>
      </w:pPr>
      <w:r>
        <w:rPr>
          <w:rFonts w:ascii="宋体" w:hAnsi="宋体" w:eastAsia="宋体" w:cs="宋体"/>
          <w:color w:val="000"/>
          <w:sz w:val="28"/>
          <w:szCs w:val="28"/>
        </w:rPr>
        <w:t xml:space="preserve">要紧盯重点行业领域，深入开展专项整治行动，将风险和隐患消灭在萌芽中，确保重点行业领域安全生产形势稳定。</w:t>
      </w:r>
    </w:p>
    <w:p>
      <w:pPr>
        <w:ind w:left="0" w:right="0" w:firstLine="560"/>
        <w:spacing w:before="450" w:after="450" w:line="312" w:lineRule="auto"/>
      </w:pPr>
      <w:r>
        <w:rPr>
          <w:rFonts w:ascii="宋体" w:hAnsi="宋体" w:eastAsia="宋体" w:cs="宋体"/>
          <w:color w:val="000"/>
          <w:sz w:val="28"/>
          <w:szCs w:val="28"/>
        </w:rPr>
        <w:t xml:space="preserve">一要彻底排查整治安全风险隐患。贯彻落实--副总理提出的排查安全风险点的工作要求和方法，各地要结合实际抓好安全风险点研判、排序并制定整治兜底清单，及时排查整改安全隐患。对重大安全隐患实行挂牌督办，落实限期整改措施，督促其抓紧整改，对拒绝或拖延整改的企业，坚决依法停产整顿，确保查到位、改到位，彻底根治安全隐患。</w:t>
      </w:r>
    </w:p>
    <w:p>
      <w:pPr>
        <w:ind w:left="0" w:right="0" w:firstLine="560"/>
        <w:spacing w:before="450" w:after="450" w:line="312" w:lineRule="auto"/>
      </w:pPr>
      <w:r>
        <w:rPr>
          <w:rFonts w:ascii="宋体" w:hAnsi="宋体" w:eastAsia="宋体" w:cs="宋体"/>
          <w:color w:val="000"/>
          <w:sz w:val="28"/>
          <w:szCs w:val="28"/>
        </w:rPr>
        <w:t xml:space="preserve">二要全面加强对重点行业领域安全管控。要有效管控煤矿安全，我们遏制煤矿安全事故的决心坚定不移，坚决一抓到底。深入推进小煤矿关闭整治，严格执行煤矿整合标准，确保真关真管真淘汰，坚决打赢专项整治攻坚战。严把煤矿复产复工关，加强停产和已关闭煤矿的现场核查，严防未经验收擅自恢复生产，严防瓦斯、水害、煤尘等易引发重特大事故的风险隐患。煤矿扩能增产要严格按照安全标准和国家有关规定执行，决不允许因追逐利益造成事故隐患，甚至酿成安全事故。要有效管控道路交通安全，围绕人、车、路、企业四项影响道路交通安全的因素开展安全隐患排查，从严查处车辆超员超载超限超速、疲劳驾驶、酒驾等违规违法行为。要有效管控危化品安全，加强对危险化学品的生产、储存、运输、经营、使用、废弃等各个环节全过程监管，特别是对重点工艺、重点危险化学品、重大危险源加大执法检查力度，严防泄漏、中毒、爆炸、燃烧等事故的发生。要有效管控消防安全，加强对大型商业综合体、高层住宅、学校医院、地下商业街、剧场、宾馆、饭店等人员密集场所的安全隐患排查，制定应急预案，加强现场管理，防止发生安全事故。要有效管控旅游安全，深刻吸取去年哈尔滨“8·25”重大火灾事故和7月20日松花江游船相撞事故教训，全面加强旅游交通、住宿、餐饮、娱乐设施等安全管理，严格落实安全防范措施，确保重点景区、景点和娱乐设施安全。要有效管控百大项目建设安全，目前全省百大项目正进入施工黄金期，我们一定要尊重项目建设规律，落实安全生产工作要求，牢记安全是“1”，其他都是“0”，确保安全施工，绝不允许发生安全事故。</w:t>
      </w:r>
    </w:p>
    <w:p>
      <w:pPr>
        <w:ind w:left="0" w:right="0" w:firstLine="560"/>
        <w:spacing w:before="450" w:after="450" w:line="312" w:lineRule="auto"/>
      </w:pPr>
      <w:r>
        <w:rPr>
          <w:rFonts w:ascii="宋体" w:hAnsi="宋体" w:eastAsia="宋体" w:cs="宋体"/>
          <w:color w:val="000"/>
          <w:sz w:val="28"/>
          <w:szCs w:val="28"/>
        </w:rPr>
        <w:t xml:space="preserve">三要系统做好应急准备工作。完善应急救援预案备案、修订、演练，加强应急队伍建设和物资储备，健全完善指挥协调和应急处置机制，有针对性前置救援力量，确保对各类事故发现早、反应快、处置好。要加强值班值守，重点部门要严格落实领导干部到岗带班和24小时值班制度。当前正夏季旅游旺季，要加强对电力、通讯、供水、供气、铁路和公共交通等生命线工程的安全检查，确保万无一失。</w:t>
      </w:r>
    </w:p>
    <w:p>
      <w:pPr>
        <w:ind w:left="0" w:right="0" w:firstLine="560"/>
        <w:spacing w:before="450" w:after="450" w:line="312" w:lineRule="auto"/>
      </w:pPr>
      <w:r>
        <w:rPr>
          <w:rFonts w:ascii="宋体" w:hAnsi="宋体" w:eastAsia="宋体" w:cs="宋体"/>
          <w:color w:val="000"/>
          <w:sz w:val="28"/>
          <w:szCs w:val="28"/>
        </w:rPr>
        <w:t xml:space="preserve">三、强化履职尽责，严肃追责问责，有效提升安全生产工作水平。</w:t>
      </w:r>
    </w:p>
    <w:p>
      <w:pPr>
        <w:ind w:left="0" w:right="0" w:firstLine="560"/>
        <w:spacing w:before="450" w:after="450" w:line="312" w:lineRule="auto"/>
      </w:pPr>
      <w:r>
        <w:rPr>
          <w:rFonts w:ascii="宋体" w:hAnsi="宋体" w:eastAsia="宋体" w:cs="宋体"/>
          <w:color w:val="000"/>
          <w:sz w:val="28"/>
          <w:szCs w:val="28"/>
        </w:rPr>
        <w:t xml:space="preserve">一要严格落实属地领导责任。各级党委和政府要坚持党政同责、一岗双责、失职追责，严格落实地方党政领导干部安全生产责任制。抓安全生产来不得半点虚功，要勤督促、勤检查，“婆婆嘴”、反复讲。对安全隐患保持高度警惕，“宁可信其有，不可信其无”，用笨办法、下笨功夫把安全生产防范措施落实落细落靠。</w:t>
      </w:r>
    </w:p>
    <w:p>
      <w:pPr>
        <w:ind w:left="0" w:right="0" w:firstLine="560"/>
        <w:spacing w:before="450" w:after="450" w:line="312" w:lineRule="auto"/>
      </w:pPr>
      <w:r>
        <w:rPr>
          <w:rFonts w:ascii="宋体" w:hAnsi="宋体" w:eastAsia="宋体" w:cs="宋体"/>
          <w:color w:val="000"/>
          <w:sz w:val="28"/>
          <w:szCs w:val="28"/>
        </w:rPr>
        <w:t xml:space="preserve">二要严格落实部门监管责任。严格按照“管行业必须管安全、管业务必须管安全、管生产经营必须管安全”要求，压紧压实安全监管责任。各部门要密切配合、无缝连接，形成合力，履职尽责，做到“宁可跨前一步形成重叠，不可退后一步形成缝隙”。</w:t>
      </w:r>
    </w:p>
    <w:p>
      <w:pPr>
        <w:ind w:left="0" w:right="0" w:firstLine="560"/>
        <w:spacing w:before="450" w:after="450" w:line="312" w:lineRule="auto"/>
      </w:pPr>
      <w:r>
        <w:rPr>
          <w:rFonts w:ascii="宋体" w:hAnsi="宋体" w:eastAsia="宋体" w:cs="宋体"/>
          <w:color w:val="000"/>
          <w:sz w:val="28"/>
          <w:szCs w:val="28"/>
        </w:rPr>
        <w:t xml:space="preserve">三要严格落实企业主体责任。企业主体责任不落实，就永无宁日。要引导和督促生产单位强化安全生产意识，加强安全生产基础能力建设，特别是提高科技对安全的支撑能力，通过信息化、人工智能、大数据的广泛应用确保安全。</w:t>
      </w:r>
    </w:p>
    <w:p>
      <w:pPr>
        <w:ind w:left="0" w:right="0" w:firstLine="560"/>
        <w:spacing w:before="450" w:after="450" w:line="312" w:lineRule="auto"/>
      </w:pPr>
      <w:r>
        <w:rPr>
          <w:rFonts w:ascii="宋体" w:hAnsi="宋体" w:eastAsia="宋体" w:cs="宋体"/>
          <w:color w:val="000"/>
          <w:sz w:val="28"/>
          <w:szCs w:val="28"/>
        </w:rPr>
        <w:t xml:space="preserve">四要严肃追责问责。对企业和政府部门在安全生产方面存在的问题一律严肃查处，做到“问事必问人、问人必问责、问责问到底”。强化安全立法和严格执法，不断完善并严格执行法律法规和规章制度，有效解决违法成本过低问题，做到严管、严罚、严惩。</w:t>
      </w:r>
    </w:p>
    <w:p>
      <w:pPr>
        <w:ind w:left="0" w:right="0" w:firstLine="560"/>
        <w:spacing w:before="450" w:after="450" w:line="312" w:lineRule="auto"/>
      </w:pPr>
      <w:r>
        <w:rPr>
          <w:rFonts w:ascii="宋体" w:hAnsi="宋体" w:eastAsia="宋体" w:cs="宋体"/>
          <w:color w:val="000"/>
          <w:sz w:val="28"/>
          <w:szCs w:val="28"/>
        </w:rPr>
        <w:t xml:space="preserve">最后，我再强调一下当前防汛防洪工作。</w:t>
      </w:r>
    </w:p>
    <w:p>
      <w:pPr>
        <w:ind w:left="0" w:right="0" w:firstLine="560"/>
        <w:spacing w:before="450" w:after="450" w:line="312" w:lineRule="auto"/>
      </w:pPr>
      <w:r>
        <w:rPr>
          <w:rFonts w:ascii="宋体" w:hAnsi="宋体" w:eastAsia="宋体" w:cs="宋体"/>
          <w:color w:val="000"/>
          <w:sz w:val="28"/>
          <w:szCs w:val="28"/>
        </w:rPr>
        <w:t xml:space="preserve">入汛以来，全省接连出现较大降雨过程，局部地区暴雨频发，导致部分农田作物被毁，目前全省受灾农田近900万亩。哈尔滨铁路局管内发生中断铁路行车的水害12起，影响列车108趟，影响旅客4.5万人次。今年是近十年来水害对铁路运行影响最大的一年，但是当地政府和铁路部门及时启动铁路客运突发事件应急处置机制，路地双方密切配合，协同作战，抢险有序，旅客安置转运有序，没有发生旅客投诉问题。</w:t>
      </w:r>
    </w:p>
    <w:p>
      <w:pPr>
        <w:ind w:left="0" w:right="0" w:firstLine="560"/>
        <w:spacing w:before="450" w:after="450" w:line="312" w:lineRule="auto"/>
      </w:pPr>
      <w:r>
        <w:rPr>
          <w:rFonts w:ascii="宋体" w:hAnsi="宋体" w:eastAsia="宋体" w:cs="宋体"/>
          <w:color w:val="000"/>
          <w:sz w:val="28"/>
          <w:szCs w:val="28"/>
        </w:rPr>
        <w:t xml:space="preserve">目前正值“七下八上”主汛期的关键阶段，防汛抗洪抢险救灾的任务十分艰巨，我们要全力以赴做好各项工作。我再提出几点要求。</w:t>
      </w:r>
    </w:p>
    <w:p>
      <w:pPr>
        <w:ind w:left="0" w:right="0" w:firstLine="560"/>
        <w:spacing w:before="450" w:after="450" w:line="312" w:lineRule="auto"/>
      </w:pPr>
      <w:r>
        <w:rPr>
          <w:rFonts w:ascii="宋体" w:hAnsi="宋体" w:eastAsia="宋体" w:cs="宋体"/>
          <w:color w:val="000"/>
          <w:sz w:val="28"/>
          <w:szCs w:val="28"/>
        </w:rPr>
        <w:t xml:space="preserve">一要牢固树立“宁可十防九空、不可失防万一”的理念，把人民群众生命安全放在首位。“第一时间”要预得准防得好、“最后一刻”要守得住救得了，确保不发生一起死亡事故。</w:t>
      </w:r>
    </w:p>
    <w:p>
      <w:pPr>
        <w:ind w:left="0" w:right="0" w:firstLine="560"/>
        <w:spacing w:before="450" w:after="450" w:line="312" w:lineRule="auto"/>
      </w:pPr>
      <w:r>
        <w:rPr>
          <w:rFonts w:ascii="宋体" w:hAnsi="宋体" w:eastAsia="宋体" w:cs="宋体"/>
          <w:color w:val="000"/>
          <w:sz w:val="28"/>
          <w:szCs w:val="28"/>
        </w:rPr>
        <w:t xml:space="preserve">二要确保“汛期档”责任落实到位。雨情汛情就是命令，各级政府主要领导及分管领导要坚守岗位，履职尽责，出现重大汛情险情，属地领导要第一时间靠前指挥。省政府要对汛情和领导坚守岗位情况进行抽查。</w:t>
      </w:r>
    </w:p>
    <w:p>
      <w:pPr>
        <w:ind w:left="0" w:right="0" w:firstLine="560"/>
        <w:spacing w:before="450" w:after="450" w:line="312" w:lineRule="auto"/>
      </w:pPr>
      <w:r>
        <w:rPr>
          <w:rFonts w:ascii="宋体" w:hAnsi="宋体" w:eastAsia="宋体" w:cs="宋体"/>
          <w:color w:val="000"/>
          <w:sz w:val="28"/>
          <w:szCs w:val="28"/>
        </w:rPr>
        <w:t xml:space="preserve">三要确保铁路、公路、水库、旅游景区等重要部位、重要设施安全保障到位。大家一定要高度重视，不能存在侥幸心理，增加险工弱段巡查检查频次，发现隐患及时处置到位。</w:t>
      </w:r>
    </w:p>
    <w:p>
      <w:pPr>
        <w:ind w:left="0" w:right="0" w:firstLine="560"/>
        <w:spacing w:before="450" w:after="450" w:line="312" w:lineRule="auto"/>
      </w:pPr>
      <w:r>
        <w:rPr>
          <w:rFonts w:ascii="宋体" w:hAnsi="宋体" w:eastAsia="宋体" w:cs="宋体"/>
          <w:color w:val="000"/>
          <w:sz w:val="28"/>
          <w:szCs w:val="28"/>
        </w:rPr>
        <w:t xml:space="preserve">四要确保省市县乡各级政府应急指挥到位。相关防汛物资准备要合理配置到位。</w:t>
      </w:r>
    </w:p>
    <w:p>
      <w:pPr>
        <w:ind w:left="0" w:right="0" w:firstLine="560"/>
        <w:spacing w:before="450" w:after="450" w:line="312" w:lineRule="auto"/>
      </w:pPr>
      <w:r>
        <w:rPr>
          <w:rFonts w:ascii="宋体" w:hAnsi="宋体" w:eastAsia="宋体" w:cs="宋体"/>
          <w:color w:val="000"/>
          <w:sz w:val="28"/>
          <w:szCs w:val="28"/>
        </w:rPr>
        <w:t xml:space="preserve">五要确保气象、水文预警预测精准到位。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2025-04-02T15:28:09+08:00</dcterms:created>
  <dcterms:modified xsi:type="dcterms:W3CDTF">2025-04-02T15:28:09+08:00</dcterms:modified>
</cp:coreProperties>
</file>

<file path=docProps/custom.xml><?xml version="1.0" encoding="utf-8"?>
<Properties xmlns="http://schemas.openxmlformats.org/officeDocument/2006/custom-properties" xmlns:vt="http://schemas.openxmlformats.org/officeDocument/2006/docPropsVTypes"/>
</file>