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高空坠落安全事故心得体会范文7篇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高空坠落是一种严重的安全事故，不仅给人的生命和财产带来巨大的损失，还会造成严重的后果。以下是小编为大家整理的关于的内容，供大家参考，希望能够给大家带来借鉴或帮助。高空坠落安全事故心得体会 1视频播放了一个又一个高空坠落案例、让人看了毛骨悚然...</w:t>
      </w:r>
    </w:p>
    <w:p>
      <w:pPr>
        <w:ind w:left="0" w:right="0" w:firstLine="560"/>
        <w:spacing w:before="450" w:after="450" w:line="312" w:lineRule="auto"/>
      </w:pPr>
      <w:r>
        <w:rPr>
          <w:rFonts w:ascii="宋体" w:hAnsi="宋体" w:eastAsia="宋体" w:cs="宋体"/>
          <w:color w:val="000"/>
          <w:sz w:val="28"/>
          <w:szCs w:val="28"/>
        </w:rPr>
        <w:t xml:space="preserve">高空坠落是一种严重的安全事故，不仅给人的生命和财产带来巨大的损失，还会造成严重的后果。以下是小编为大家整理的关于的内容，供大家参考，希望能够给大家带来借鉴或帮助。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1</w:t>
      </w:r>
    </w:p>
    <w:p>
      <w:pPr>
        <w:ind w:left="0" w:right="0" w:firstLine="560"/>
        <w:spacing w:before="450" w:after="450" w:line="312" w:lineRule="auto"/>
      </w:pPr>
      <w:r>
        <w:rPr>
          <w:rFonts w:ascii="宋体" w:hAnsi="宋体" w:eastAsia="宋体" w:cs="宋体"/>
          <w:color w:val="000"/>
          <w:sz w:val="28"/>
          <w:szCs w:val="28"/>
        </w:rPr>
        <w:t xml:space="preserve">视频播放了一个又一个高空坠落案例、让人看了毛骨悚然、高空作业做好防护措施是多少的重要。通过这些案例、视频、使我们深刻认识到高空作业安全带的重要性，人人都要有高空坠落发生危险的意识。高空作业三宝的重要性、即安全帽、安全带、安全网的重要、讲述了三宝的具体内容，受益匪浅。现结合自身品质管理部QC工作，谈一下对如何贯彻落实执行高空坠落安全管理。</w:t>
      </w:r>
    </w:p>
    <w:p>
      <w:pPr>
        <w:ind w:left="0" w:right="0" w:firstLine="560"/>
        <w:spacing w:before="450" w:after="450" w:line="312" w:lineRule="auto"/>
      </w:pPr>
      <w:r>
        <w:rPr>
          <w:rFonts w:ascii="宋体" w:hAnsi="宋体" w:eastAsia="宋体" w:cs="宋体"/>
          <w:color w:val="000"/>
          <w:sz w:val="28"/>
          <w:szCs w:val="28"/>
        </w:rPr>
        <w:t xml:space="preserve">人只有有了安全意识，才会有安全行为;有了安全行为，才能保证安全。对生产企业来说，最根本的就是应当抓好提高安全意识主要环节，增强职工的安全意识，让每一位员工真正把“安全为天”的思想牢记在心，把“安全第一，预防为主，综合治理”的安全方针作为一切工作的`出发点和落脚点，真正体会到“安全第一，以人为本，QC多为巡检流动人员居多，更要提高安全的思想、爬高作业两米以上的要配安全带、两人同在的认知，加强防护、防止高空坠落的发生。</w:t>
      </w:r>
    </w:p>
    <w:p>
      <w:pPr>
        <w:ind w:left="0" w:right="0" w:firstLine="560"/>
        <w:spacing w:before="450" w:after="450" w:line="312" w:lineRule="auto"/>
      </w:pPr>
      <w:r>
        <w:rPr>
          <w:rFonts w:ascii="宋体" w:hAnsi="宋体" w:eastAsia="宋体" w:cs="宋体"/>
          <w:color w:val="000"/>
          <w:sz w:val="28"/>
          <w:szCs w:val="28"/>
        </w:rPr>
        <w:t xml:space="preserve">安全生产关系人民群众生命财产安全的大事，是经济社会高质量发展的重要标志，是党和政府对人民利益高度负责的重要体现。党中央、国务院高度重视安全生产工作。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2</w:t>
      </w:r>
    </w:p>
    <w:p>
      <w:pPr>
        <w:ind w:left="0" w:right="0" w:firstLine="560"/>
        <w:spacing w:before="450" w:after="450" w:line="312" w:lineRule="auto"/>
      </w:pPr>
      <w:r>
        <w:rPr>
          <w:rFonts w:ascii="宋体" w:hAnsi="宋体" w:eastAsia="宋体" w:cs="宋体"/>
          <w:color w:val="000"/>
          <w:sz w:val="28"/>
          <w:szCs w:val="28"/>
        </w:rPr>
        <w:t xml:space="preserve">在学习观看《高空坠落安全事故警示教育片》学习安全事故警示案例后，我深有感悟，为防止类似安全事故的\'发生，我们应不断加强“关注安全 关爱生命 关爱自己 相互关爱 平安幸福”的企业安全理念。</w:t>
      </w:r>
    </w:p>
    <w:p>
      <w:pPr>
        <w:ind w:left="0" w:right="0" w:firstLine="560"/>
        <w:spacing w:before="450" w:after="450" w:line="312" w:lineRule="auto"/>
      </w:pPr>
      <w:r>
        <w:rPr>
          <w:rFonts w:ascii="宋体" w:hAnsi="宋体" w:eastAsia="宋体" w:cs="宋体"/>
          <w:color w:val="000"/>
          <w:sz w:val="28"/>
          <w:szCs w:val="28"/>
        </w:rPr>
        <w:t xml:space="preserve">通过强化本质安全意识，规范操作安全行为，将安全牢牢抓在自己的手中，倡导安全生产、安全作业，预防工作从我做起、从小事做起，不对隐患视而不见，对自己负责、对他人负责，珍爱生命、提高安全警惕从根源杜绝安全事故的发生。</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3</w:t>
      </w:r>
    </w:p>
    <w:p>
      <w:pPr>
        <w:ind w:left="0" w:right="0" w:firstLine="560"/>
        <w:spacing w:before="450" w:after="450" w:line="312" w:lineRule="auto"/>
      </w:pPr>
      <w:r>
        <w:rPr>
          <w:rFonts w:ascii="宋体" w:hAnsi="宋体" w:eastAsia="宋体" w:cs="宋体"/>
          <w:color w:val="000"/>
          <w:sz w:val="28"/>
          <w:szCs w:val="28"/>
        </w:rPr>
        <w:t xml:space="preserve">通过观看《高空坠落安全事故警示教育片》后的反思，让我意识到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 安全培训是使员工了解和掌握安全知识的`重要途径，首先你要让你的员工知道怎样做是安全的，怎样做是不安全的，这样他们才会知道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千里之堤，溃于蚁穴”，这句话深刻揭示了千里长堤虽然看似十分牢固，却会正因一个小小蚁穴而崩溃的道理。更是警示我们世人，事情的发展是一个由小到大的过程，当存在微小的安全隐患时，如果不给予足够的重视和正确及时处理，就会留下无穷的后患。因此，我们在实际工作中要防微杜渐，从小事做起，及时处理好不安全因素，避免事故或灾难的发生。 安全生产人人有责，安全生产没有及格，只有满分。</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4</w:t>
      </w:r>
    </w:p>
    <w:p>
      <w:pPr>
        <w:ind w:left="0" w:right="0" w:firstLine="560"/>
        <w:spacing w:before="450" w:after="450" w:line="312" w:lineRule="auto"/>
      </w:pPr>
      <w:r>
        <w:rPr>
          <w:rFonts w:ascii="宋体" w:hAnsi="宋体" w:eastAsia="宋体" w:cs="宋体"/>
          <w:color w:val="000"/>
          <w:sz w:val="28"/>
          <w:szCs w:val="28"/>
        </w:rPr>
        <w:t xml:space="preserve">看到这些高空坠落的视频让我心惊胆战，这是一个个鲜活的生命，这一刻生命是那么的脆弱，但这些高空坠落的悲剧是不应该发生的事情。从这些案件可以看出来，第一缺乏安全防范意识，第二无视规章制度，第三拿自己的生命开玩笑不重视自己的生命。</w:t>
      </w:r>
    </w:p>
    <w:p>
      <w:pPr>
        <w:ind w:left="0" w:right="0" w:firstLine="560"/>
        <w:spacing w:before="450" w:after="450" w:line="312" w:lineRule="auto"/>
      </w:pPr>
      <w:r>
        <w:rPr>
          <w:rFonts w:ascii="宋体" w:hAnsi="宋体" w:eastAsia="宋体" w:cs="宋体"/>
          <w:color w:val="000"/>
          <w:sz w:val="28"/>
          <w:szCs w:val="28"/>
        </w:rPr>
        <w:t xml:space="preserve">在高空作业时我们要提高安全意识，做好高空防护，检查安全带是否完好并正确穿戴，公司也要经常宣传和教育安全工作，让员工牢记工作的`规章制度，和安全防护措施，现场要有安全员时刻检查和监督工作人员的穿戴安全防护是否做的到位不要违章操作。生命只有一次我们没有来生，不要让不该发生的事情发生。</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5</w:t>
      </w:r>
    </w:p>
    <w:p>
      <w:pPr>
        <w:ind w:left="0" w:right="0" w:firstLine="560"/>
        <w:spacing w:before="450" w:after="450" w:line="312" w:lineRule="auto"/>
      </w:pPr>
      <w:r>
        <w:rPr>
          <w:rFonts w:ascii="宋体" w:hAnsi="宋体" w:eastAsia="宋体" w:cs="宋体"/>
          <w:color w:val="000"/>
          <w:sz w:val="28"/>
          <w:szCs w:val="28"/>
        </w:rPr>
        <w:t xml:space="preserve">通过观看了高空坠落事故视频，一个鲜活的生命，一瞬间的消失。我为他们感到惋惜，结合视频中的安全事故，事故之所以发生，是因为登高作业人员不按规定(登高作业2米以上不佩戴安全带，不挂安全卡扣，不佩戴安全帽，现场违章作业，安全监管不到位)，登高作业人员安全意识淡薄，存侥幸心理，麻痹大意，导致事故的发生。</w:t>
      </w:r>
    </w:p>
    <w:p>
      <w:pPr>
        <w:ind w:left="0" w:right="0" w:firstLine="560"/>
        <w:spacing w:before="450" w:after="450" w:line="312" w:lineRule="auto"/>
      </w:pPr>
      <w:r>
        <w:rPr>
          <w:rFonts w:ascii="宋体" w:hAnsi="宋体" w:eastAsia="宋体" w:cs="宋体"/>
          <w:color w:val="000"/>
          <w:sz w:val="28"/>
          <w:szCs w:val="28"/>
        </w:rPr>
        <w:t xml:space="preserve">一次事故，也许是一时疏忽，一个不留神，然而就是一次违章，让自己失去生命，原本幸福美满的家庭失去了快乐，生命是宝贵的，血的教训是惨痛的\'。 作为一名一线员工，我们在工作中一定要牢固树立，安全第一，预防为主，的思想理念，时常学习不断的提高自己的安全意识，增强安全责任心，不能存侥幸心理，消除麻痹大意的松懈思想，以严格的要求，严谨的态度和责任感，来体现人身的价值感，不违章作业，才能保证我们的人身安全。</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6</w:t>
      </w:r>
    </w:p>
    <w:p>
      <w:pPr>
        <w:ind w:left="0" w:right="0" w:firstLine="560"/>
        <w:spacing w:before="450" w:after="450" w:line="312" w:lineRule="auto"/>
      </w:pPr>
      <w:r>
        <w:rPr>
          <w:rFonts w:ascii="宋体" w:hAnsi="宋体" w:eastAsia="宋体" w:cs="宋体"/>
          <w:color w:val="000"/>
          <w:sz w:val="28"/>
          <w:szCs w:val="28"/>
        </w:rPr>
        <w:t xml:space="preserve">高空作业是一项具有较高风险的工作，其中风机高空坠落是常见的安全事故。在一个风机高空坠落事故中，我亲眼目睹了同事不幸坠落，并从事故中汲取了宝贵的教训。通过这次经历，我深刻认识到了高空作业的危险性和重要性，也意识到了保证自身安全的必要性。今天，我将与大家分享这次经历，以及我由此所得的心得体会。</w:t>
      </w:r>
    </w:p>
    <w:p>
      <w:pPr>
        <w:ind w:left="0" w:right="0" w:firstLine="560"/>
        <w:spacing w:before="450" w:after="450" w:line="312" w:lineRule="auto"/>
      </w:pPr>
      <w:r>
        <w:rPr>
          <w:rFonts w:ascii="宋体" w:hAnsi="宋体" w:eastAsia="宋体" w:cs="宋体"/>
          <w:color w:val="000"/>
          <w:sz w:val="28"/>
          <w:szCs w:val="28"/>
        </w:rPr>
        <w:t xml:space="preserve">首先，风机高空坠落事故给我带来了极大的震撼。当天，我在风机上执行日常维护工作，突然听到了一声巨大的响声。我注意到有人从高处坠落，并立即冲向事发地点。然而，当我到达时，我的同事已不幸罹难。这一幕让我瞬间明白了高空作业的危险性。我想起了自己曾经对高空作业的轻视，以为只需要注意绳索安全就可以。然而，这次事故给我上了一堂生动的课：高空作业风险远远超出了我想象。</w:t>
      </w:r>
    </w:p>
    <w:p>
      <w:pPr>
        <w:ind w:left="0" w:right="0" w:firstLine="560"/>
        <w:spacing w:before="450" w:after="450" w:line="312" w:lineRule="auto"/>
      </w:pPr>
      <w:r>
        <w:rPr>
          <w:rFonts w:ascii="宋体" w:hAnsi="宋体" w:eastAsia="宋体" w:cs="宋体"/>
          <w:color w:val="000"/>
          <w:sz w:val="28"/>
          <w:szCs w:val="28"/>
        </w:rPr>
        <w:t xml:space="preserve">其次，这次事故让我深刻认识到了保证自身安全的重要性。我反思自己在平时对于安全的态度，并意识到自己有时候存在侥幸心理。不仅如此，我还发现在事故发生时，我完全没有应变能力，只是盲目地冲向事发地点。如果我自己也不幸遇到危险，无疑会给救援工作带来更大的困扰。因此，我决定从现在开始，保证自己的安全意识和应对能力的提升。只有在事故发生时保持冷静和理智，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然后，事故后的调查和整改也给了我不少的启示。通过相关部门的调查，我们发现这次事故的原因是由于承插件未经过有效安全检查，导致失效后坠落。这让我认识到，高空作业涉及到的设备和工具的质量和安全性也是至关重要的。因此，我意识到在进行高空作业前，应该对设备和工具进行详细检查，并提出合理的改进方案。</w:t>
      </w:r>
    </w:p>
    <w:p>
      <w:pPr>
        <w:ind w:left="0" w:right="0" w:firstLine="560"/>
        <w:spacing w:before="450" w:after="450" w:line="312" w:lineRule="auto"/>
      </w:pPr>
      <w:r>
        <w:rPr>
          <w:rFonts w:ascii="宋体" w:hAnsi="宋体" w:eastAsia="宋体" w:cs="宋体"/>
          <w:color w:val="000"/>
          <w:sz w:val="28"/>
          <w:szCs w:val="28"/>
        </w:rPr>
        <w:t xml:space="preserve">最后，这次事故引发了我对高空作业行业的深入思考。风机高空坠落事故不仅仅是对个人的伤害，同时也给公司和整个行业带来了不良影响。这个行业既提供了大量的就业机会，也承担了巨大的社会责任。为了保证高空作业的安全，企业应该加强对员工的培训，建立完善的安全制度和管理机制。只有这样，才能让高空作业行业发展得更加稳定和健康。</w:t>
      </w:r>
    </w:p>
    <w:p>
      <w:pPr>
        <w:ind w:left="0" w:right="0" w:firstLine="560"/>
        <w:spacing w:before="450" w:after="450" w:line="312" w:lineRule="auto"/>
      </w:pPr>
      <w:r>
        <w:rPr>
          <w:rFonts w:ascii="宋体" w:hAnsi="宋体" w:eastAsia="宋体" w:cs="宋体"/>
          <w:color w:val="000"/>
          <w:sz w:val="28"/>
          <w:szCs w:val="28"/>
        </w:rPr>
        <w:t xml:space="preserve">综上所述，风机高空坠落事故给我带来了巨大的触动和深刻的认识。我从这次经历中明白了高空作业的危险性，重视起自身的安全保障;也认识到在高空作业中，质量和安全性的重要。同时，我也深入思考了高空作业行业的发展与责任。通过这次经历的教训，我将努力提高自己的安全意识和应对能力，并为高空作业的发展贡献自己的力量。希望这样的事故不再发生，让高空作业行业蓬勃发展，助力社会的建设与进步。</w:t>
      </w:r>
    </w:p>
    <w:p>
      <w:pPr>
        <w:ind w:left="0" w:right="0" w:firstLine="560"/>
        <w:spacing w:before="450" w:after="450" w:line="312" w:lineRule="auto"/>
      </w:pPr>
      <w:r>
        <w:rPr>
          <w:rFonts w:ascii="黑体" w:hAnsi="黑体" w:eastAsia="黑体" w:cs="黑体"/>
          <w:color w:val="000000"/>
          <w:sz w:val="34"/>
          <w:szCs w:val="34"/>
          <w:b w:val="1"/>
          <w:bCs w:val="1"/>
        </w:rPr>
        <w:t xml:space="preserve">高空坠落安全事故心得体会 7</w:t>
      </w:r>
    </w:p>
    <w:p>
      <w:pPr>
        <w:ind w:left="0" w:right="0" w:firstLine="560"/>
        <w:spacing w:before="450" w:after="450" w:line="312" w:lineRule="auto"/>
      </w:pPr>
      <w:r>
        <w:rPr>
          <w:rFonts w:ascii="宋体" w:hAnsi="宋体" w:eastAsia="宋体" w:cs="宋体"/>
          <w:color w:val="000"/>
          <w:sz w:val="28"/>
          <w:szCs w:val="28"/>
        </w:rPr>
        <w:t xml:space="preserve">高空坠落是一种严重的安全事故，不仅给人的生命和财产带来巨大的损失，还会造成严重的后果。因此，如何有效地防止高空坠落成为我们每个人都需要掌握的重要知识。</w:t>
      </w:r>
    </w:p>
    <w:p>
      <w:pPr>
        <w:ind w:left="0" w:right="0" w:firstLine="560"/>
        <w:spacing w:before="450" w:after="450" w:line="312" w:lineRule="auto"/>
      </w:pPr>
      <w:r>
        <w:rPr>
          <w:rFonts w:ascii="宋体" w:hAnsi="宋体" w:eastAsia="宋体" w:cs="宋体"/>
          <w:color w:val="000"/>
          <w:sz w:val="28"/>
          <w:szCs w:val="28"/>
        </w:rPr>
        <w:t xml:space="preserve">首先，了解相关安全法规和标准是防止高空坠落的基础。各个国家和地区都有相关法律法规，要求在高空作业中必须采取相应的安全措施。比如，设置安全网、使用安全带等。此外，还有相关技术标准，比如防坠带的使用要求、安全网的规格等等。我们要主动学习和了解这些法规和标准，做到心中有数。只有深入了解相关法律法规和标准，才能在高空作业中明确注意事项，提前做好防护准备。</w:t>
      </w:r>
    </w:p>
    <w:p>
      <w:pPr>
        <w:ind w:left="0" w:right="0" w:firstLine="560"/>
        <w:spacing w:before="450" w:after="450" w:line="312" w:lineRule="auto"/>
      </w:pPr>
      <w:r>
        <w:rPr>
          <w:rFonts w:ascii="宋体" w:hAnsi="宋体" w:eastAsia="宋体" w:cs="宋体"/>
          <w:color w:val="000"/>
          <w:sz w:val="28"/>
          <w:szCs w:val="28"/>
        </w:rPr>
        <w:t xml:space="preserve">其次，制定详细的工作计划和安全措施是防止高空坠落的关键。在进行高空作业之前，我们必须对工作进行细致规划，制定详细的工作计划和安全措施。首先，要明确工作内容、工作的具体位置和高度。其次，要评估工作中可能存在的危险因素和风险等级，为不同等级的危险因素制定相应的防护措施。再次，要安排好人员的分工和安全措施的实施时间表，确保每一个环节都得到有效的遵守和执行。只有通过详细的计划和措施，才能有效地减少高空作业中的意外事故。</w:t>
      </w:r>
    </w:p>
    <w:p>
      <w:pPr>
        <w:ind w:left="0" w:right="0" w:firstLine="560"/>
        <w:spacing w:before="450" w:after="450" w:line="312" w:lineRule="auto"/>
      </w:pPr>
      <w:r>
        <w:rPr>
          <w:rFonts w:ascii="宋体" w:hAnsi="宋体" w:eastAsia="宋体" w:cs="宋体"/>
          <w:color w:val="000"/>
          <w:sz w:val="28"/>
          <w:szCs w:val="28"/>
        </w:rPr>
        <w:t xml:space="preserve">第三，选择适当的个人防护装备和设备是防止高空坠落的重要条件。在高空作业中，个人防护装备和设备是我们的第二道安全屏障，关系到我们的生命安全。首先，对于高处作业来说，首要的防护装备是安全带和防坠带。安全带要选择合适的型号和尺寸，确保安全带能够正确地固定身体，防止在作业过程中滑脱。防坠带要选择能够承受高坠落力的型号，确保防坠带能够在坠落时有效地减缓冲击力。同时，还要根据不同的作业环境选择适当的个人防护设备，比如安全帽、防护眼镜和防滑鞋等。只有选择合适的个人防护装备和设备，才能在高空作业中起到有效地保护作用。</w:t>
      </w:r>
    </w:p>
    <w:p>
      <w:pPr>
        <w:ind w:left="0" w:right="0" w:firstLine="560"/>
        <w:spacing w:before="450" w:after="450" w:line="312" w:lineRule="auto"/>
      </w:pPr>
      <w:r>
        <w:rPr>
          <w:rFonts w:ascii="宋体" w:hAnsi="宋体" w:eastAsia="宋体" w:cs="宋体"/>
          <w:color w:val="000"/>
          <w:sz w:val="28"/>
          <w:szCs w:val="28"/>
        </w:rPr>
        <w:t xml:space="preserve">第四，加强安全培训和意识教育是防止高空坠落的重要手段。在高空作业中，工人的安全意识和防止高空坠落的知识水平直接关系到工作人员的个人安全。因此，为了提高高空作业人员的安全意识和防止高空坠落的能力，我们必须加强安全培训和意识教育。首先，针对不同等级的高空作业人员进行不同程度的安全培训，使他们了解高空作业中的\'基本安全知识和技能。其次，引导工作人员自觉遵守安全规程，加强对风险的认识和预警能力，提高应对突发情况和紧急状况的能力。只有通过持续的安全培训和意识教育，才能提高高空作业人员的安全意识和防止高空坠落的能力。</w:t>
      </w:r>
    </w:p>
    <w:p>
      <w:pPr>
        <w:ind w:left="0" w:right="0" w:firstLine="560"/>
        <w:spacing w:before="450" w:after="450" w:line="312" w:lineRule="auto"/>
      </w:pPr>
      <w:r>
        <w:rPr>
          <w:rFonts w:ascii="宋体" w:hAnsi="宋体" w:eastAsia="宋体" w:cs="宋体"/>
          <w:color w:val="000"/>
          <w:sz w:val="28"/>
          <w:szCs w:val="28"/>
        </w:rPr>
        <w:t xml:space="preserve">最后，建立完善的监督和管理制度是防止高空坠落的重要保障。在高空作业中，监督和管理是防止高空坠落的重要环节。必须建立一套完善的管理制度，包括高空作业的组织和管理、人员的培训和考核、装备的维护和更新等。同时，要加强对高空作业现场的监督和检查，及时发现和处理不合规的行为和事故隐患。只有通过严格的监督和管理制度，才能确保高空作业的安全进行，有效地防止高空坠落事故的发生。</w:t>
      </w:r>
    </w:p>
    <w:p>
      <w:pPr>
        <w:ind w:left="0" w:right="0" w:firstLine="560"/>
        <w:spacing w:before="450" w:after="450" w:line="312" w:lineRule="auto"/>
      </w:pPr>
      <w:r>
        <w:rPr>
          <w:rFonts w:ascii="宋体" w:hAnsi="宋体" w:eastAsia="宋体" w:cs="宋体"/>
          <w:color w:val="000"/>
          <w:sz w:val="28"/>
          <w:szCs w:val="28"/>
        </w:rPr>
        <w:t xml:space="preserve">总之，防止高空坠落是我们每个人都需要掌握的重要知识。通过了解相关安全法规和标准、制定详细的工作计划和安全措施、选择适当的个人防护装备和设备、加强安全培训和意识教育以及建立完善的监督和管理制度，我们可以有效地防止高空坠落事故的发生。只有将这些知识和经验实践到工作中，才能保障我们的安全和健康。让我们共同努力，构筑起一个更加安全的高空作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2025-04-11T16:51:00+08:00</dcterms:created>
  <dcterms:modified xsi:type="dcterms:W3CDTF">2025-04-11T16:51:00+08:00</dcterms:modified>
</cp:coreProperties>
</file>

<file path=docProps/custom.xml><?xml version="1.0" encoding="utf-8"?>
<Properties xmlns="http://schemas.openxmlformats.org/officeDocument/2006/custom-properties" xmlns:vt="http://schemas.openxmlformats.org/officeDocument/2006/docPropsVTypes"/>
</file>