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新教师岗前培训心得体会范文最新6篇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将通过培训学习教学方法与技巧，包括教学设计、教学计划的编制、教学评价等，以确保他们能够有效地开展教学工作。培训将帮助新教师更好地理解和适应学校的教育理念和教学模式，以便他们能够顺利融入学校的教学环境。以下是小编为大家整理的，供大家参...</w:t>
      </w:r>
    </w:p>
    <w:p>
      <w:pPr>
        <w:ind w:left="0" w:right="0" w:firstLine="560"/>
        <w:spacing w:before="450" w:after="450" w:line="312" w:lineRule="auto"/>
      </w:pPr>
      <w:r>
        <w:rPr>
          <w:rFonts w:ascii="宋体" w:hAnsi="宋体" w:eastAsia="宋体" w:cs="宋体"/>
          <w:color w:val="000"/>
          <w:sz w:val="28"/>
          <w:szCs w:val="28"/>
        </w:rPr>
        <w:t xml:space="preserve">，新教师将通过培训学习教学方法与技巧，包括教学设计、教学计划的编制、教学评价等，以确保他们能够有效地开展教学工作。培训将帮助新教师更好地理解和适应学校的教育理念和教学模式，以便他们能够顺利融入学校的教学环境。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怀着期待与欣喜，我参加了__九中组织的新进教师岗前培训活动。这次培训的内容丰富多彩，包括师德教育、班主任工作、教育教学工作、职业道德修养等诸多方面。听了年__老师、洪__老师和刘__老师的讲座，让我深刻地感受到，老师们的发言中虽然没有太多华丽的词汇，但是却流露出一种朴实真诚、勤奋敬业的工作态度。他们传授给我们的都是实实在在的经验，值得我们去细细体会与“消化”。通过这两天充实的培训，我对教师这个职业的内涵有了更深一层的了解，收获颇多。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年__老师对__九中教育教学常规要求、规章制度进行了详细地解读。作为一名教师要“守规矩、知敬畏、明底线、做表率”，要爱岗敬业，关爱学生，因材施教，真教研，敢创新。其次，洪__老师分享了他工作十多年来的教育经验。洪老师结合自身的经历提出了几点建议：一是要认识自己；二是要珍惜每一次的学习机会；三是要重视每一次反思。反思是我们教育教学工作中重要的一环，我们要善于发现问题、解决问题，最终形成条件性的知识，不断的提高我们的教育教学水平；四是要让坚持成为一种习惯。坚持是为了让我们有更大的进步，我们要让坚持成为一种本能反应，要做到心中有梦、眼里有光、脚下有路。最后，刘__老师从多个方面讲解如何做一个好教师。第一要培养自己作为教师的使命感，一个热爱教育事业的人，应该勤勤恳恳，无怨无悔；第二要热爱学生，去关注学生成长过程中的每一个闪光点，要爱他们巨大的可塑性，要爱他们在教育过程中的主体能动性；第三要在自己的教师道路上明白“学无止境”。</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九中组织的这次岗前培训就是一面很好的旗帜，在思想、行动和工作上给了我切实的指导和鼓励。一切的工作都是要用实践来证明，在今后的工作当中，我将以本次培训精神作为指导，以自己的实际行动来教书育人。</w:t>
      </w:r>
    </w:p>
    <w:p>
      <w:pPr>
        <w:ind w:left="0" w:right="0" w:firstLine="560"/>
        <w:spacing w:before="450" w:after="450" w:line="312" w:lineRule="auto"/>
      </w:pPr>
      <w:r>
        <w:rPr>
          <w:rFonts w:ascii="黑体" w:hAnsi="黑体" w:eastAsia="黑体" w:cs="黑体"/>
          <w:color w:val="000000"/>
          <w:sz w:val="34"/>
          <w:szCs w:val="34"/>
          <w:b w:val="1"/>
          <w:bCs w:val="1"/>
        </w:rPr>
        <w:t xml:space="preserve">篇2：新教师岗前培训心得体会范文</w:t>
      </w:r>
    </w:p>
    <w:p>
      <w:pPr>
        <w:ind w:left="0" w:right="0" w:firstLine="560"/>
        <w:spacing w:before="450" w:after="450" w:line="312" w:lineRule="auto"/>
      </w:pPr>
      <w:r>
        <w:rPr>
          <w:rFonts w:ascii="宋体" w:hAnsi="宋体" w:eastAsia="宋体" w:cs="宋体"/>
          <w:color w:val="000"/>
          <w:sz w:val="28"/>
          <w:szCs w:val="28"/>
        </w:rPr>
        <w:t xml:space="preserve">今天的培训真让人受益匪浅。首先是郭老师给我们分享了正面管教的三个锦囊。这些方法不但可以运用在教学教育中，还可以运用在生活里的与同事，与家人，与朋友的相处中，郭老师的妙招让我们汲取力量，提醒我们关爱每位学生，做一个和善而坚定的老师。下午詹主任给我们讲的更是哲学的问题，引发我们的思考。我们是谁？要做什么样的人？怎么去做这样子的人？激励我们为了成为优秀的自己，我们必须要好好经营自己，提高自己的专业素质，做四有好老师。接着是由陈校长做了第一周返校总结，展示了屏幕里的一张张认真专注的面孔最美丽！我们都应该把教学中的每一件小事做好做极致。最后由谢校长给我们教学上做指引，鼓励新老师多参加沙龙活动，迸发思想碰撞的火花，促进我们快速成长。</w:t>
      </w:r>
    </w:p>
    <w:p>
      <w:pPr>
        <w:ind w:left="0" w:right="0" w:firstLine="560"/>
        <w:spacing w:before="450" w:after="450" w:line="312" w:lineRule="auto"/>
      </w:pPr>
      <w:r>
        <w:rPr>
          <w:rFonts w:ascii="宋体" w:hAnsi="宋体" w:eastAsia="宋体" w:cs="宋体"/>
          <w:color w:val="000"/>
          <w:sz w:val="28"/>
          <w:szCs w:val="28"/>
        </w:rPr>
        <w:t xml:space="preserve">同时谢校长在生活上还像父亲一样关怀着我们每位老师的衣食住行，让我们幸福感满满。我们即将带着理想带着希望踏入新学校，今天的这场培训让我们更好地调整好了自己的心态，找好了人生目标，准备好了迎接挑战，未来，让我们携手并进，共创教育辉煌。</w:t>
      </w:r>
    </w:p>
    <w:p>
      <w:pPr>
        <w:ind w:left="0" w:right="0" w:firstLine="560"/>
        <w:spacing w:before="450" w:after="450" w:line="312" w:lineRule="auto"/>
      </w:pPr>
      <w:r>
        <w:rPr>
          <w:rFonts w:ascii="黑体" w:hAnsi="黑体" w:eastAsia="黑体" w:cs="黑体"/>
          <w:color w:val="000000"/>
          <w:sz w:val="34"/>
          <w:szCs w:val="34"/>
          <w:b w:val="1"/>
          <w:bCs w:val="1"/>
        </w:rPr>
        <w:t xml:space="preserve">篇3：新教师岗前培训心得体会范文</w:t>
      </w:r>
    </w:p>
    <w:p>
      <w:pPr>
        <w:ind w:left="0" w:right="0" w:firstLine="560"/>
        <w:spacing w:before="450" w:after="450" w:line="312" w:lineRule="auto"/>
      </w:pPr>
      <w:r>
        <w:rPr>
          <w:rFonts w:ascii="宋体" w:hAnsi="宋体" w:eastAsia="宋体" w:cs="宋体"/>
          <w:color w:val="000"/>
          <w:sz w:val="28"/>
          <w:szCs w:val="28"/>
        </w:rPr>
        <w:t xml:space="preserve">近一周我参加了新教师入职培训，有幸听了朱__校长、马__校长、刘__主任、戴__主任，刘__主任的讲座。无论是对现代教师职业角色的解读还是关于教师的幸福感的分享都让我对教师这一职业有了新的认识，而关于教师如何开展教科研工作讲解则让我明白了教师职业规划的重要性，让我懂得一个教师不仅要学会教学还要钻研如何教得更好。几位教师从自己的教学教研经验出发，侃侃而谈，让我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遵纪守法，静心教书。做一名人民教师，尤其是一名小学教师，要有扎实的学识和独特的人格魅力，“教师想要给学生一杯水，自己有一桶水”这是过去对教师知识素养的要求。而今，随着自媒体时代的到来，知识的更新速度越来越快，知识的传播途径也越来越广，在这样的背景下教师应该得有一潭水，这一潭水必须是一潭活水，是一股长流水。</w:t>
      </w:r>
    </w:p>
    <w:p>
      <w:pPr>
        <w:ind w:left="0" w:right="0" w:firstLine="560"/>
        <w:spacing w:before="450" w:after="450" w:line="312" w:lineRule="auto"/>
      </w:pPr>
      <w:r>
        <w:rPr>
          <w:rFonts w:ascii="宋体" w:hAnsi="宋体" w:eastAsia="宋体" w:cs="宋体"/>
          <w:color w:val="000"/>
          <w:sz w:val="28"/>
          <w:szCs w:val="28"/>
        </w:rPr>
        <w:t xml:space="preserve">二、勤奋钻研，提升素质。积累教学活动中的点滴经验，善于发现教学过程中的疑难问题，从小处着手，从细处着眼，通过研究教学过程中的细小环节改进自己的教学方法，提高教学质量，这是一个教师必须具备的能力。对待学生要多问为什么？还要多鼓励、多安慰、经常开导，说实话。少说讽刺的话，冷淡的话，伤人的话、威胁的话，这些都是作为一名合格教师应具备的道德素质。</w:t>
      </w:r>
    </w:p>
    <w:p>
      <w:pPr>
        <w:ind w:left="0" w:right="0" w:firstLine="560"/>
        <w:spacing w:before="450" w:after="450" w:line="312" w:lineRule="auto"/>
      </w:pPr>
      <w:r>
        <w:rPr>
          <w:rFonts w:ascii="宋体" w:hAnsi="宋体" w:eastAsia="宋体" w:cs="宋体"/>
          <w:color w:val="000"/>
          <w:sz w:val="28"/>
          <w:szCs w:val="28"/>
        </w:rPr>
        <w:t xml:space="preserve">三、抓住机遇，展现自我。对于一名新进教师我们在刚刚进入岗位的同时，要抓好机遇，展现自我，表现出自己最好的一面，来面对自己的教师生涯。规则是每一个人都要遵守的，在今后的工作中我们树立正确的规则意识。而认真勤奋是对于一名合格教师的基本要求，我们要用认真勤奋的教学态度以及力求完美的教学要求，来夯实自己的教学能力。</w:t>
      </w:r>
    </w:p>
    <w:p>
      <w:pPr>
        <w:ind w:left="0" w:right="0" w:firstLine="560"/>
        <w:spacing w:before="450" w:after="450" w:line="312" w:lineRule="auto"/>
      </w:pPr>
      <w:r>
        <w:rPr>
          <w:rFonts w:ascii="宋体" w:hAnsi="宋体" w:eastAsia="宋体" w:cs="宋体"/>
          <w:color w:val="000"/>
          <w:sz w:val="28"/>
          <w:szCs w:val="28"/>
        </w:rPr>
        <w:t xml:space="preserve">以上是我这周的培训所感。我会在今后的教学工作中，时时处处以师德规范自己，将爱心洒向学生，把知识传授给他们，让学生真正做到德、智、体全面发展，将来成为对社会有用的人。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篇4：新教师岗前培训心得体会范文</w:t>
      </w:r>
    </w:p>
    <w:p>
      <w:pPr>
        <w:ind w:left="0" w:right="0" w:firstLine="560"/>
        <w:spacing w:before="450" w:after="450" w:line="312" w:lineRule="auto"/>
      </w:pPr>
      <w:r>
        <w:rPr>
          <w:rFonts w:ascii="宋体" w:hAnsi="宋体" w:eastAsia="宋体" w:cs="宋体"/>
          <w:color w:val="000"/>
          <w:sz w:val="28"/>
          <w:szCs w:val="28"/>
        </w:rPr>
        <w:t xml:space="preserve">鎏金之秋，奋斗伊始。作为一名新教师，站在这新学期的起跑线前，我深感责任之重大，道路之悠长。回顾这两天的培训，时间不长，意义却绵远悠长。它让我从“心”重新审视“教师”二字。不忘初心，方能砥砺前行；心怀热爱，方能笃行致远。先行者之风虽不能至，亦心向之。几位前辈的讲演令我反思、让我寻找。新起点，要迎着晨光实干，莫对着晚霞幻想，以自我一滴水的力量去引导学生这一片汪洋，以自我一滴水的柔软去助力学校这一片杏坛，以自我一滴水的基础不断提升，终水滴石穿。</w:t>
      </w:r>
    </w:p>
    <w:p>
      <w:pPr>
        <w:ind w:left="0" w:right="0" w:firstLine="560"/>
        <w:spacing w:before="450" w:after="450" w:line="312" w:lineRule="auto"/>
      </w:pPr>
      <w:r>
        <w:rPr>
          <w:rFonts w:ascii="黑体" w:hAnsi="黑体" w:eastAsia="黑体" w:cs="黑体"/>
          <w:color w:val="000000"/>
          <w:sz w:val="34"/>
          <w:szCs w:val="34"/>
          <w:b w:val="1"/>
          <w:bCs w:val="1"/>
        </w:rPr>
        <w:t xml:space="preserve">篇5：新教师岗前培训心得体会范文</w:t>
      </w:r>
    </w:p>
    <w:p>
      <w:pPr>
        <w:ind w:left="0" w:right="0" w:firstLine="560"/>
        <w:spacing w:before="450" w:after="450" w:line="312" w:lineRule="auto"/>
      </w:pPr>
      <w:r>
        <w:rPr>
          <w:rFonts w:ascii="宋体" w:hAnsi="宋体" w:eastAsia="宋体" w:cs="宋体"/>
          <w:color w:val="000"/>
          <w:sz w:val="28"/>
          <w:szCs w:val="28"/>
        </w:rPr>
        <w:t xml:space="preserve">八月盛夏，草木葱茏，为期三天的新教师培训落下帷幕。培训的课程丰富而实用，让我受益匪浅，每一天都给我思想上的冲击和启示。现总结如下几点：</w:t>
      </w:r>
    </w:p>
    <w:p>
      <w:pPr>
        <w:ind w:left="0" w:right="0" w:firstLine="560"/>
        <w:spacing w:before="450" w:after="450" w:line="312" w:lineRule="auto"/>
      </w:pPr>
      <w:r>
        <w:rPr>
          <w:rFonts w:ascii="宋体" w:hAnsi="宋体" w:eastAsia="宋体" w:cs="宋体"/>
          <w:color w:val="000"/>
          <w:sz w:val="28"/>
          <w:szCs w:val="28"/>
        </w:rPr>
        <w:t xml:space="preserve">第一，创造条件，激发学生学习。__师范大学的吴__教授分享了关于“核心素养时代的学习方式变革”的讲座，强调了教会学生学会学习的重要性。教师应该创造条件，提供帮助，而不是直接告知。对于方法性知识的教授，不能仅仅的停留在讲方法的浅层上，而是应该引导学生在做中学，创设情境，问题驱动，让学生内心有想法，行为有做法，口头有说法。这就需要我们探索适应核心素养的学习方式和教学方式。总之，教师要转变角色，成为学生学习的引导者和支持者，采用多样化的教学方式来激发学生的学习兴趣和主动性。</w:t>
      </w:r>
    </w:p>
    <w:p>
      <w:pPr>
        <w:ind w:left="0" w:right="0" w:firstLine="560"/>
        <w:spacing w:before="450" w:after="450" w:line="312" w:lineRule="auto"/>
      </w:pPr>
      <w:r>
        <w:rPr>
          <w:rFonts w:ascii="宋体" w:hAnsi="宋体" w:eastAsia="宋体" w:cs="宋体"/>
          <w:color w:val="000"/>
          <w:sz w:val="28"/>
          <w:szCs w:val="28"/>
        </w:rPr>
        <w:t xml:space="preserve">第二，注重细节，扎根教学实践。从李政涛教授分享的《上好课，做好教师》专题中，让我认识到教学实践中要对教学细节的敏感、揣摩、设计、反思与重建。例如小组合作学习，很多老师将小组合作形式化、模式化、平庸化。而抓细节能够帮助我们教师更好的运用小组合作来完成教学目标。具体做法有以下：训练学生学会合作，可以从同桌开始；合作前给予学生独立自主思考与实践的机会，做到合作学习与自主学习相结合；选择合适的小组合作学习内容；注重评价反馈，评价的对象必须是小组合作学习的质量；引发组际之间的对话和互动，摒弃报幕式交流、割裂式交流，教师可以在每组汇报之间进行指令，比如后一小组对前一小组的补充、质疑、提问、启发；在合作过程中动笔记录，提升对信息的捕捉力、提炼力、整合力和利用力。总之，只有注重对细节的反思重建，才能真正扎根于教学实践，才能促进教师教育教学专业能力的提高。</w:t>
      </w:r>
    </w:p>
    <w:p>
      <w:pPr>
        <w:ind w:left="0" w:right="0" w:firstLine="560"/>
        <w:spacing w:before="450" w:after="450" w:line="312" w:lineRule="auto"/>
      </w:pPr>
      <w:r>
        <w:rPr>
          <w:rFonts w:ascii="宋体" w:hAnsi="宋体" w:eastAsia="宋体" w:cs="宋体"/>
          <w:color w:val="000"/>
          <w:sz w:val="28"/>
          <w:szCs w:val="28"/>
        </w:rPr>
        <w:t xml:space="preserve">第三，巧妙沟通，以情唤情。黄艺老师分享了主题为“情绪管理，学会沟通”的讲座，讲到了许多有效沟通的方法，其中赋能沟通方法对我班级管理有很大的启发。首先，了解清楚学生是属于老虎型、孔雀型、猫头鹰型、考拉型的哪种类型，基于性格的类型，找到学生努力的动力；第二，利用三个圈圈法，帮助学生找到努力的方向；第三，注重精力管理，调节耗能和充电的比例，让自己在工作中充满能量；第四，做好时间管理，行则致远。总之，只有运用科学的方法了解自己的性格，了解学生的性格，用自己本色风格去沟通更自然，用他人喜欢的方式去沟通更有效。</w:t>
      </w:r>
    </w:p>
    <w:p>
      <w:pPr>
        <w:ind w:left="0" w:right="0" w:firstLine="560"/>
        <w:spacing w:before="450" w:after="450" w:line="312" w:lineRule="auto"/>
      </w:pPr>
      <w:r>
        <w:rPr>
          <w:rFonts w:ascii="宋体" w:hAnsi="宋体" w:eastAsia="宋体" w:cs="宋体"/>
          <w:color w:val="000"/>
          <w:sz w:val="28"/>
          <w:szCs w:val="28"/>
        </w:rPr>
        <w:t xml:space="preserve">此次新教师培训，我收获了知识、技能、方法、经验、信心、动力等等，让我对自己的教育教学工作有了更清晰的认识和规划，在今后的工作中，我将扎根教学实践、激励学生学习、不断提升自我，以更加饱满的热情、更加创新的精神投入到工作中，为培养新时代的优秀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篇6：新教师岗前培训心得体会范文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此次培训不仅是一次知识的洗礼，更是一次心灵的触动。校领导鼓励我们新教师不断探索、勇于创新，将国际视野与本土文化紧密结合，打造出具有__对外经贸学院特色的一流课程。我深刻意识到，作为教师，应当积极响应这一号召，用自己的热情和努力，为学生提供更广阔的知识海洋。衷心感谢学校为我们新教师提供了这次全面、细致的培训，在这个知识与智慧的殿堂里，我期望自己能够在教书育人的道路上，不忘初心、牢记使命，将“求真、明德、至善、超越”的校训内化于心、外化于行，知行合一、省察克治。我愿意用自己的微小力量，点燃学生求知的火花，引领他们前行。我将以满腔的热情和坚定的信念，为成为一名合格的大学教师而不懈努力，希望能与学校一起成长，共同书写学校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篇7：新教师岗前培训心得体会范文</w:t>
      </w:r>
    </w:p>
    <w:p>
      <w:pPr>
        <w:ind w:left="0" w:right="0" w:firstLine="560"/>
        <w:spacing w:before="450" w:after="450" w:line="312" w:lineRule="auto"/>
      </w:pPr>
      <w:r>
        <w:rPr>
          <w:rFonts w:ascii="宋体" w:hAnsi="宋体" w:eastAsia="宋体" w:cs="宋体"/>
          <w:color w:val="000"/>
          <w:sz w:val="28"/>
          <w:szCs w:val="28"/>
        </w:rPr>
        <w:t xml:space="preserve">我一直觉得自己是个很幸运的人，因为一路走来，我遇到了太多太多给过我帮助的人，在家里有爸爸妈妈，在学校有老师同学朋友，现在即将踏上教师工作岗位的我，又在__这个大家庭里遇到了那么多的领导，老师，还有新同事，所以我觉得自己一直都是被幸运之神眷顾的。</w:t>
      </w:r>
    </w:p>
    <w:p>
      <w:pPr>
        <w:ind w:left="0" w:right="0" w:firstLine="560"/>
        <w:spacing w:before="450" w:after="450" w:line="312" w:lineRule="auto"/>
      </w:pPr>
      <w:r>
        <w:rPr>
          <w:rFonts w:ascii="宋体" w:hAnsi="宋体" w:eastAsia="宋体" w:cs="宋体"/>
          <w:color w:val="000"/>
          <w:sz w:val="28"/>
          <w:szCs w:val="28"/>
        </w:rPr>
        <w:t xml:space="preserve">8月20日至23日，我在__进行了为期四天的培训，虽说时间有点短，但是学到的东西却可以说是终身受用的。在__这些日子，听到领导，老师们自己对__教育的理解，我知道了自己作为一名教师身上的使命是多么的重要。通过这些天的培训，我觉得责任是作为一名教师必不可少的要素，以前总觉得教师只要上好课，管好学生乖乖听话就好，但是听了老师的培训才明白，做老师最重要的就是责任，我希望以后能向领导老师们多多学习，毕竟实战才能真正锻炼一个人的能力，我相信在__的学习中我能更好的成长，同时也感谢学校领导给我一个成长的机会，我会好好努力，争取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2025-04-03T14:26:17+08:00</dcterms:created>
  <dcterms:modified xsi:type="dcterms:W3CDTF">2025-04-03T14:26:17+08:00</dcterms:modified>
</cp:coreProperties>
</file>

<file path=docProps/custom.xml><?xml version="1.0" encoding="utf-8"?>
<Properties xmlns="http://schemas.openxmlformats.org/officeDocument/2006/custom-properties" xmlns:vt="http://schemas.openxmlformats.org/officeDocument/2006/docPropsVTypes"/>
</file>