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2024年教师暑期政治学习的心得体会【精选9篇】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w:t>
      </w:r>
    </w:p>
    <w:p>
      <w:pPr>
        <w:ind w:left="0" w:right="0" w:firstLine="560"/>
        <w:spacing w:before="450" w:after="450" w:line="312" w:lineRule="auto"/>
      </w:pPr>
      <w:r>
        <w:rPr>
          <w:rFonts w:ascii="宋体" w:hAnsi="宋体" w:eastAsia="宋体" w:cs="宋体"/>
          <w:color w:val="000"/>
          <w:sz w:val="28"/>
          <w:szCs w:val="28"/>
        </w:rPr>
        <w:t xml:space="preserve">，教师暑期政治学习的目的旨在提升教师的政治理论素养、加强师德师风建设、提高教育教学能力、增强社会责任感和使命感以及促进教师队伍的团结与发展。这些目的的实现将有助于教师更好地履行教育教学职责，为培养新时代社会主义建设者和接班人作出更大贡献。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1</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使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一、充分认识了加强师德师风建设的重要意义</w:t>
      </w:r>
    </w:p>
    <w:p>
      <w:pPr>
        <w:ind w:left="0" w:right="0" w:firstLine="560"/>
        <w:spacing w:before="450" w:after="450" w:line="312" w:lineRule="auto"/>
      </w:pPr>
      <w:r>
        <w:rPr>
          <w:rFonts w:ascii="宋体" w:hAnsi="宋体" w:eastAsia="宋体" w:cs="宋体"/>
          <w:color w:val="000"/>
          <w:sz w:val="28"/>
          <w:szCs w:val="28"/>
        </w:rPr>
        <w:t xml:space="preserve">人们常说：学高为师，德高为范。我们教师的天职就是教书育人，这就要求我们不仅要有较高的科学文化素养，而且还要具备较高的道德品质修养。我们是一支师德师风高尚的队伍，是一支善于作战的队伍，但同时也或多或少的存在一些问题，俗话说：金无足赤，人无完人。话虽如此，但我们的.工作就需要我们能尽可能的做好，尽可能的不出任何差错，尤其是在思想道德素质方面。这就要求我们不断的学习，不断的提高，才能胜任自己的工作，才能适应社会不断发展变化的需求。学生本是一块无暇的玉石，需要靠我们去精心呵护，去精雕细琢，方能成大器，由此可见提高教师职业道德教育的重要性。</w:t>
      </w:r>
    </w:p>
    <w:p>
      <w:pPr>
        <w:ind w:left="0" w:right="0" w:firstLine="560"/>
        <w:spacing w:before="450" w:after="450" w:line="312" w:lineRule="auto"/>
      </w:pPr>
      <w:r>
        <w:rPr>
          <w:rFonts w:ascii="宋体" w:hAnsi="宋体" w:eastAsia="宋体" w:cs="宋体"/>
          <w:color w:val="000"/>
          <w:sz w:val="28"/>
          <w:szCs w:val="28"/>
        </w:rPr>
        <w:t xml:space="preserve">二、自静其心，摆正位置</w:t>
      </w:r>
    </w:p>
    <w:p>
      <w:pPr>
        <w:ind w:left="0" w:right="0" w:firstLine="560"/>
        <w:spacing w:before="450" w:after="450" w:line="312" w:lineRule="auto"/>
      </w:pPr>
      <w:r>
        <w:rPr>
          <w:rFonts w:ascii="宋体" w:hAnsi="宋体" w:eastAsia="宋体" w:cs="宋体"/>
          <w:color w:val="000"/>
          <w:sz w:val="28"/>
          <w:szCs w:val="28"/>
        </w:rPr>
        <w:t xml:space="preserve">在物欲横流的当今社会，一个人如果稍有放松，就有可能把握不住自己而走上歧途，这对我们教师的考验相对来说就更大，因为在有的人眼里看来，教师是一个收入不高、工作烦琐、责任重大的职业。我认为，既然选择了教师这个职业，就意味着要有更多的付出而不求回报，要淡泊名利。一位古人曾经说过：自静其心延寿命，无求于物长精神。人不管干什么工作，首先需要的是摆正自己的心态，踏踏实实工作，只要自己认真了、努力了，那回报自然也就有了，因为这个回报不仅仅是物质方面的，更重要的是精神方面的。</w:t>
      </w:r>
    </w:p>
    <w:p>
      <w:pPr>
        <w:ind w:left="0" w:right="0" w:firstLine="560"/>
        <w:spacing w:before="450" w:after="450" w:line="312" w:lineRule="auto"/>
      </w:pPr>
      <w:r>
        <w:rPr>
          <w:rFonts w:ascii="宋体" w:hAnsi="宋体" w:eastAsia="宋体" w:cs="宋体"/>
          <w:color w:val="000"/>
          <w:sz w:val="28"/>
          <w:szCs w:val="28"/>
        </w:rPr>
        <w:t xml:space="preserve">三、遵章守则，认真工作</w:t>
      </w:r>
    </w:p>
    <w:p>
      <w:pPr>
        <w:ind w:left="0" w:right="0" w:firstLine="560"/>
        <w:spacing w:before="450" w:after="450" w:line="312" w:lineRule="auto"/>
      </w:pPr>
      <w:r>
        <w:rPr>
          <w:rFonts w:ascii="宋体" w:hAnsi="宋体" w:eastAsia="宋体" w:cs="宋体"/>
          <w:color w:val="000"/>
          <w:sz w:val="28"/>
          <w:szCs w:val="28"/>
        </w:rPr>
        <w:t xml:space="preserve">在以后的工作中，我将继续一如既往的认真工作，坚持做到以下各方面的要求：</w:t>
      </w:r>
    </w:p>
    <w:p>
      <w:pPr>
        <w:ind w:left="0" w:right="0" w:firstLine="560"/>
        <w:spacing w:before="450" w:after="450" w:line="312" w:lineRule="auto"/>
      </w:pPr>
      <w:r>
        <w:rPr>
          <w:rFonts w:ascii="宋体" w:hAnsi="宋体" w:eastAsia="宋体" w:cs="宋体"/>
          <w:color w:val="000"/>
          <w:sz w:val="28"/>
          <w:szCs w:val="28"/>
        </w:rPr>
        <w:t xml:space="preserve">1.谦虚谨慎，顾全大局;</w:t>
      </w:r>
    </w:p>
    <w:p>
      <w:pPr>
        <w:ind w:left="0" w:right="0" w:firstLine="560"/>
        <w:spacing w:before="450" w:after="450" w:line="312" w:lineRule="auto"/>
      </w:pPr>
      <w:r>
        <w:rPr>
          <w:rFonts w:ascii="宋体" w:hAnsi="宋体" w:eastAsia="宋体" w:cs="宋体"/>
          <w:color w:val="000"/>
          <w:sz w:val="28"/>
          <w:szCs w:val="28"/>
        </w:rPr>
        <w:t xml:space="preserve">2.尊重同志，相互学习.相互帮助，维护其他教师在学生中的威信;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3.关心集体，积极投身集体活动，维护学校荣誉，有强烈的集体荣誉感;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4.主动与学生家长联系，认真听取意见和建议，取得支持和配合，积极向家长宜传科学的教育思想和方法，尊重学生家长的人格，不训斥、指责学生家长，教育学生尊重家长;</w:t>
      </w:r>
    </w:p>
    <w:p>
      <w:pPr>
        <w:ind w:left="0" w:right="0" w:firstLine="560"/>
        <w:spacing w:before="450" w:after="450" w:line="312" w:lineRule="auto"/>
      </w:pPr>
      <w:r>
        <w:rPr>
          <w:rFonts w:ascii="宋体" w:hAnsi="宋体" w:eastAsia="宋体" w:cs="宋体"/>
          <w:color w:val="000"/>
          <w:sz w:val="28"/>
          <w:szCs w:val="28"/>
        </w:rPr>
        <w:t xml:space="preserve">5.不以职谋私，不私自以补课、辅导，复习等各种理由收受学生和家长钱物，不利用学生家长的关系为自己谋取私利;</w:t>
      </w:r>
    </w:p>
    <w:p>
      <w:pPr>
        <w:ind w:left="0" w:right="0" w:firstLine="560"/>
        <w:spacing w:before="450" w:after="450" w:line="312" w:lineRule="auto"/>
      </w:pPr>
      <w:r>
        <w:rPr>
          <w:rFonts w:ascii="宋体" w:hAnsi="宋体" w:eastAsia="宋体" w:cs="宋体"/>
          <w:color w:val="000"/>
          <w:sz w:val="28"/>
          <w:szCs w:val="28"/>
        </w:rPr>
        <w:t xml:space="preserve">6.不乱收费，不向学生和家长推销商品和课外书刊，教辅资料;</w:t>
      </w:r>
    </w:p>
    <w:p>
      <w:pPr>
        <w:ind w:left="0" w:right="0" w:firstLine="560"/>
        <w:spacing w:before="450" w:after="450" w:line="312" w:lineRule="auto"/>
      </w:pPr>
      <w:r>
        <w:rPr>
          <w:rFonts w:ascii="宋体" w:hAnsi="宋体" w:eastAsia="宋体" w:cs="宋体"/>
          <w:color w:val="000"/>
          <w:sz w:val="28"/>
          <w:szCs w:val="28"/>
        </w:rPr>
        <w:t xml:space="preserve">7.未经组织批准，不从事经商活动，影响正常教育教学工作;</w:t>
      </w:r>
    </w:p>
    <w:p>
      <w:pPr>
        <w:ind w:left="0" w:right="0" w:firstLine="560"/>
        <w:spacing w:before="450" w:after="450" w:line="312" w:lineRule="auto"/>
      </w:pPr>
      <w:r>
        <w:rPr>
          <w:rFonts w:ascii="宋体" w:hAnsi="宋体" w:eastAsia="宋体" w:cs="宋体"/>
          <w:color w:val="000"/>
          <w:sz w:val="28"/>
          <w:szCs w:val="28"/>
        </w:rPr>
        <w:t xml:space="preserve">8.品行端正，诚实正直，言行一致，表里如一，严于律己，以身作则;</w:t>
      </w:r>
    </w:p>
    <w:p>
      <w:pPr>
        <w:ind w:left="0" w:right="0" w:firstLine="560"/>
        <w:spacing w:before="450" w:after="450" w:line="312" w:lineRule="auto"/>
      </w:pPr>
      <w:r>
        <w:rPr>
          <w:rFonts w:ascii="宋体" w:hAnsi="宋体" w:eastAsia="宋体" w:cs="宋体"/>
          <w:color w:val="000"/>
          <w:sz w:val="28"/>
          <w:szCs w:val="28"/>
        </w:rPr>
        <w:t xml:space="preserve">9.加强师德修养和教育行风建设，礼貌从事、文明施教，严格按教学六认真要求，认真做好各个环节的工作;</w:t>
      </w:r>
    </w:p>
    <w:p>
      <w:pPr>
        <w:ind w:left="0" w:right="0" w:firstLine="560"/>
        <w:spacing w:before="450" w:after="450" w:line="312" w:lineRule="auto"/>
      </w:pPr>
      <w:r>
        <w:rPr>
          <w:rFonts w:ascii="宋体" w:hAnsi="宋体" w:eastAsia="宋体" w:cs="宋体"/>
          <w:color w:val="000"/>
          <w:sz w:val="28"/>
          <w:szCs w:val="28"/>
        </w:rPr>
        <w:t xml:space="preserve">10.奉公守法，模范遵守社会公德和法规法纪，不违法乱纪。</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2</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宋体" w:hAnsi="宋体" w:eastAsia="宋体" w:cs="宋体"/>
          <w:color w:val="000"/>
          <w:sz w:val="28"/>
          <w:szCs w:val="28"/>
        </w:rPr>
        <w:t xml:space="preserve">今年暑假，学校组织全校教师进行了一年一度的暑假政治学习，目的是为了加强教师的师德师风建设，进一步提高教师的科学文化素养和职业道德修养，为全社会创造一个良好的育人环境。通过这次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正如有人说的那样“要人敬的必先自敬，重师重在自重。”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通过此次暑期间学校组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三、积极进取，提高业务素养。</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3</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4</w:t>
      </w:r>
    </w:p>
    <w:p>
      <w:pPr>
        <w:ind w:left="0" w:right="0" w:firstLine="560"/>
        <w:spacing w:before="450" w:after="450" w:line="312" w:lineRule="auto"/>
      </w:pPr>
      <w:r>
        <w:rPr>
          <w:rFonts w:ascii="宋体" w:hAnsi="宋体" w:eastAsia="宋体" w:cs="宋体"/>
          <w:color w:val="000"/>
          <w:sz w:val="28"/>
          <w:szCs w:val="28"/>
        </w:rPr>
        <w:t xml:space="preserve">7月11日和13日进行了本期集中讲政治学习，我感触很深的是教师法、义务教育法和师德师风建设方面的学习，尤其是13号对一位“最牛校长”和“最美女教师”先进材料的学习，我感触颇多，集中在一点就是“爱生犹如己出”。</w:t>
      </w:r>
    </w:p>
    <w:p>
      <w:pPr>
        <w:ind w:left="0" w:right="0" w:firstLine="560"/>
        <w:spacing w:before="450" w:after="450" w:line="312" w:lineRule="auto"/>
      </w:pPr>
      <w:r>
        <w:rPr>
          <w:rFonts w:ascii="宋体" w:hAnsi="宋体" w:eastAsia="宋体" w:cs="宋体"/>
          <w:color w:val="000"/>
          <w:sz w:val="28"/>
          <w:szCs w:val="28"/>
        </w:rPr>
        <w:t xml:space="preserve">无论是“最牛校长”还是“最美女教师”，他们感人之处都是把学生的一切放在首位。特别是“最美女教师”张丽莉，她在XX年离开相处两年的学生，依依不舍，回初一带新班。在张老师出事后，她就说：“很可惜，也很抱歉，不能够如期所想陪你们走到最后中考的日子。刚刚接到通知的时候，头脑里第一时间冒出来的全都是你们，那一张张正由稚嫩走向成熟的脸庞……记录了两年来我们相处的点点滴滴。最初的陌生到如今的亲如一家，开始的防备到现在的用心相处，其中间杂的小冲突，穿插的大幸福，无一不牵动着我内心的.不舍。”</w:t>
      </w:r>
    </w:p>
    <w:p>
      <w:pPr>
        <w:ind w:left="0" w:right="0" w:firstLine="560"/>
        <w:spacing w:before="450" w:after="450" w:line="312" w:lineRule="auto"/>
      </w:pPr>
      <w:r>
        <w:rPr>
          <w:rFonts w:ascii="宋体" w:hAnsi="宋体" w:eastAsia="宋体" w:cs="宋体"/>
          <w:color w:val="000"/>
          <w:sz w:val="28"/>
          <w:szCs w:val="28"/>
        </w:rPr>
        <w:t xml:space="preserve">的确，我们也是从事学历教育，面对也是学生。在加强师德师风建设的今天，我们必须以学生为主体，首先要认识学生，了解学生的需求，在对学生的辅导与指导中特别强调一个“耐心”；要与生为友，关爱他们，想学生之想，急学生之急。总之，爱生犹如己出，师德师风就是师爱。</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5</w:t>
      </w:r>
    </w:p>
    <w:p>
      <w:pPr>
        <w:ind w:left="0" w:right="0" w:firstLine="560"/>
        <w:spacing w:before="450" w:after="450" w:line="312" w:lineRule="auto"/>
      </w:pPr>
      <w:r>
        <w:rPr>
          <w:rFonts w:ascii="宋体" w:hAnsi="宋体" w:eastAsia="宋体" w:cs="宋体"/>
          <w:color w:val="000"/>
          <w:sz w:val="28"/>
          <w:szCs w:val="28"/>
        </w:rPr>
        <w:t xml:space="preserve">本次暑期政治业务学习让我收获多多，感想多多。就像奥运会中国队的金牌数第一多了。借着奥运会的激情，运动员的激励，我们张家坪九校在秋雨中学习了各种内容。特别是教师职业道德、教师法、义务教育法、安全教育法等的学习，我的头脑中逐渐形成对教育的理解就是两个字——师爱。</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教师所从事的职业是教育人、塑造人的事业，因此，教师道德素质比教师文化素质更为重要。一个为人师表的教师只有认真地遵守职业道德规范才能成为学生的表率，成为学生思想灵魂的导航灯。天天与小朋友接触我深深地感到同学们的纯真，即使是最顽皮的学生，他们的可塑性仍是非常大的，只要多关心，从爱护他们的角度去教育他们，他们都会变成很有出息的人才。</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板书笔迹等。</w:t>
      </w:r>
    </w:p>
    <w:p>
      <w:pPr>
        <w:ind w:left="0" w:right="0" w:firstLine="560"/>
        <w:spacing w:before="450" w:after="450" w:line="312" w:lineRule="auto"/>
      </w:pPr>
      <w:r>
        <w:rPr>
          <w:rFonts w:ascii="宋体" w:hAnsi="宋体" w:eastAsia="宋体" w:cs="宋体"/>
          <w:color w:val="000"/>
          <w:sz w:val="28"/>
          <w:szCs w:val="28"/>
        </w:rPr>
        <w:t xml:space="preserve">教师是一棵参天大树，教师是一本厚厚的书，教师是一支燃烧自己照别人的红烛。有的教师行程一万多里，利用暑假自费到学生家家访，他不是告学生的坏而是去了解学生的情况，创他的人格魅力感动了许多的学生，因为他是一棵参天大树，为学生遮风挡雨，他是一盏灯，为学生前进指路。</w:t>
      </w:r>
    </w:p>
    <w:p>
      <w:pPr>
        <w:ind w:left="0" w:right="0" w:firstLine="560"/>
        <w:spacing w:before="450" w:after="450" w:line="312" w:lineRule="auto"/>
      </w:pPr>
      <w:r>
        <w:rPr>
          <w:rFonts w:ascii="宋体" w:hAnsi="宋体" w:eastAsia="宋体" w:cs="宋体"/>
          <w:color w:val="000"/>
          <w:sz w:val="28"/>
          <w:szCs w:val="28"/>
        </w:rPr>
        <w:t xml:space="preserve">学高为师，德高为范，身正为范，是每一位教师的座右铭，作为新世纪的教师，不仅要有学富五车的知识，更要有敬业的精神，博爱的思想，创新的意识，诲人不倦的品格，才能成为一名合格的教师。</w:t>
      </w:r>
    </w:p>
    <w:p>
      <w:pPr>
        <w:ind w:left="0" w:right="0" w:firstLine="560"/>
        <w:spacing w:before="450" w:after="450" w:line="312" w:lineRule="auto"/>
      </w:pPr>
      <w:r>
        <w:rPr>
          <w:rFonts w:ascii="宋体" w:hAnsi="宋体" w:eastAsia="宋体" w:cs="宋体"/>
          <w:color w:val="000"/>
          <w:sz w:val="28"/>
          <w:szCs w:val="28"/>
        </w:rPr>
        <w:t xml:space="preserve">这就是我这五天来所取得的最大收获。</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6</w:t>
      </w:r>
    </w:p>
    <w:p>
      <w:pPr>
        <w:ind w:left="0" w:right="0" w:firstLine="560"/>
        <w:spacing w:before="450" w:after="450" w:line="312" w:lineRule="auto"/>
      </w:pPr>
      <w:r>
        <w:rPr>
          <w:rFonts w:ascii="宋体" w:hAnsi="宋体" w:eastAsia="宋体" w:cs="宋体"/>
          <w:color w:val="000"/>
          <w:sz w:val="28"/>
          <w:szCs w:val="28"/>
        </w:rPr>
        <w:t xml:space="preserve">假期中，我又学习了《义务教育法》，在学习的过程中，我不仅更新了自己对法律的认识，更是清楚的了解到自己的法律地位。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近几年屡次出现教师遭受不公平待遇;教师被殴打;教师被羞辱等等现象，似乎在提醒着我们这光辉的职业正被黑暗给一点点吞噬了。作为一支具有高素质的社会队伍，学好、用好法律是一件重要的事情，是我们教师必修的一门功课。在学习的过程中，我不仅更新了自己对法律的认识，更是清楚的了解到自己的法律地位。这时认真学习“教师法”用法律武器捍卫我们的权利显的刻不容缓。</w:t>
      </w:r>
    </w:p>
    <w:p>
      <w:pPr>
        <w:ind w:left="0" w:right="0" w:firstLine="560"/>
        <w:spacing w:before="450" w:after="450" w:line="312" w:lineRule="auto"/>
      </w:pPr>
      <w:r>
        <w:rPr>
          <w:rFonts w:ascii="宋体" w:hAnsi="宋体" w:eastAsia="宋体" w:cs="宋体"/>
          <w:color w:val="000"/>
          <w:sz w:val="28"/>
          <w:szCs w:val="28"/>
        </w:rPr>
        <w:t xml:space="preserve">但是教师在享受权利的同时要清楚的认识到自己的义务。通过学习让我更明确了，作为一名人民教师我该履行的义务和遵守的行为规范。在工作中，严格规范自己的思想和行为，全心全意为学生服务，让学生满意，家长放心，社会认可，不体罚和变相体罚学生，不讽刺，挖苦，不威胁、责难家长。时刻以教师的道德行为规范来要求自己，不穿奇装异服，处处“身正为范”。对于后进生，不拔苗助长，不讽刺挖苦，要耐心教育。尊重每一个学生的特点，因材施教。理论的知识丰富了，但是当我真正将它付之行动时才发现要考验我的原来远远没那么简单。记得曾教过一名学生，该生表面很老实，但是接触一段时间发现他不但平日纪律不好，而且不按时完成作业，更可气的是他对自己的犯的错误总是能找到一堆理由去推脱，去逃避。当我教育他时总是和我捉迷藏，趁我一不留神就开溜回家。对这样的学生当时我觉的即没面子又愤怒，于是在一次班上上自习课时间，我将他带在身边到了高年级教室进行教育。当时并为发现有何不妥，但是几星期后，该生家长找到学校说我这种行为伤害到了孩子的自尊心，打击了孩子的学习信心。一堆的罪状扣在了头上，教育教学经验仍很青涩的我当时满腹委屈。受不良情绪的影响，当时我根本就将之前学的理论知识抛在脑头，更别提换位思考，站在孩子的立场想想这件事。冷静后，在前辈领导的帮助下我给自己做了次深刻的检讨和分析。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可以说经历了这场风波，我收获了许多。</w:t>
      </w:r>
    </w:p>
    <w:p>
      <w:pPr>
        <w:ind w:left="0" w:right="0" w:firstLine="560"/>
        <w:spacing w:before="450" w:after="450" w:line="312" w:lineRule="auto"/>
      </w:pPr>
      <w:r>
        <w:rPr>
          <w:rFonts w:ascii="宋体" w:hAnsi="宋体" w:eastAsia="宋体" w:cs="宋体"/>
          <w:color w:val="000"/>
          <w:sz w:val="28"/>
          <w:szCs w:val="28"/>
        </w:rPr>
        <w:t xml:space="preserve">教师，应以虚怀若谷的胸怀，诲人不倦的精神，用严于律己、宽以待人的人格魅力，去影响学生的言行举止，去照亮学生的心灵，去培养好每一个学生，让每一个学生适应时代发展。教书和学习的生活，使我感悟到：教师的人生，还应该有创新精神。用《义务教育法》和《未成年人保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在以后的工作中，我还要继续努力，认真学习《教育法》、《教师法》、《未成年人保护法》、《教师职业道德行为规范》以及《教学事故处理办法》等坚持以人为本、以德立教、爱岗敬业、为人师表，不断提高自己的政治思想素质和职业道德修养;并紧紧围绕新时期师德素质要求和师德规范，切实转变工作作风，全面推进素质教育，以高尚的情操引导学生德、智、体、美的全面发展。做一个为人民服务的教师，做一个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7</w:t>
      </w:r>
    </w:p>
    <w:p>
      <w:pPr>
        <w:ind w:left="0" w:right="0" w:firstLine="560"/>
        <w:spacing w:before="450" w:after="450" w:line="312" w:lineRule="auto"/>
      </w:pPr>
      <w:r>
        <w:rPr>
          <w:rFonts w:ascii="宋体" w:hAnsi="宋体" w:eastAsia="宋体" w:cs="宋体"/>
          <w:color w:val="000"/>
          <w:sz w:val="28"/>
          <w:szCs w:val="28"/>
        </w:rPr>
        <w:t xml:space="preserve">这个暑期，我校组织学习了《教育理论》、《中小学教师职业道德规范》、《教育法》、《义务教育法》、《未成年人保护法》等法律法规，通过政策法规的学习、教育，我对师德师风教育的重要好处有较明确的认识，对学校教师职业道德规范资料也更熟悉了。处在新世纪的当代中国教育，究竟需要具备怎样素质的教师队伍我认为首先务必提高教师的思想政治素质；其次，务必转变传统的教学观念；第三，务必改革旧有的教学模式；第四，务必改变封闭的教学方法；第五，务必建立新型的师生关系。对照教师法和中学教师职业道德规范的要求，有以下几点深刻体会：</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诚于教育事业，爱岗敬业，通过近10年的教育教学工作，逐步对教育工作产生了感情，通过自己的劳动使一批又一批的孩子们学到了较多的知识，看着自己劳动产生了巨大的价值，内心也是十分的愉快，感到工作是很有好处的。天天与孩子们接触我深深地感到他们的纯真，即使是最顽皮的孩子，他们的可塑性仍是十分大的，只要多关心，从爱护他们的角度去教育他们，他们都会变成很有出息的人材。问题是我们作为教师对他们关心帮忙太少了。</w:t>
      </w:r>
    </w:p>
    <w:p>
      <w:pPr>
        <w:ind w:left="0" w:right="0" w:firstLine="560"/>
        <w:spacing w:before="450" w:after="450" w:line="312" w:lineRule="auto"/>
      </w:pPr>
      <w:r>
        <w:rPr>
          <w:rFonts w:ascii="宋体" w:hAnsi="宋体" w:eastAsia="宋体" w:cs="宋体"/>
          <w:color w:val="000"/>
          <w:sz w:val="28"/>
          <w:szCs w:val="28"/>
        </w:rPr>
        <w:t xml:space="preserve">二、关心学生，热爱学生，平等对待学生是新社会教育与旧社会教育的重要区别。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能够训斥、能够打板子，此刻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我也常会\"训\"学生几句话，但我都是从关心的角度，善意的表情，来\"训\"他们，其实学生完全能够看出你是善意还是恶意，我的感觉是：只要你是善意的，学生完全会带着笑容很快的理解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三、刻苦研究业务，精通教学业务这是十分重要的。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务必给学生传道、授业、解惑。倘若学生给你提出的问题你总是不能很快准确地回答，在学生心中的威信也就完全丧失了。学生对你没有信心，极有可能对这门课也没有了信心，你这门课还怎样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许多学生听不懂老师讲的课；课堂纪律很差；考试时大面积作弊等，这些问题严重地影响老师上课的情绪，出现学生厌学，老师厌教的现象。这时，如果不加强师德师风教育，必然导致恶性循环。加强师德师风教育，使教师的精神面貌为之一振，用心地做好工作，发现新的问题，解决新的问题，采取改革教学方法、教学计划、教材等一系列措施，做到因材施教。</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8</w:t>
      </w:r>
    </w:p>
    <w:p>
      <w:pPr>
        <w:ind w:left="0" w:right="0" w:firstLine="560"/>
        <w:spacing w:before="450" w:after="450" w:line="312" w:lineRule="auto"/>
      </w:pPr>
      <w:r>
        <w:rPr>
          <w:rFonts w:ascii="宋体" w:hAnsi="宋体" w:eastAsia="宋体" w:cs="宋体"/>
          <w:color w:val="000"/>
          <w:sz w:val="28"/>
          <w:szCs w:val="28"/>
        </w:rPr>
        <w:t xml:space="preserve">暑假里，我认真参与了教育局组织的政治理论学习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礼貌的楷模。为此，教师要时刻谨记不断提高自身的道德修养，展现自身的人格魅力。那么，如何提高自身的师德修养呢我认为就应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这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期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务必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务必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仅是时代的呼唤，教育发展的要求，也是教师教学自己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己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潜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务必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能够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带给了更多的机会。我们在学校学习的那点知识，已经远远不够传授了。要想成为研究型教师、专家型教师，不学习怎样能够，怎样能胜任更多的教育教学工作生活是一个广阔的学习的课堂，有很多东西是我们所不了解的，为了使自己不被社会所淘汰，只有加紧学习的步伐!一个优秀教师就应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为了无愧于教师这一职业，也为了实现自己心中的理想信念，今后的工作中，我定会更加努力，加强学习，提高素质，完善自己，书写出灿烂完美的未来。</w:t>
      </w:r>
    </w:p>
    <w:p>
      <w:pPr>
        <w:ind w:left="0" w:right="0" w:firstLine="560"/>
        <w:spacing w:before="450" w:after="450" w:line="312" w:lineRule="auto"/>
      </w:pPr>
      <w:r>
        <w:rPr>
          <w:rFonts w:ascii="黑体" w:hAnsi="黑体" w:eastAsia="黑体" w:cs="黑体"/>
          <w:color w:val="000000"/>
          <w:sz w:val="34"/>
          <w:szCs w:val="34"/>
          <w:b w:val="1"/>
          <w:bCs w:val="1"/>
        </w:rPr>
        <w:t xml:space="preserve">教师暑期政治学习的心得体会 9</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公益活动，专家们以鲜活的实例和丰富的知识内涵示例及精湛的理论阐述，给了我浓厚的感染与推动深深的理论引领，在一次次的感悟中更进一步了解和掌握了新课改的发展方向和目标，过往并反思了以往其他工作中的不足，拓宽了学习的国际视野，更新了教育观念。右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技术顾问”之美誉。在对心灵塑造的过程中，教师既要有比较渊博的知识，更要有高尚的道德和崇高的精神境界。教师应当成为学生的表率，正式成为学生的良师益友，成为全社会文明的楷模。为此，教师要时刻谨记不断提高自身的道德修养，描绘出自身的人格魅力。那么，大幅提高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孝道义务的传统美德，是衡量教师道德水平伦理高低的主要标志。每一个学生，都希望得到教师的爱，师爱是一种幼儿教育巨大的教育力量。它能使高中学生感受到教师温暖的温暖，产生愉快的情绪，特长从而激励他们对学习的兴趣和爱好。了解学生和关心学生，是热爱学生的起点。教师仅仅不怎么把温习教好是不够的，还要多关心学生的身体健康，为家长的一生着想，从思想上、学习上、生活上全面知晓学生，关心学生，爱护学生，因势利导地进行有针对性的教育。热爱学生还要尊重和信任学生。学生要有民主思想，尊重学生的人格，尊重学生的.感情，加以控制学生独立思考，切不可刺伤学生的自尊心。在日常的教育教学工作中，认真评学生的行为，和善平等地对待学生，绝不能为了树立自己的威信而对学生采用体罚、讽刺、挖苦等侮辱人格的这种做法。当学生进步时，教师称颂不要吝惜自己的赞美之辞;当学生犯错或退步时，教师也不要任自己的批评侮辱之话泛滥。多一点微笑，多一点赞美，多一点信任，你会获得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小学教师道德最基本最重要体育教师的要求。是教师处理与教育事业之间关系的准则，是教师职业道德的基础和前提。尤其在市场经济特定条件下，在教育大发展的今天，教师要正确处理好奉献奉献与索要的关系，不计较个人得失，发扬“红烛”精神，甘做“人梯”，安于“粉笔生涯”，以“捧着一颗心来，不带半根草去”的高尚情怀，献身教育，鞠躬尽瘁。相反，学员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普及教育活动中，教师只有以身立教，为人师表，才能有力地说服学生，感染学生。无数经验证明，身教重于言教，“不能正其身，如正人何?”“其身正，不令而行;其身不正，虽令不从。”这说明凡是教师要求学生做到的，自己必须先做到，给学生树立榜样;凡是其要求学生不做的事情，自己本身坚决不做，以免给学生留下坏的影响。教师要以自己的良好道德言行较好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中学教师要教育学生勤奋刻苦，好学进去，自己必须爱好文学，广学博览，精益求精。教师在日常教学中，要用文雅和亲切的词汇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战略，人类正在进入信息社会。在知识经济时代，基本知识老化速度大大加快，学习就成了当今人类生存和发展的重要。教师终身学习，不仅是时代的呼唤，教育发展的要求，也是教师教学自己提升的需要。“严谨笃学，与时俱进，活到老，学到老”是新世纪教师应有的终身学习观。教师要善于从教育实践中汲取能量教育资源和资源;善于在任何时间向擅长任何事物学习，包括在教学过程中和大学生分享知识;善于和同事交流，扩大视野，促进自身专业知识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要促进自身精细化成长，教师就要具有终身学习的理念，拥有自主学习、自己学习的观点。因为终身学习已成为未来每个社会成员繁衍的基本生存方式，那种“木患学成而受用终身”的观点已经过时，人们再也不能只通过一段时间的集中学习，获得一辈子享用的知识技能。只有主动去掌握新概念，学习新理念，研究新问题，磨练适应新环境的能力，才会以使自己重视终身受益</w:t>
      </w:r>
    </w:p>
    <w:p>
      <w:pPr>
        <w:ind w:left="0" w:right="0" w:firstLine="560"/>
        <w:spacing w:before="450" w:after="450" w:line="312" w:lineRule="auto"/>
      </w:pPr>
      <w:r>
        <w:rPr>
          <w:rFonts w:ascii="宋体" w:hAnsi="宋体" w:eastAsia="宋体" w:cs="宋体"/>
          <w:color w:val="000"/>
          <w:sz w:val="28"/>
          <w:szCs w:val="28"/>
        </w:rPr>
        <w:t xml:space="preserve">教育工作是全社会的大事，但重任主要落在教师身上。时代在变，对人才的要求也在这般，教师必须认清终身学习对自身成长和发展战略协同发展的重要性，论据自觉地树立终生学习的观点，不断地提?自身的素质，以适应现代的教育可能需要。</w:t>
      </w:r>
    </w:p>
    <w:p>
      <w:pPr>
        <w:ind w:left="0" w:right="0" w:firstLine="560"/>
        <w:spacing w:before="450" w:after="450" w:line="312" w:lineRule="auto"/>
      </w:pPr>
      <w:r>
        <w:rPr>
          <w:rFonts w:ascii="宋体" w:hAnsi="宋体" w:eastAsia="宋体" w:cs="宋体"/>
          <w:color w:val="000"/>
          <w:sz w:val="28"/>
          <w:szCs w:val="28"/>
        </w:rPr>
        <w:t xml:space="preserve">勤学首先要加强政治思想方面的努力学习。我国家庭教育坚持“五育并举，德育为首”的原则，教师首先要以德育人。教育思想、教育观点对教育事业的发展至关重要，正确的教育观可以造就人才，错误的会教育思想则会摧残人才队伍。教师的政治取向、道德素质、教育观、世界观和人身观对人生观学生起直接影响作用。</w:t>
      </w:r>
    </w:p>
    <w:p>
      <w:pPr>
        <w:ind w:left="0" w:right="0" w:firstLine="560"/>
        <w:spacing w:before="450" w:after="450" w:line="312" w:lineRule="auto"/>
      </w:pPr>
      <w:r>
        <w:rPr>
          <w:rFonts w:ascii="宋体" w:hAnsi="宋体" w:eastAsia="宋体" w:cs="宋体"/>
          <w:color w:val="000"/>
          <w:sz w:val="28"/>
          <w:szCs w:val="28"/>
        </w:rPr>
        <w:t xml:space="preserve">其次要进一步增强加强知识的学习。课程走向综合化是基础教育改革的大方向。我身为一名中青年教师，又奋斗在课程改革那湖实验的尖端，更应当树立终身学习的意识。无论是教育家，还是中外名师，他们都具备较深的岭南文化，这与经常学习是分不开的。随着课改如火如荼的展开，我们教师要浓烈有一种强烈的资源自我意识，克服“一支粉笔教下去，一本教案讲过来”的人生惰性，自觉有意识拓展自己的思维空间和知识结构，高等教育以便更好的为教育教学服务。知识的更新换代让我们的学生接触了更多新生事物，广阔的课内课外学习资源为他们知识的积累提供了更多的机会。我们在讲课学校学习的那点知识，已经远远不够传授了。要想成为研究型教师、专家型教师，不学习怎么可以，怎么能胜任更多的教育教学工作?生活是一个广阔的学习的课堂，有很多东西是我们所不了解的，为了使自己不够被社会所淘汰，只有加紧学习的步伐!一个优秀教师应该抓紧一切时间增加知识储备，只有家长这样才能用人格魅力来感染学生家长，和学生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