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2024安全生产基本知识培训心得体会（精选6篇）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安全生产基本知识培训能够显著提高员工的安全意识和自我保护能力。员工通过培训能够了解工作中存在的危险和风险，掌握正确的安全操作方法，提高应对危险和紧急情况的能力，从而降低事故发生的几率，保护员工的生命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安全生产基本知识培训心得体会(精选篇2)</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安全生产基本知识培训心得体会(精选篇3)</w:t>
      </w:r>
    </w:p>
    <w:p>
      <w:pPr>
        <w:ind w:left="0" w:right="0" w:firstLine="560"/>
        <w:spacing w:before="450" w:after="450" w:line="312" w:lineRule="auto"/>
      </w:pPr>
      <w:r>
        <w:rPr>
          <w:rFonts w:ascii="宋体" w:hAnsi="宋体" w:eastAsia="宋体" w:cs="宋体"/>
          <w:color w:val="000"/>
          <w:sz w:val="28"/>
          <w:szCs w:val="28"/>
        </w:rPr>
        <w:t xml:space="preserve">安全第一绝对不是一句空话，也不是口号，需要落到实处。远的不说，就说近期萧山周边发生的各类事故，每每提及就非常紧张惧怕，事情发生在他人身上可能只是个故事，一旦发生在自己身上，就真的追悔莫及。</w:t>
      </w:r>
    </w:p>
    <w:p>
      <w:pPr>
        <w:ind w:left="0" w:right="0" w:firstLine="560"/>
        <w:spacing w:before="450" w:after="450" w:line="312" w:lineRule="auto"/>
      </w:pPr>
      <w:r>
        <w:rPr>
          <w:rFonts w:ascii="宋体" w:hAnsi="宋体" w:eastAsia="宋体" w:cs="宋体"/>
          <w:color w:val="000"/>
          <w:sz w:val="28"/>
          <w:szCs w:val="28"/>
        </w:rPr>
        <w:t xml:space="preserve">结合公司目前的\'状态，确实还存在很多隐患。</w:t>
      </w:r>
    </w:p>
    <w:p>
      <w:pPr>
        <w:ind w:left="0" w:right="0" w:firstLine="560"/>
        <w:spacing w:before="450" w:after="450" w:line="312" w:lineRule="auto"/>
      </w:pPr>
      <w:r>
        <w:rPr>
          <w:rFonts w:ascii="宋体" w:hAnsi="宋体" w:eastAsia="宋体" w:cs="宋体"/>
          <w:color w:val="000"/>
          <w:sz w:val="28"/>
          <w:szCs w:val="28"/>
        </w:rPr>
        <w:t xml:space="preserve">1、用电安全：生产车间用电及生活区宿舍用电</w:t>
      </w:r>
    </w:p>
    <w:p>
      <w:pPr>
        <w:ind w:left="0" w:right="0" w:firstLine="560"/>
        <w:spacing w:before="450" w:after="450" w:line="312" w:lineRule="auto"/>
      </w:pPr>
      <w:r>
        <w:rPr>
          <w:rFonts w:ascii="宋体" w:hAnsi="宋体" w:eastAsia="宋体" w:cs="宋体"/>
          <w:color w:val="000"/>
          <w:sz w:val="28"/>
          <w:szCs w:val="28"/>
        </w:rPr>
        <w:t xml:space="preserve">在例行检查中，总会有员工或组长甚至生产主管反馈，产线灯管维修不及时，甚至灯管莫名脱落，所幸没有砸到人，一旦事故发生，轻则头破血流，引起恐慌，重则发生触电事故，后果不堪设想，特此建议，电工必须一日巡线的通过看闻摸听进行检查，同时检查各类设施用电情况、设备是否存在漏电情况等，并及时纠正预防该类事件发生，防微杜渐。这就要求专业人员敬岗敬业，更要制定考核制度。</w:t>
      </w:r>
    </w:p>
    <w:p>
      <w:pPr>
        <w:ind w:left="0" w:right="0" w:firstLine="560"/>
        <w:spacing w:before="450" w:after="450" w:line="312" w:lineRule="auto"/>
      </w:pPr>
      <w:r>
        <w:rPr>
          <w:rFonts w:ascii="宋体" w:hAnsi="宋体" w:eastAsia="宋体" w:cs="宋体"/>
          <w:color w:val="000"/>
          <w:sz w:val="28"/>
          <w:szCs w:val="28"/>
        </w:rPr>
        <w:t xml:space="preserve">另外对员工也要进行宣导培训相关科普知识，除生产现场外，宿舍用电也应该有相关制度，在宿舍检查中，经常发现私自架线，电源不关闭，甚至电饭煲电池炉不断电的情况，最严重的是，手机窝在被子里充电，非常危险，极容易造成电池爆炸，引发火灾，造成人员伤亡。此类事故已经不再是新闻，时有发生，对于此类问题，我们更应该有明细严格的规定：人走电源关闭，不得私自拉线，通讯设备充电必须在什么环境下才允许。从公司另外一个层面上讲，除了必要的安全制度培训外，也应该满足新时代员工需求，对线路进行完善，避免私自搭线，和电源接口不够用的问题，最大限度的防止安全隐患。亡羊补牢那是血的教训，代价太大了</w:t>
      </w:r>
    </w:p>
    <w:p>
      <w:pPr>
        <w:ind w:left="0" w:right="0" w:firstLine="560"/>
        <w:spacing w:before="450" w:after="450" w:line="312" w:lineRule="auto"/>
      </w:pPr>
      <w:r>
        <w:rPr>
          <w:rFonts w:ascii="宋体" w:hAnsi="宋体" w:eastAsia="宋体" w:cs="宋体"/>
          <w:color w:val="000"/>
          <w:sz w:val="28"/>
          <w:szCs w:val="28"/>
        </w:rPr>
        <w:t xml:space="preserve">2、消防设施的检查要根据一年四季的情况分季节性检查，千万不要为了检查而检查，在检查工作中认真仔细，绝对不是签个字就可以，签下的那是责任，是公司一千多人的性命和公司全部财产，因此也要制定检查频率周期。</w:t>
      </w:r>
    </w:p>
    <w:p>
      <w:pPr>
        <w:ind w:left="0" w:right="0" w:firstLine="560"/>
        <w:spacing w:before="450" w:after="450" w:line="312" w:lineRule="auto"/>
      </w:pPr>
      <w:r>
        <w:rPr>
          <w:rFonts w:ascii="宋体" w:hAnsi="宋体" w:eastAsia="宋体" w:cs="宋体"/>
          <w:color w:val="000"/>
          <w:sz w:val="28"/>
          <w:szCs w:val="28"/>
        </w:rPr>
        <w:t xml:space="preserve">3、签订的安全责任书也不能形式化。很多员工每年签名单上签的内容是什么，自己都不清楚，包括我自己，签了三次了，内容却是一概不知，这是非常危险的，更别谈安全意识，安全责任了，这个需要纠正和完善，不是每年签一次就完事了，要从每进来的每一名新员工都知道，自己该做什么，不该做什么，什么样才是安全的，怎么样就会造成事故，如何预防。</w:t>
      </w:r>
    </w:p>
    <w:p>
      <w:pPr>
        <w:ind w:left="0" w:right="0" w:firstLine="560"/>
        <w:spacing w:before="450" w:after="450" w:line="312" w:lineRule="auto"/>
      </w:pPr>
      <w:r>
        <w:rPr>
          <w:rFonts w:ascii="宋体" w:hAnsi="宋体" w:eastAsia="宋体" w:cs="宋体"/>
          <w:color w:val="000"/>
          <w:sz w:val="28"/>
          <w:szCs w:val="28"/>
        </w:rPr>
        <w:t xml:space="preserve">4、安全通道，这点也应该检讨，每次安全指示标识发下去也没有仔细检查是否贴的合理，是否在关键时刻能起到指引作用。这点后续要加强该方面工作的觉悟，认真检查分析，与全体同仁代表商讨，制定科学统一的安全通道指示标准。</w:t>
      </w:r>
    </w:p>
    <w:p>
      <w:pPr>
        <w:ind w:left="0" w:right="0" w:firstLine="560"/>
        <w:spacing w:before="450" w:after="450" w:line="312" w:lineRule="auto"/>
      </w:pPr>
      <w:r>
        <w:rPr>
          <w:rFonts w:ascii="宋体" w:hAnsi="宋体" w:eastAsia="宋体" w:cs="宋体"/>
          <w:color w:val="000"/>
          <w:sz w:val="28"/>
          <w:szCs w:val="28"/>
        </w:rPr>
        <w:t xml:space="preserve">5、安全生产，在这个非常大的范畴里，我想借老师的一句话来警示大家，违章指挥等于害人，杀人，违章作业等于自杀。在安全生产这个大范畴里，我只想针对实际存在的问题进行自我曝光，避免以后类似的情况再次发生。很多组长为了产能奖，要求员工违规操作，私自调置气密机，网络岗位省却测试流程，导致不良品流出，完全是自私自利，不把公司利益当回事，谋杀公司信誉，损害客户利益，此类管理者应该一票否决，不能有丝毫的迟疑。也有个别员工自作聪明，不按流程作业，罚款事小，客诉事大。应该警钟长鸣。</w:t>
      </w:r>
    </w:p>
    <w:p>
      <w:pPr>
        <w:ind w:left="0" w:right="0" w:firstLine="560"/>
        <w:spacing w:before="450" w:after="450" w:line="312" w:lineRule="auto"/>
      </w:pPr>
      <w:r>
        <w:rPr>
          <w:rFonts w:ascii="宋体" w:hAnsi="宋体" w:eastAsia="宋体" w:cs="宋体"/>
          <w:color w:val="000"/>
          <w:sz w:val="28"/>
          <w:szCs w:val="28"/>
        </w:rPr>
        <w:t xml:space="preserve">通过今天一天的学习，越学越感到惊慌，越学越清晰，感到责任重大，恐忘记所学，恐将安全意识麻醉抛之于脑后淡忘，只有快马加鞭，希望能将今天所学切实的落实工作实处，才不辜负公司的信任与一天的辛劳。</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安全生产基本知识培训心得体会(精选篇4)</w:t>
      </w:r>
    </w:p>
    <w:p>
      <w:pPr>
        <w:ind w:left="0" w:right="0" w:firstLine="560"/>
        <w:spacing w:before="450" w:after="450" w:line="312" w:lineRule="auto"/>
      </w:pPr>
      <w:r>
        <w:rPr>
          <w:rFonts w:ascii="宋体" w:hAnsi="宋体" w:eastAsia="宋体" w:cs="宋体"/>
          <w:color w:val="000"/>
          <w:sz w:val="28"/>
          <w:szCs w:val="28"/>
        </w:rPr>
        <w:t xml:space="preserve">为了提高公司员工的法律安全意识，分公司发布《关于组织学习新安全生产法的通知》。为了贯彻分公司的学习精神，近段时间认真系统地学习国家《安全生产法》，进一步使我认识到安全生产的重大意义。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明确责任，责任落实到个人。</w:t>
      </w:r>
    </w:p>
    <w:p>
      <w:pPr>
        <w:ind w:left="0" w:right="0" w:firstLine="560"/>
        <w:spacing w:before="450" w:after="450" w:line="312" w:lineRule="auto"/>
      </w:pPr>
      <w:r>
        <w:rPr>
          <w:rFonts w:ascii="宋体" w:hAnsi="宋体" w:eastAsia="宋体" w:cs="宋体"/>
          <w:color w:val="000"/>
          <w:sz w:val="28"/>
          <w:szCs w:val="28"/>
        </w:rPr>
        <w:t xml:space="preserve">对新法的学习，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企业来说，学习好安全生产法，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让企业每一位员工都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安全生产基本知识培训心得体会(精选篇5)</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安全生产基本知识培训心得体会(精选篇6)</w:t>
      </w:r>
    </w:p>
    <w:p>
      <w:pPr>
        <w:ind w:left="0" w:right="0" w:firstLine="560"/>
        <w:spacing w:before="450" w:after="450" w:line="312" w:lineRule="auto"/>
      </w:pPr>
      <w:r>
        <w:rPr>
          <w:rFonts w:ascii="宋体" w:hAnsi="宋体" w:eastAsia="宋体" w:cs="宋体"/>
          <w:color w:val="000"/>
          <w:sz w:val="28"/>
          <w:szCs w:val="28"/>
        </w:rPr>
        <w:t xml:space="preserve">来到XX站已经两周了，最初的好奇、兴奋逐渐变为日常工作的安定。虽然目前在技术科轮岗，没有接触很多的场站大型设备，但是为了防患于未然，XX站的生产科组织了针对我们新员工的安全生产培训。</w:t>
      </w:r>
    </w:p>
    <w:p>
      <w:pPr>
        <w:ind w:left="0" w:right="0" w:firstLine="560"/>
        <w:spacing w:before="450" w:after="450" w:line="312" w:lineRule="auto"/>
      </w:pPr>
      <w:r>
        <w:rPr>
          <w:rFonts w:ascii="宋体" w:hAnsi="宋体" w:eastAsia="宋体" w:cs="宋体"/>
          <w:color w:val="000"/>
          <w:sz w:val="28"/>
          <w:szCs w:val="28"/>
        </w:rPr>
        <w:t xml:space="preserve">安全二字，放在学习、生活、工作、生产等社会各种活动里都是第一位的，没有了安全稳定，任何活动都无从开展。搅拌站作为一个生产单位，拥有搅拌机等大型设备以及多辆重型罐车泵车，是一个需要强调安全问题重中之重的地方。</w:t>
      </w:r>
    </w:p>
    <w:p>
      <w:pPr>
        <w:ind w:left="0" w:right="0" w:firstLine="560"/>
        <w:spacing w:before="450" w:after="450" w:line="312" w:lineRule="auto"/>
      </w:pPr>
      <w:r>
        <w:rPr>
          <w:rFonts w:ascii="宋体" w:hAnsi="宋体" w:eastAsia="宋体" w:cs="宋体"/>
          <w:color w:val="000"/>
          <w:sz w:val="28"/>
          <w:szCs w:val="28"/>
        </w:rPr>
        <w:t xml:space="preserve">这次的安全培训是生产科的李艳青主讲的。他首先将XX站的相关生产工作以及突发应急时间流程用表格形式做出了说明和讲解。对于这些条条框框的说明文件，阅历有限的我们也只能理解字面意思。但是接下来的安全事故案例就让我们乍舌不已了。</w:t>
      </w:r>
    </w:p>
    <w:p>
      <w:pPr>
        <w:ind w:left="0" w:right="0" w:firstLine="560"/>
        <w:spacing w:before="450" w:after="450" w:line="312" w:lineRule="auto"/>
      </w:pPr>
      <w:r>
        <w:rPr>
          <w:rFonts w:ascii="宋体" w:hAnsi="宋体" w:eastAsia="宋体" w:cs="宋体"/>
          <w:color w:val="000"/>
          <w:sz w:val="28"/>
          <w:szCs w:val="28"/>
        </w:rPr>
        <w:t xml:space="preserve">李哥列举了两个商砼公司发生的安全事故，都是造成人员伤亡的重大事故。在一个搅拌站里，下班时间时，一辆罐车进行倒退操作，在车背后的视觉死角有一个女同事向前走完全没有看到罐车，于是就被罐车撞成重伤，经医治无效死亡。另外一起事件是发生在生产线上的，一位工人在没有通知他人的情况下，发现运输带有异常，觉得自己可以轻松解决于是直接用手去排除异常，未想被无情的机器伤害致死。这些都是由于职工安全防范意识过低而导致的本不该发生的悲剧。类似的事件还有很多。辽阳石化“2.23”聚乙烯装置爆炸事故，事故的罪魁祸首是两块不合格的玻璃视镜，这就是安全管理上细节的疏忽,结果造成了8人死亡，1人重伤，18人轻伤的惨痛教训；吉林中百商厦“2.15”火灾,事故的直接原因就是因为丢落一个小小的烟头引燃简易仓库内的易燃物品,而引起的大火,造成53人死亡,70余人受伤的惨剧；还有前不久发生的“1.19”化肥厂水汽车间中毒亡人事故，就是一起典型的忽视边远岗位安全管理而发生的惨痛事故。</w:t>
      </w:r>
    </w:p>
    <w:p>
      <w:pPr>
        <w:ind w:left="0" w:right="0" w:firstLine="560"/>
        <w:spacing w:before="450" w:after="450" w:line="312" w:lineRule="auto"/>
      </w:pPr>
      <w:r>
        <w:rPr>
          <w:rFonts w:ascii="宋体" w:hAnsi="宋体" w:eastAsia="宋体" w:cs="宋体"/>
          <w:color w:val="000"/>
          <w:sz w:val="28"/>
          <w:szCs w:val="28"/>
        </w:rPr>
        <w:t xml:space="preserve">因为忽视安全方面的细节，很可能带来无法挽回的严重后果，安全无小事。来视察培训的陈科长这样告诉我们，别看办公楼大院很安全很宁静，但是这里有车辆行走、有人员流动依然有安全的风险。作为我们新员工，应该把安全当作与知识和技术同等重要的工作来做。长期以来，安全的标语随处可见，安全的口号随处可闻，各种规章制度也无所不在，但是工作检查可以走形式，人的生命财产安全确实决不能走形式的。</w:t>
      </w:r>
    </w:p>
    <w:p>
      <w:pPr>
        <w:ind w:left="0" w:right="0" w:firstLine="560"/>
        <w:spacing w:before="450" w:after="450" w:line="312" w:lineRule="auto"/>
      </w:pPr>
      <w:r>
        <w:rPr>
          <w:rFonts w:ascii="宋体" w:hAnsi="宋体" w:eastAsia="宋体" w:cs="宋体"/>
          <w:color w:val="000"/>
          <w:sz w:val="28"/>
          <w:szCs w:val="28"/>
        </w:rPr>
        <w:t xml:space="preserve">尽管还没有走进真正具有危险性的生产地段，但是我也深知，这次安全培训课的重要性绝不是简单的一些文字可以说明的。我们应该在未来的工作生活中，关注细节，每一个环节都不放过，为自己的安全负责也为他人和企业的安全和利益负责。杜绝一切违章行为，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这一次的安全培训教育虽然时间不长，但是我收获了很多，对于搅拌站的相关安全问题都有了了解，也对于未来需要注意的安全问题有了意识，希望能够把安全二字贯穿我在商砼公司工作的每一天。</w:t>
      </w:r>
    </w:p>
    <w:p>
      <w:pPr>
        <w:ind w:left="0" w:right="0" w:firstLine="560"/>
        <w:spacing w:before="450" w:after="450" w:line="312" w:lineRule="auto"/>
      </w:pPr>
      <w:r>
        <w:rPr>
          <w:rFonts w:ascii="宋体" w:hAnsi="宋体" w:eastAsia="宋体" w:cs="宋体"/>
          <w:color w:val="000"/>
          <w:sz w:val="28"/>
          <w:szCs w:val="28"/>
        </w:rPr>
        <w:t xml:space="preserve">关于安全生产，最多的还是个人的意识问题。不过场站更多的事，可能我是碰不到了，但是市场部只会有更加凶险的时候。我期望遇到，更期望我能很好的解决。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2025-04-10T15:51:05+08:00</dcterms:created>
  <dcterms:modified xsi:type="dcterms:W3CDTF">2025-04-10T15:51:05+08:00</dcterms:modified>
</cp:coreProperties>
</file>

<file path=docProps/custom.xml><?xml version="1.0" encoding="utf-8"?>
<Properties xmlns="http://schemas.openxmlformats.org/officeDocument/2006/custom-properties" xmlns:vt="http://schemas.openxmlformats.org/officeDocument/2006/docPropsVTypes"/>
</file>