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2024年暑假班主任培训心得体会和感悟【优秀五篇】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为班主任提供了一个学习和成长的平台，帮助他们提升自我修养，增强职业素养，促进个人发展。培训期间，班主任可以与其他教育工作者分享经验和交流想法，相互学习，取长补短。培训可以帮助班主任及时了解国家的教育政策和教育改革动态，确保教育教学工作...</w:t>
      </w:r>
    </w:p>
    <w:p>
      <w:pPr>
        <w:ind w:left="0" w:right="0" w:firstLine="560"/>
        <w:spacing w:before="450" w:after="450" w:line="312" w:lineRule="auto"/>
      </w:pPr>
      <w:r>
        <w:rPr>
          <w:rFonts w:ascii="宋体" w:hAnsi="宋体" w:eastAsia="宋体" w:cs="宋体"/>
          <w:color w:val="000"/>
          <w:sz w:val="28"/>
          <w:szCs w:val="28"/>
        </w:rPr>
        <w:t xml:space="preserve">，培训为班主任提供了一个学习和成长的平台，帮助他们提升自我修养，增强职业素养，促进个人发展。培训期间，班主任可以与其他教育工作者分享经验和交流想法，相互学习，取长补短。培训可以帮助班主任及时了解国家的教育政策和教育改革动态，确保教育教学工作的方向和政策的统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篇1：暑假班主任培训心得体会</w:t>
      </w:r>
    </w:p>
    <w:p>
      <w:pPr>
        <w:ind w:left="0" w:right="0" w:firstLine="560"/>
        <w:spacing w:before="450" w:after="450" w:line="312" w:lineRule="auto"/>
      </w:pPr>
      <w:r>
        <w:rPr>
          <w:rFonts w:ascii="宋体" w:hAnsi="宋体" w:eastAsia="宋体" w:cs="宋体"/>
          <w:color w:val="000"/>
          <w:sz w:val="28"/>
          <w:szCs w:val="28"/>
        </w:rPr>
        <w:t xml:space="preserve">20__年__月__日-__日，我有幸参加了__省中小学罗__名班主任工作室研修活动暨__市班主任专业能力培训。第一次参加这种活动，感谢这一平台，给我赋能，给我信心，给我力量，培训时间虽短，但干货满满，受益良多，我将结合这次培训，反省自己，总结平时的班主任工作，不断提升班主任工作效率，享受工作，走享受班主任幸福之路。</w:t>
      </w:r>
    </w:p>
    <w:p>
      <w:pPr>
        <w:ind w:left="0" w:right="0" w:firstLine="560"/>
        <w:spacing w:before="450" w:after="450" w:line="312" w:lineRule="auto"/>
      </w:pPr>
      <w:r>
        <w:rPr>
          <w:rFonts w:ascii="宋体" w:hAnsi="宋体" w:eastAsia="宋体" w:cs="宋体"/>
          <w:color w:val="000"/>
          <w:sz w:val="28"/>
          <w:szCs w:val="28"/>
        </w:rPr>
        <w:t xml:space="preserve">专家指引，名班主任示范，豁然开朗。__省第二师范学院殷__教授《立德树人背景下，班主任专业赛事项目解读》，为即将8月份参加比赛的选手指明了方向和方法，紧扣时代主题，紧跟时代脉搏，新时代，新德育，教书育人，育人是根本，教书是为学生传道受业解惑。从新时代新德育成长故事叙述，情景答辩主题班会以及带班方略，提升能力建议等方面给了班主任们很多很好的理念和参照标准，她的带班智慧让我感受到她的专业，引领着我能够逐步走上专业的班主任之路。陈俊教授的《由心理实证研究到学生管理创新》专业的心理学概念，她从四个板块为我们展示带班的指引，1，选择看见；2，沟通管理，科学引领；3，榜样树立，深思后行；4，观察学习，敬业树人。让我们从心理学角度找到班主任管理更智慧的方法，鼓励我们笑对我们的工作，追求有价值的奋斗精神。林洁容老师和曾洁廷老师的专家讲座，令我记忆尤新，她们的团结合作精神值得学习，谦虚、积极向上的精神更是她们的为人处世之道，“坚持，厚脸皮，坚持厚脸皮”工作和学习成功的法宝，当然，遇上贵人，人生中的伯乐，也是必不可少，比如，她们的校长，殷__教授等等。听后，让我感受到她们变工作中的困难为课题的勇气，转变心态的重要性，这些都是值得我学习的。</w:t>
      </w:r>
    </w:p>
    <w:p>
      <w:pPr>
        <w:ind w:left="0" w:right="0" w:firstLine="560"/>
        <w:spacing w:before="450" w:after="450" w:line="312" w:lineRule="auto"/>
      </w:pPr>
      <w:r>
        <w:rPr>
          <w:rFonts w:ascii="宋体" w:hAnsi="宋体" w:eastAsia="宋体" w:cs="宋体"/>
          <w:color w:val="000"/>
          <w:sz w:val="28"/>
          <w:szCs w:val="28"/>
        </w:rPr>
        <w:t xml:space="preserve">会上，会后，反思自己的班主任工作经历，让我深感自己的不足，缺乏教育的智慧，作为班主任需要用爱、用心、用情对待自己的学生，也需要用专业的知识来指引我们的工作，用欣赏的眼光来看待自己的学生，才能滋养我们的教师幸福之路，才能找到滋养班主任智慧幸福之路的钥匙，在班主任专业道路上越走越宽广，越走越舒畅。</w:t>
      </w:r>
    </w:p>
    <w:p>
      <w:pPr>
        <w:ind w:left="0" w:right="0" w:firstLine="560"/>
        <w:spacing w:before="450" w:after="450" w:line="312" w:lineRule="auto"/>
      </w:pPr>
      <w:r>
        <w:rPr>
          <w:rFonts w:ascii="宋体" w:hAnsi="宋体" w:eastAsia="宋体" w:cs="宋体"/>
          <w:color w:val="000"/>
          <w:sz w:val="28"/>
          <w:szCs w:val="28"/>
        </w:rPr>
        <w:t xml:space="preserve">通过这次培训，让我意识到自己的不足，很有幸让我找到了滋养班主任智慧幸福之路的钥匙，我一定会珍惜每一次的学习机会，提升自己的教育教学水平，做一位有智慧的幸福的班主任。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篇2：暑假班主任培训心得体会</w:t>
      </w:r>
    </w:p>
    <w:p>
      <w:pPr>
        <w:ind w:left="0" w:right="0" w:firstLine="560"/>
        <w:spacing w:before="450" w:after="450" w:line="312" w:lineRule="auto"/>
      </w:pPr>
      <w:r>
        <w:rPr>
          <w:rFonts w:ascii="宋体" w:hAnsi="宋体" w:eastAsia="宋体" w:cs="宋体"/>
          <w:color w:val="000"/>
          <w:sz w:val="28"/>
          <w:szCs w:val="28"/>
        </w:rPr>
        <w:t xml:space="preserve">“人生天地间，各自有禀赋。为一大事来，做一大事去。”这句话陶行知先生的名言这两天不断地在我耳边回荡。七月十五日的班主任培训也像放部电影一样在我的脑海中一遍一遍的过。通过北京石油学院附属小学刘娜老师的讲座，让我再次明确了自己的职业方向——当好“四个引路人”。</w:t>
      </w:r>
    </w:p>
    <w:p>
      <w:pPr>
        <w:ind w:left="0" w:right="0" w:firstLine="560"/>
        <w:spacing w:before="450" w:after="450" w:line="312" w:lineRule="auto"/>
      </w:pPr>
      <w:r>
        <w:rPr>
          <w:rFonts w:ascii="宋体" w:hAnsi="宋体" w:eastAsia="宋体" w:cs="宋体"/>
          <w:color w:val="000"/>
          <w:sz w:val="28"/>
          <w:szCs w:val="28"/>
        </w:rPr>
        <w:t xml:space="preserve">1、做学生锤炼品格的引路人。</w:t>
      </w:r>
    </w:p>
    <w:p>
      <w:pPr>
        <w:ind w:left="0" w:right="0" w:firstLine="560"/>
        <w:spacing w:before="450" w:after="450" w:line="312" w:lineRule="auto"/>
      </w:pPr>
      <w:r>
        <w:rPr>
          <w:rFonts w:ascii="宋体" w:hAnsi="宋体" w:eastAsia="宋体" w:cs="宋体"/>
          <w:color w:val="000"/>
          <w:sz w:val="28"/>
          <w:szCs w:val="28"/>
        </w:rPr>
        <w:t xml:space="preserve">2、做学生学习知识的引路人。</w:t>
      </w:r>
    </w:p>
    <w:p>
      <w:pPr>
        <w:ind w:left="0" w:right="0" w:firstLine="560"/>
        <w:spacing w:before="450" w:after="450" w:line="312" w:lineRule="auto"/>
      </w:pPr>
      <w:r>
        <w:rPr>
          <w:rFonts w:ascii="宋体" w:hAnsi="宋体" w:eastAsia="宋体" w:cs="宋体"/>
          <w:color w:val="000"/>
          <w:sz w:val="28"/>
          <w:szCs w:val="28"/>
        </w:rPr>
        <w:t xml:space="preserve">3、做学生创新思维的引路人。</w:t>
      </w:r>
    </w:p>
    <w:p>
      <w:pPr>
        <w:ind w:left="0" w:right="0" w:firstLine="560"/>
        <w:spacing w:before="450" w:after="450" w:line="312" w:lineRule="auto"/>
      </w:pPr>
      <w:r>
        <w:rPr>
          <w:rFonts w:ascii="宋体" w:hAnsi="宋体" w:eastAsia="宋体" w:cs="宋体"/>
          <w:color w:val="000"/>
          <w:sz w:val="28"/>
          <w:szCs w:val="28"/>
        </w:rPr>
        <w:t xml:space="preserve">4、做学生奉献祖国的引路人。</w:t>
      </w:r>
    </w:p>
    <w:p>
      <w:pPr>
        <w:ind w:left="0" w:right="0" w:firstLine="560"/>
        <w:spacing w:before="450" w:after="450" w:line="312" w:lineRule="auto"/>
      </w:pPr>
      <w:r>
        <w:rPr>
          <w:rFonts w:ascii="宋体" w:hAnsi="宋体" w:eastAsia="宋体" w:cs="宋体"/>
          <w:color w:val="000"/>
          <w:sz w:val="28"/>
          <w:szCs w:val="28"/>
        </w:rPr>
        <w:t xml:space="preserve">最让我印象深刻的是刘老师向我们讲述了他的班级管理理念——建班级“四家”文化，促学生全面发展。</w:t>
      </w:r>
    </w:p>
    <w:p>
      <w:pPr>
        <w:ind w:left="0" w:right="0" w:firstLine="560"/>
        <w:spacing w:before="450" w:after="450" w:line="312" w:lineRule="auto"/>
      </w:pPr>
      <w:r>
        <w:rPr>
          <w:rFonts w:ascii="宋体" w:hAnsi="宋体" w:eastAsia="宋体" w:cs="宋体"/>
          <w:color w:val="000"/>
          <w:sz w:val="28"/>
          <w:szCs w:val="28"/>
        </w:rPr>
        <w:t xml:space="preserve">一，根植共同思想，建精神之家。</w:t>
      </w:r>
    </w:p>
    <w:p>
      <w:pPr>
        <w:ind w:left="0" w:right="0" w:firstLine="560"/>
        <w:spacing w:before="450" w:after="450" w:line="312" w:lineRule="auto"/>
      </w:pPr>
      <w:r>
        <w:rPr>
          <w:rFonts w:ascii="宋体" w:hAnsi="宋体" w:eastAsia="宋体" w:cs="宋体"/>
          <w:color w:val="000"/>
          <w:sz w:val="28"/>
          <w:szCs w:val="28"/>
        </w:rPr>
        <w:t xml:space="preserve">二，缔造共同组织，建秩序之家。</w:t>
      </w:r>
    </w:p>
    <w:p>
      <w:pPr>
        <w:ind w:left="0" w:right="0" w:firstLine="560"/>
        <w:spacing w:before="450" w:after="450" w:line="312" w:lineRule="auto"/>
      </w:pPr>
      <w:r>
        <w:rPr>
          <w:rFonts w:ascii="宋体" w:hAnsi="宋体" w:eastAsia="宋体" w:cs="宋体"/>
          <w:color w:val="000"/>
          <w:sz w:val="28"/>
          <w:szCs w:val="28"/>
        </w:rPr>
        <w:t xml:space="preserve">三，尊重共同努力，建智慧之家。</w:t>
      </w:r>
    </w:p>
    <w:p>
      <w:pPr>
        <w:ind w:left="0" w:right="0" w:firstLine="560"/>
        <w:spacing w:before="450" w:after="450" w:line="312" w:lineRule="auto"/>
      </w:pPr>
      <w:r>
        <w:rPr>
          <w:rFonts w:ascii="宋体" w:hAnsi="宋体" w:eastAsia="宋体" w:cs="宋体"/>
          <w:color w:val="000"/>
          <w:sz w:val="28"/>
          <w:szCs w:val="28"/>
        </w:rPr>
        <w:t xml:space="preserve">四，维系共同情感，建和谐之家。</w:t>
      </w:r>
    </w:p>
    <w:p>
      <w:pPr>
        <w:ind w:left="0" w:right="0" w:firstLine="560"/>
        <w:spacing w:before="450" w:after="450" w:line="312" w:lineRule="auto"/>
      </w:pPr>
      <w:r>
        <w:rPr>
          <w:rFonts w:ascii="宋体" w:hAnsi="宋体" w:eastAsia="宋体" w:cs="宋体"/>
          <w:color w:val="000"/>
          <w:sz w:val="28"/>
          <w:szCs w:val="28"/>
        </w:rPr>
        <w:t xml:space="preserve">通过学习，我深受启发：</w:t>
      </w:r>
    </w:p>
    <w:p>
      <w:pPr>
        <w:ind w:left="0" w:right="0" w:firstLine="560"/>
        <w:spacing w:before="450" w:after="450" w:line="312" w:lineRule="auto"/>
      </w:pPr>
      <w:r>
        <w:rPr>
          <w:rFonts w:ascii="宋体" w:hAnsi="宋体" w:eastAsia="宋体" w:cs="宋体"/>
          <w:color w:val="000"/>
          <w:sz w:val="28"/>
          <w:szCs w:val="28"/>
        </w:rPr>
        <w:t xml:space="preserve">一，理想的教育是培养真正的人，让每一个从自己手里走出去的学生都能够去实现自己的价值，不也单纯的成绩衡量人，让发现每一个孩子的发光点，然后将其放大，放大……然后照亮他的人生。</w:t>
      </w:r>
    </w:p>
    <w:p>
      <w:pPr>
        <w:ind w:left="0" w:right="0" w:firstLine="560"/>
        <w:spacing w:before="450" w:after="450" w:line="312" w:lineRule="auto"/>
      </w:pPr>
      <w:r>
        <w:rPr>
          <w:rFonts w:ascii="宋体" w:hAnsi="宋体" w:eastAsia="宋体" w:cs="宋体"/>
          <w:color w:val="000"/>
          <w:sz w:val="28"/>
          <w:szCs w:val="28"/>
        </w:rPr>
        <w:t xml:space="preserve">二，家校共育很重要，要和家长建立良好的朋友关系，让他们成为我们的战友，当家长在一定程度上参与到班级管理，他们就会对老师的班级多一份爱，要让家长真正感受到老师对孩子的用心。</w:t>
      </w:r>
    </w:p>
    <w:p>
      <w:pPr>
        <w:ind w:left="0" w:right="0" w:firstLine="560"/>
        <w:spacing w:before="450" w:after="450" w:line="312" w:lineRule="auto"/>
      </w:pPr>
      <w:r>
        <w:rPr>
          <w:rFonts w:ascii="宋体" w:hAnsi="宋体" w:eastAsia="宋体" w:cs="宋体"/>
          <w:color w:val="000"/>
          <w:sz w:val="28"/>
          <w:szCs w:val="28"/>
        </w:rPr>
        <w:t xml:space="preserve">三，班级文化很重要，班级文化就像家风一样是班级的的凝聚力所在，它从精神上推着每一个班级成员有方向的前进。使我们的班集体更加团结，友爱，成为一个有温度的组织。</w:t>
      </w:r>
    </w:p>
    <w:p>
      <w:pPr>
        <w:ind w:left="0" w:right="0" w:firstLine="560"/>
        <w:spacing w:before="450" w:after="450" w:line="312" w:lineRule="auto"/>
      </w:pPr>
      <w:r>
        <w:rPr>
          <w:rFonts w:ascii="宋体" w:hAnsi="宋体" w:eastAsia="宋体" w:cs="宋体"/>
          <w:color w:val="000"/>
          <w:sz w:val="28"/>
          <w:szCs w:val="28"/>
        </w:rPr>
        <w:t xml:space="preserve">我最喜欢的是刘老师讲的荷花定律。凡事都要坚持，拼到最后，拼的不是运气和聪明，而是毅力。我愿意以此自勉，不断努力，做一个领导放心，家长满意的好老师。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篇3：暑假班主任培训心得体会</w:t>
      </w:r>
    </w:p>
    <w:p>
      <w:pPr>
        <w:ind w:left="0" w:right="0" w:firstLine="560"/>
        <w:spacing w:before="450" w:after="450" w:line="312" w:lineRule="auto"/>
      </w:pPr>
      <w:r>
        <w:rPr>
          <w:rFonts w:ascii="宋体" w:hAnsi="宋体" w:eastAsia="宋体" w:cs="宋体"/>
          <w:color w:val="000"/>
          <w:sz w:val="28"/>
          <w:szCs w:val="28"/>
        </w:rPr>
        <w:t xml:space="preserve">教师的成长离不开学习，班主任的成长更加离不开学习。这个暑假我有幸参与了由__区教体局组织的优秀班主任培训，为期一周的培训内容丰富，形式多样，围绕班级管理，班级文化建设，优秀班集体塑造和班主任专业成长等方面展开，学习时间有限，成长收获颇丰。</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重要的，班主任对学生的影响是巨大的，李__老师《传道解惑，舒展人生》的报告分析了：为什么我们会“凶神恶煞”，愤怒的分类，缓解愤怒、悲痛学生的招数，如何帮助孩子做情绪的主人四部分。在听课的过程中我在不断反思，我是不是也如李__老师一样，以合作心态对待我的学生？答案是模糊的，我会在学生愤怒的时候让他坐下来，耐心倾听他的讲述，但我也会给他评判和建议。我意识到我的教育方法还是需要继续改进，我还要继续学习，尽我所能的成为跟学生共同成长的人，帮助学生排除他的雷区，激发孩子高尚的情操，拥有自主胜任的幸福！</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每个学生都是独立的个体，所以开展学生工作要有智慧，要因材施教，因势利导。遇到学生问题，老师一般会先讲道理，学生若不听，就用更激动的情绪来压制学生的情绪，冲突因此而生，导致师生关系紧张。呼__老师在《用专业和智慧化解班级学生问题》中讲到处理学生问题，要先接受学生的情绪，再处理情绪，最后再处理问题，这叫先谈情，后说爱，再明理。用理解学生的不容易，替代对学生的不满意，既能够处理好问题，也能够做到不伤害学生的尊严，维系良好的师生关系。</w:t>
      </w:r>
    </w:p>
    <w:p>
      <w:pPr>
        <w:ind w:left="0" w:right="0" w:firstLine="560"/>
        <w:spacing w:before="450" w:after="450" w:line="312" w:lineRule="auto"/>
      </w:pPr>
      <w:r>
        <w:rPr>
          <w:rFonts w:ascii="宋体" w:hAnsi="宋体" w:eastAsia="宋体" w:cs="宋体"/>
          <w:color w:val="000"/>
          <w:sz w:val="28"/>
          <w:szCs w:val="28"/>
        </w:rPr>
        <w:t xml:space="preserve">反思，让教师成长成为一种可能。杨__老师的《在反思中成长》告诉我，要做一名反思型教师，反思是一块自留地，只有不断耕耘，才能检讨自己的教育理念和教育行为，不断追问自己，不断总结自己的工作得失，不断深化自己的认识，不断修正自己的策略，在日常的教育实践中进行思考，对自己的教育行为进行审视、追问、质疑、批判、总结、提炼、改进，不断超越自我、提升自己教育境界。</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很多，看到了自己的差距，也让我找到了更多更好的班主任工作策略，在今后的班主任工作中，我会继续用认真负责的态度做好工作，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篇4：暑假班主任培训心得体会</w:t>
      </w:r>
    </w:p>
    <w:p>
      <w:pPr>
        <w:ind w:left="0" w:right="0" w:firstLine="560"/>
        <w:spacing w:before="450" w:after="450" w:line="312" w:lineRule="auto"/>
      </w:pPr>
      <w:r>
        <w:rPr>
          <w:rFonts w:ascii="宋体" w:hAnsi="宋体" w:eastAsia="宋体" w:cs="宋体"/>
          <w:color w:val="000"/>
          <w:sz w:val="28"/>
          <w:szCs w:val="28"/>
        </w:rPr>
        <w:t xml:space="preserve">这两天有幸参加了__省罗__名班主任工作室研修活动暨__市班主任专业能力培训活动。由衷感谢专家们高屋建瓴的指导、主持人提供的学习和展示平台、工作室伙伴们的鼓励和支持。以下是我的几点心得体会：</w:t>
      </w:r>
    </w:p>
    <w:p>
      <w:pPr>
        <w:ind w:left="0" w:right="0" w:firstLine="560"/>
        <w:spacing w:before="450" w:after="450" w:line="312" w:lineRule="auto"/>
      </w:pPr>
      <w:r>
        <w:rPr>
          <w:rFonts w:ascii="宋体" w:hAnsi="宋体" w:eastAsia="宋体" w:cs="宋体"/>
          <w:color w:val="000"/>
          <w:sz w:val="28"/>
          <w:szCs w:val="28"/>
        </w:rPr>
        <w:t xml:space="preserve">1、要重视教育文件和理论的学习。教育的根本任务是立德树人，班主任作为学生学生成长路上的引路人，要了解熟悉国家的教育方针、教育政策等重要文件，加强教育学和心理学等理论的学习，提升育人的能力和方法，才能更好的为党育人、为国育才，要不然只会眉毛胡子一把抓，失去方向、事倍功半。</w:t>
      </w:r>
    </w:p>
    <w:p>
      <w:pPr>
        <w:ind w:left="0" w:right="0" w:firstLine="560"/>
        <w:spacing w:before="450" w:after="450" w:line="312" w:lineRule="auto"/>
      </w:pPr>
      <w:r>
        <w:rPr>
          <w:rFonts w:ascii="宋体" w:hAnsi="宋体" w:eastAsia="宋体" w:cs="宋体"/>
          <w:color w:val="000"/>
          <w:sz w:val="28"/>
          <w:szCs w:val="28"/>
        </w:rPr>
        <w:t xml:space="preserve">2、要加强教育的问题研究意识。作为班主任，不要害怕遇到教育问题，与其抱怨，不如改变。要将遇到的问题视为一种幸运，把一个个问题变成一个个研究课题，变成提升自己成长的机会。从专业的角度思考教育中的问题，反思总结交流进行多方突破，从而成为更加专业的班主任。</w:t>
      </w:r>
    </w:p>
    <w:p>
      <w:pPr>
        <w:ind w:left="0" w:right="0" w:firstLine="560"/>
        <w:spacing w:before="450" w:after="450" w:line="312" w:lineRule="auto"/>
      </w:pPr>
      <w:r>
        <w:rPr>
          <w:rFonts w:ascii="宋体" w:hAnsi="宋体" w:eastAsia="宋体" w:cs="宋体"/>
          <w:color w:val="000"/>
          <w:sz w:val="28"/>
          <w:szCs w:val="28"/>
        </w:rPr>
        <w:t xml:space="preserve">3、学会转角看见幸福。班主任可能是天底下最小的主任，却做着很繁琐的教育任务，很容易产生职业倦怠，从而失去理想和激情。但班主任也可能是学校教师中最幸福的，学生的每一次进步、每一次改变、没一句温馨话语都能让我们幸福满满。在教育学生和处理学生问题过程，也是反思自身、提升自身教育专业能力的过程，我们要享受成长的幸福，将班主任变成曾__老师所说的“幸福且骄傲的身份”。</w:t>
      </w:r>
    </w:p>
    <w:p>
      <w:pPr>
        <w:ind w:left="0" w:right="0" w:firstLine="560"/>
        <w:spacing w:before="450" w:after="450" w:line="312" w:lineRule="auto"/>
      </w:pPr>
      <w:r>
        <w:rPr>
          <w:rFonts w:ascii="宋体" w:hAnsi="宋体" w:eastAsia="宋体" w:cs="宋体"/>
          <w:color w:val="000"/>
          <w:sz w:val="28"/>
          <w:szCs w:val="28"/>
        </w:rPr>
        <w:t xml:space="preserve">4、学会发现看见学生。学会看见学生的情绪，接纳学生的情绪，发现学生问题背后的正面动机，学会看见学生的优点和潜力，鼓励激发正向引导学生，多采用“我向信息”良性沟通、科学管班，从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篇5：暑假班主任培训心得体会</w:t>
      </w:r>
    </w:p>
    <w:p>
      <w:pPr>
        <w:ind w:left="0" w:right="0" w:firstLine="560"/>
        <w:spacing w:before="450" w:after="450" w:line="312" w:lineRule="auto"/>
      </w:pPr>
      <w:r>
        <w:rPr>
          <w:rFonts w:ascii="宋体" w:hAnsi="宋体" w:eastAsia="宋体" w:cs="宋体"/>
          <w:color w:val="000"/>
          <w:sz w:val="28"/>
          <w:szCs w:val="28"/>
        </w:rPr>
        <w:t xml:space="preserve">经过三天的班主任培训，我获益良多。使我印象最深的是徐梦婷老师说的一句话，大致意思是：每个孩子身上的缺点就好比天上的星星，但优点就像太阳一样，太阳一出来，星星就都不见了。这句话给了我很深的触动，引发了我的思考。在班主任工作中，我们不要总关注孩子们的缺点，给予纠正，而是要善于用心去发现孩子们身上的闪光点，多加鼓励，从而使孩子们增强自信心，提升自我效能，激发内在动力，努力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2024-11-22T15:05:24+08:00</dcterms:created>
  <dcterms:modified xsi:type="dcterms:W3CDTF">2024-11-22T15:05:24+08:00</dcterms:modified>
</cp:coreProperties>
</file>

<file path=docProps/custom.xml><?xml version="1.0" encoding="utf-8"?>
<Properties xmlns="http://schemas.openxmlformats.org/officeDocument/2006/custom-properties" xmlns:vt="http://schemas.openxmlformats.org/officeDocument/2006/docPropsVTypes"/>
</file>