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最新四有教师心得体会范文（精选6篇）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有好老师是指有理想信念、有道德情操、有扎实学识、有仁爱之心的“四有”好老师。以下是小编为大家整理的关于的内容，供大家参考，希望能够给大家带来借鉴或帮助。四有教师心得体会1作为一名教师，我深感肩上责任的重大。在教育的道路上，我始终追寻着“四...</w:t>
      </w:r>
    </w:p>
    <w:p>
      <w:pPr>
        <w:ind w:left="0" w:right="0" w:firstLine="560"/>
        <w:spacing w:before="450" w:after="450" w:line="312" w:lineRule="auto"/>
      </w:pPr>
      <w:r>
        <w:rPr>
          <w:rFonts w:ascii="宋体" w:hAnsi="宋体" w:eastAsia="宋体" w:cs="宋体"/>
          <w:color w:val="000"/>
          <w:sz w:val="28"/>
          <w:szCs w:val="28"/>
        </w:rPr>
        <w:t xml:space="preserve">四有好老师是指有理想信念、有道德情操、有扎实学识、有仁爱之心的“四有”好老师。以下是小编为大家整理的关于的内容，供大家参考，希望能够给大家带来借鉴或帮助。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四有教师心得体会1</w:t>
      </w:r>
    </w:p>
    <w:p>
      <w:pPr>
        <w:ind w:left="0" w:right="0" w:firstLine="560"/>
        <w:spacing w:before="450" w:after="450" w:line="312" w:lineRule="auto"/>
      </w:pPr>
      <w:r>
        <w:rPr>
          <w:rFonts w:ascii="宋体" w:hAnsi="宋体" w:eastAsia="宋体" w:cs="宋体"/>
          <w:color w:val="000"/>
          <w:sz w:val="28"/>
          <w:szCs w:val="28"/>
        </w:rPr>
        <w:t xml:space="preserve">作为一名教师，我深感肩上责任的重大。在教育的道路上，我始终追寻着“四有”教师的标准，即“有理想信念、有道德情操、有扎实学识、有仁爱之心”。在这条道路上，我不断反思、学习、成长，对教育的理解也更加深刻。</w:t>
      </w:r>
    </w:p>
    <w:p>
      <w:pPr>
        <w:ind w:left="0" w:right="0" w:firstLine="560"/>
        <w:spacing w:before="450" w:after="450" w:line="312" w:lineRule="auto"/>
      </w:pPr>
      <w:r>
        <w:rPr>
          <w:rFonts w:ascii="宋体" w:hAnsi="宋体" w:eastAsia="宋体" w:cs="宋体"/>
          <w:color w:val="000"/>
          <w:sz w:val="28"/>
          <w:szCs w:val="28"/>
        </w:rPr>
        <w:t xml:space="preserve">理想信念，是我作为教师的精神支柱。我坚信，教育的本质不仅仅是传授知识，更是塑造人的灵魂。我始终将培养具有健全人格、独立思考能力和社会责任感的学生作为我的教育目标。为了实现这一目标，我不断学习新的教育理念和方法，努力提升自己的专业素养。</w:t>
      </w:r>
    </w:p>
    <w:p>
      <w:pPr>
        <w:ind w:left="0" w:right="0" w:firstLine="560"/>
        <w:spacing w:before="450" w:after="450" w:line="312" w:lineRule="auto"/>
      </w:pPr>
      <w:r>
        <w:rPr>
          <w:rFonts w:ascii="宋体" w:hAnsi="宋体" w:eastAsia="宋体" w:cs="宋体"/>
          <w:color w:val="000"/>
          <w:sz w:val="28"/>
          <w:szCs w:val="28"/>
        </w:rPr>
        <w:t xml:space="preserve">道德情操，是我作为教师的行为准则。我深知，教师的言行举止对学生有着深远的影响。因此，我始终注重自己的师德修养，努力做到言行一致、为人师表。我尊重每一个学生，关心他们的成长，努力为他们营造一个和谐、积极向上的学习氛围。</w:t>
      </w:r>
    </w:p>
    <w:p>
      <w:pPr>
        <w:ind w:left="0" w:right="0" w:firstLine="560"/>
        <w:spacing w:before="450" w:after="450" w:line="312" w:lineRule="auto"/>
      </w:pPr>
      <w:r>
        <w:rPr>
          <w:rFonts w:ascii="宋体" w:hAnsi="宋体" w:eastAsia="宋体" w:cs="宋体"/>
          <w:color w:val="000"/>
          <w:sz w:val="28"/>
          <w:szCs w:val="28"/>
        </w:rPr>
        <w:t xml:space="preserve">扎实学识，是我作为教师的立身之本。我深知，只有不断学习、不断积累，才能为学生提供更加优质的教育资源。因此，我始终保持对知识的渴望和追求，不断阅读、研究，努力拓宽自己的知识视野。同时，我也注重将所学知识运用到实际教学中，让学生在轻松愉快的氛围中掌握知识、提高能力。</w:t>
      </w:r>
    </w:p>
    <w:p>
      <w:pPr>
        <w:ind w:left="0" w:right="0" w:firstLine="560"/>
        <w:spacing w:before="450" w:after="450" w:line="312" w:lineRule="auto"/>
      </w:pPr>
      <w:r>
        <w:rPr>
          <w:rFonts w:ascii="宋体" w:hAnsi="宋体" w:eastAsia="宋体" w:cs="宋体"/>
          <w:color w:val="000"/>
          <w:sz w:val="28"/>
          <w:szCs w:val="28"/>
        </w:rPr>
        <w:t xml:space="preserve">仁爱之心，是我作为教师的情感基石。我深知，每一个学生都是独一无二的个体，他们需要我们的关爱和呵护。因此，我始终将学生的需求放在首位，关注他们的情感变化，努力为他们提供个性化的教育服务。我相信，只有真正关心学生、爱护学生，才能赢得他们的信任和尊重。</w:t>
      </w:r>
    </w:p>
    <w:p>
      <w:pPr>
        <w:ind w:left="0" w:right="0" w:firstLine="560"/>
        <w:spacing w:before="450" w:after="450" w:line="312" w:lineRule="auto"/>
      </w:pPr>
      <w:r>
        <w:rPr>
          <w:rFonts w:ascii="宋体" w:hAnsi="宋体" w:eastAsia="宋体" w:cs="宋体"/>
          <w:color w:val="000"/>
          <w:sz w:val="28"/>
          <w:szCs w:val="28"/>
        </w:rPr>
        <w:t xml:space="preserve">在追求“四有”教师的道路上，我深刻体会到教育的艰辛和美好。每一次看到学生的进步和成长，都让我感到无比欣慰和自豪。同时，我也意识到自己的不足和需要改进的地方。在未来的教育道路上，我将继续努力、不断进取，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四有教师心得体会2</w:t>
      </w:r>
    </w:p>
    <w:p>
      <w:pPr>
        <w:ind w:left="0" w:right="0" w:firstLine="560"/>
        <w:spacing w:before="450" w:after="450" w:line="312" w:lineRule="auto"/>
      </w:pPr>
      <w:r>
        <w:rPr>
          <w:rFonts w:ascii="宋体" w:hAnsi="宋体" w:eastAsia="宋体" w:cs="宋体"/>
          <w:color w:val="000"/>
          <w:sz w:val="28"/>
          <w:szCs w:val="28"/>
        </w:rPr>
        <w:t xml:space="preserve">做好老师，要有理想信念;做好老师，要有道德情操;做好老师，要有扎实学识;做好老师，要有仁爱之心。我作为一名农村教师，对“四有”教师有自己的看法：</w:t>
      </w:r>
    </w:p>
    <w:p>
      <w:pPr>
        <w:ind w:left="0" w:right="0" w:firstLine="560"/>
        <w:spacing w:before="450" w:after="450" w:line="312" w:lineRule="auto"/>
      </w:pPr>
      <w:r>
        <w:rPr>
          <w:rFonts w:ascii="宋体" w:hAnsi="宋体" w:eastAsia="宋体" w:cs="宋体"/>
          <w:color w:val="000"/>
          <w:sz w:val="28"/>
          <w:szCs w:val="28"/>
        </w:rPr>
        <w:t xml:space="preserve">一、做“有理想”的教师</w:t>
      </w:r>
    </w:p>
    <w:p>
      <w:pPr>
        <w:ind w:left="0" w:right="0" w:firstLine="560"/>
        <w:spacing w:before="450" w:after="450" w:line="312" w:lineRule="auto"/>
      </w:pPr>
      <w:r>
        <w:rPr>
          <w:rFonts w:ascii="宋体" w:hAnsi="宋体" w:eastAsia="宋体" w:cs="宋体"/>
          <w:color w:val="000"/>
          <w:sz w:val="28"/>
          <w:szCs w:val="28"/>
        </w:rPr>
        <w:t xml:space="preserve">有了理想，人生就有了意义。有了理想，我们就能克服种.种困难，在挫折中奋起，走向成功的彼岸。有了理想，就能永远保持运动员冲刺的雄劲，让心永远激烈地跳动。朱教授有句话我特别欣赏“一名理想的教师，应该不断地追求成功，设计成功，更重要的是撞击成功。因为人来到世上并不知道他会成为什么样的人，只有不断撞击每一个可能成功的暗点，才能擦出成功的火花”。作为教师我们应该向朱教授所说的理想的教师去努力奋斗，应善于认识自己，发现自己，在任何时候都不要放弃;教育是永恒的事业，只要我们每一个教师都坚持自己的追求，我们的教学生涯就会充满理想、激情和诗意。一个优秀的教师，必须具有远大的理想，不断地给自己提出追求的目标，同时又要富有激情。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二、做“有道德”的教师</w:t>
      </w:r>
    </w:p>
    <w:p>
      <w:pPr>
        <w:ind w:left="0" w:right="0" w:firstLine="560"/>
        <w:spacing w:before="450" w:after="450" w:line="312" w:lineRule="auto"/>
      </w:pPr>
      <w:r>
        <w:rPr>
          <w:rFonts w:ascii="宋体" w:hAnsi="宋体" w:eastAsia="宋体" w:cs="宋体"/>
          <w:color w:val="000"/>
          <w:sz w:val="28"/>
          <w:szCs w:val="28"/>
        </w:rPr>
        <w:t xml:space="preserve">只有具备良好师德的教师，才能把阳光洒向所有的学生，才能谱写新一代健康、活泼、和谐的人生。如果每一位教师都能对教师这一职业有了深刻的认识和理解，并感受到其中独特的收获，不断给自己树新的目标，让自己活在追求之中。在这个过程中自觉地加强师德修养，最终就一定能够达到爱岗敬业、不怕艰辛、开拓进取的高尚境界。</w:t>
      </w:r>
    </w:p>
    <w:p>
      <w:pPr>
        <w:ind w:left="0" w:right="0" w:firstLine="560"/>
        <w:spacing w:before="450" w:after="450" w:line="312" w:lineRule="auto"/>
      </w:pPr>
      <w:r>
        <w:rPr>
          <w:rFonts w:ascii="宋体" w:hAnsi="宋体" w:eastAsia="宋体" w:cs="宋体"/>
          <w:color w:val="000"/>
          <w:sz w:val="28"/>
          <w:szCs w:val="28"/>
        </w:rPr>
        <w:t xml:space="preserve">作为一名教师，从选择这一行业的那天起，就意味着这一生必定是奉献多于索取，许多付出都不是用金钱可以衡量的，许多细致、繁杂的工作都是不为人知的。但是，当我们的学生学业有成，思想进步时，当我们的劳动得到社会、家长、学生的认可时，我们所付出的一切都显行得那么值得。所以，作为一名教师，正确认识自己的价值是非常重要的，少说废话、空话、假话，多做好事、实事、真事，形成和谐的人际环境，营造良好的育人环境。只有这样，才会要求自己不断地提高自身的修养，实现自己的人生价值，那就是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三、做“有魅力”的教师</w:t>
      </w:r>
    </w:p>
    <w:p>
      <w:pPr>
        <w:ind w:left="0" w:right="0" w:firstLine="560"/>
        <w:spacing w:before="450" w:after="450" w:line="312" w:lineRule="auto"/>
      </w:pPr>
      <w:r>
        <w:rPr>
          <w:rFonts w:ascii="宋体" w:hAnsi="宋体" w:eastAsia="宋体" w:cs="宋体"/>
          <w:color w:val="000"/>
          <w:sz w:val="28"/>
          <w:szCs w:val="28"/>
        </w:rPr>
        <w:t xml:space="preserve">一个人的魅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还要具备的是先进的教育理念。先进的教育理念是我们教师必须思考的问题。教育理念就象人的灵魂，当思想统一，达成共识，直接促进或制约着我们教育、教学方法的选定和设计，同时决定着活动的质量和效果。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四、做“有爱心”的教师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师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我将认真践行社会主义核心价值观，在自己的`岗位敬业爱教、精业立教、勤业守教、乐业从教，做一名有理想信念、有道德情操、有扎实学识、有仁爱之心的“四有”好教师。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四有教师心得体会3</w:t>
      </w:r>
    </w:p>
    <w:p>
      <w:pPr>
        <w:ind w:left="0" w:right="0" w:firstLine="560"/>
        <w:spacing w:before="450" w:after="450" w:line="312" w:lineRule="auto"/>
      </w:pPr>
      <w:r>
        <w:rPr>
          <w:rFonts w:ascii="宋体" w:hAnsi="宋体" w:eastAsia="宋体" w:cs="宋体"/>
          <w:color w:val="000"/>
          <w:sz w:val="28"/>
          <w:szCs w:val="28"/>
        </w:rPr>
        <w:t xml:space="preserve">学校我组织开展了主题为争做‘四有’教师”的师德师风学习活动，通过此次活动，更进一步了解教师这一职业的真谛，更进一步坚定了我从教的信息。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四有教师心得体会4</w:t>
      </w:r>
    </w:p>
    <w:p>
      <w:pPr>
        <w:ind w:left="0" w:right="0" w:firstLine="560"/>
        <w:spacing w:before="450" w:after="450" w:line="312" w:lineRule="auto"/>
      </w:pPr>
      <w:r>
        <w:rPr>
          <w:rFonts w:ascii="宋体" w:hAnsi="宋体" w:eastAsia="宋体" w:cs="宋体"/>
          <w:color w:val="000"/>
          <w:sz w:val="28"/>
          <w:szCs w:val="28"/>
        </w:rPr>
        <w:t xml:space="preserve">作为一名教育工作者，我始终致力于追求“四有”教师的目标——即有理想信念、有道德情操、有扎实学识、有仁爱之心。在这条道路上，我不断学习、反思和实践，对教育的理解也越发深刻。</w:t>
      </w:r>
    </w:p>
    <w:p>
      <w:pPr>
        <w:ind w:left="0" w:right="0" w:firstLine="560"/>
        <w:spacing w:before="450" w:after="450" w:line="312" w:lineRule="auto"/>
      </w:pPr>
      <w:r>
        <w:rPr>
          <w:rFonts w:ascii="宋体" w:hAnsi="宋体" w:eastAsia="宋体" w:cs="宋体"/>
          <w:color w:val="000"/>
          <w:sz w:val="28"/>
          <w:szCs w:val="28"/>
        </w:rPr>
        <w:t xml:space="preserve">理想信念，是我教育生涯的灯塔。我坚信，教育的最终目的是培养有社会责任感、有创新精神、有实践能力的未来公民。因此，我在教学中始终关注学生的全面发展，努力为他们营造一个积极向上、充满探索精神的学习环境。每当看到学生们在课堂上积极发言、主动参与，我都深感自己的付出是值得的。</w:t>
      </w:r>
    </w:p>
    <w:p>
      <w:pPr>
        <w:ind w:left="0" w:right="0" w:firstLine="560"/>
        <w:spacing w:before="450" w:after="450" w:line="312" w:lineRule="auto"/>
      </w:pPr>
      <w:r>
        <w:rPr>
          <w:rFonts w:ascii="宋体" w:hAnsi="宋体" w:eastAsia="宋体" w:cs="宋体"/>
          <w:color w:val="000"/>
          <w:sz w:val="28"/>
          <w:szCs w:val="28"/>
        </w:rPr>
        <w:t xml:space="preserve">道德情操，是我作为教师的底线。我深知，教师的言行举止对学生有着深远的影响。因此，我始终注重自己的言行，努力做到言行一致、以身作则。我尊重每一个学生，关心他们的成长，努力成为他们的良师益友。在与学生的互动中，我始终保持耐心和爱心，努力帮助他们解决学习和生活中的困难。</w:t>
      </w:r>
    </w:p>
    <w:p>
      <w:pPr>
        <w:ind w:left="0" w:right="0" w:firstLine="560"/>
        <w:spacing w:before="450" w:after="450" w:line="312" w:lineRule="auto"/>
      </w:pPr>
      <w:r>
        <w:rPr>
          <w:rFonts w:ascii="宋体" w:hAnsi="宋体" w:eastAsia="宋体" w:cs="宋体"/>
          <w:color w:val="000"/>
          <w:sz w:val="28"/>
          <w:szCs w:val="28"/>
        </w:rPr>
        <w:t xml:space="preserve">扎实学识，是我教育工作的基石。我深知，只有具备扎实的学科知识，才能在教学中游刃有余、深入浅出。因此，我不断学习新知识、新技能，努力提升自己的专业素养。我关注学科前沿动态，不断更新教学内容和方法，努力为学生提供最优质的教学资源。同时，我也积极参与学术交流活动，与同行们共同探讨教育问题，不断提升自己的教学水平。</w:t>
      </w:r>
    </w:p>
    <w:p>
      <w:pPr>
        <w:ind w:left="0" w:right="0" w:firstLine="560"/>
        <w:spacing w:before="450" w:after="450" w:line="312" w:lineRule="auto"/>
      </w:pPr>
      <w:r>
        <w:rPr>
          <w:rFonts w:ascii="宋体" w:hAnsi="宋体" w:eastAsia="宋体" w:cs="宋体"/>
          <w:color w:val="000"/>
          <w:sz w:val="28"/>
          <w:szCs w:val="28"/>
        </w:rPr>
        <w:t xml:space="preserve">仁爱之心，是我教育工作的灵魂。我始终相信，每一个学生都是独特的个体，需要被尊重、被关爱。因此，我注重关注学生的内心世界，努力理解他们的需求和困惑。我关心学生的情感生活，关注他们的心理健康，努力为他们创造一个温馨、和谐的学习氛围。在与学生相处的过程中，我始终保持一颗仁爱之心，用爱去温暖每一个学生的心灵。</w:t>
      </w:r>
    </w:p>
    <w:p>
      <w:pPr>
        <w:ind w:left="0" w:right="0" w:firstLine="560"/>
        <w:spacing w:before="450" w:after="450" w:line="312" w:lineRule="auto"/>
      </w:pPr>
      <w:r>
        <w:rPr>
          <w:rFonts w:ascii="宋体" w:hAnsi="宋体" w:eastAsia="宋体" w:cs="宋体"/>
          <w:color w:val="000"/>
          <w:sz w:val="28"/>
          <w:szCs w:val="28"/>
        </w:rPr>
        <w:t xml:space="preserve">回顾自己的教育之路，我深感“四有”教师的重要性。只有具备理想信念、道德情操、扎实学识和仁爱之心，才能成为一名真正优秀的教师。在未来的教育工作中，我将继续努力追求“四有”教师的目标，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四有教师心得体会5</w:t>
      </w:r>
    </w:p>
    <w:p>
      <w:pPr>
        <w:ind w:left="0" w:right="0" w:firstLine="560"/>
        <w:spacing w:before="450" w:after="450" w:line="312" w:lineRule="auto"/>
      </w:pPr>
      <w:r>
        <w:rPr>
          <w:rFonts w:ascii="宋体" w:hAnsi="宋体" w:eastAsia="宋体" w:cs="宋体"/>
          <w:color w:val="000"/>
          <w:sz w:val="28"/>
          <w:szCs w:val="28"/>
        </w:rPr>
        <w:t xml:space="preserve">在第xx个教师节来临之际，全国广大教师要做有理想信念、有道德情操、有扎实知识、有仁爱之心的好老师，为发展具有中国特色、世界水平的现代教育，培养社会主义事业建设者和接班人作出更大贡献。“四有好教师”提出丰富了教师的职业发展内涵，为教师教育的培养目标指明了重要方向。不仅对全国教师职业有很强的指导意义，对我一个青年教师的职业发展也有非常实际且深入的指导意义。</w:t>
      </w:r>
    </w:p>
    <w:p>
      <w:pPr>
        <w:ind w:left="0" w:right="0" w:firstLine="560"/>
        <w:spacing w:before="450" w:after="450" w:line="312" w:lineRule="auto"/>
      </w:pPr>
      <w:r>
        <w:rPr>
          <w:rFonts w:ascii="宋体" w:hAnsi="宋体" w:eastAsia="宋体" w:cs="宋体"/>
          <w:color w:val="000"/>
          <w:sz w:val="28"/>
          <w:szCs w:val="28"/>
        </w:rPr>
        <w:t xml:space="preserve">现在，本人从几个方面对学习的体会展开论述。</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四有教师心得体会6</w:t>
      </w:r>
    </w:p>
    <w:p>
      <w:pPr>
        <w:ind w:left="0" w:right="0" w:firstLine="560"/>
        <w:spacing w:before="450" w:after="450" w:line="312" w:lineRule="auto"/>
      </w:pPr>
      <w:r>
        <w:rPr>
          <w:rFonts w:ascii="宋体" w:hAnsi="宋体" w:eastAsia="宋体" w:cs="宋体"/>
          <w:color w:val="000"/>
          <w:sz w:val="28"/>
          <w:szCs w:val="28"/>
        </w:rPr>
        <w:t xml:space="preserve">百年大计教育为本，民族的振兴在教育，教育的振兴在教育老师。教师是太阳底下光辉的职业。很庆幸我选择了教师作为终身职业。这样一种选择，于个人是职业;于国家是使命。在新时代，党和国家事业的发展，对教师群体提出了新的期待，要求我们做有理想信念、有道德情操、有扎实学识、有仁爱之心的“四有”好老师，做政治素质过硬，业务能力精湛、育人能力水平高超的高素质老师。</w:t>
      </w:r>
    </w:p>
    <w:p>
      <w:pPr>
        <w:ind w:left="0" w:right="0" w:firstLine="560"/>
        <w:spacing w:before="450" w:after="450" w:line="312" w:lineRule="auto"/>
      </w:pPr>
      <w:r>
        <w:rPr>
          <w:rFonts w:ascii="宋体" w:hAnsi="宋体" w:eastAsia="宋体" w:cs="宋体"/>
          <w:color w:val="000"/>
          <w:sz w:val="28"/>
          <w:szCs w:val="28"/>
        </w:rPr>
        <w:t xml:space="preserve">教师以教书育人为本。一位好老师，要助力学生健康成长，做好学生锤炼品格、学习知识、创新思维、奉献祖国的引路人。作为教师，我想应该做到以下三点：</w:t>
      </w:r>
    </w:p>
    <w:p>
      <w:pPr>
        <w:ind w:left="0" w:right="0" w:firstLine="560"/>
        <w:spacing w:before="450" w:after="450" w:line="312" w:lineRule="auto"/>
      </w:pPr>
      <w:r>
        <w:rPr>
          <w:rFonts w:ascii="宋体" w:hAnsi="宋体" w:eastAsia="宋体" w:cs="宋体"/>
          <w:color w:val="000"/>
          <w:sz w:val="28"/>
          <w:szCs w:val="28"/>
        </w:rPr>
        <w:t xml:space="preserve">第一，坚定理想信念，做师德表率。理想信念是指路明灯。在教书育人的岗位上，我们要爱国、励志、求真、力行、自觉践行社会主义核心价值观，肩负起国家使命和社会责任，将远大的理想追求与具体的教育教学工作相结合，在平时工作中，一言一行，都要遵循师德规范;一举一动，都要做好学生榜样。要将师德师风作为评价教师素质的第一标准，做有教育情怀的、有道德情操、有理想追求、受人尊敬的精神文化传播者。</w:t>
      </w:r>
    </w:p>
    <w:p>
      <w:pPr>
        <w:ind w:left="0" w:right="0" w:firstLine="560"/>
        <w:spacing w:before="450" w:after="450" w:line="312" w:lineRule="auto"/>
      </w:pPr>
      <w:r>
        <w:rPr>
          <w:rFonts w:ascii="宋体" w:hAnsi="宋体" w:eastAsia="宋体" w:cs="宋体"/>
          <w:color w:val="000"/>
          <w:sz w:val="28"/>
          <w:szCs w:val="28"/>
        </w:rPr>
        <w:t xml:space="preserve">第二，提升专业能力，做育人能手。教师学养厚实、育人得法、教艺精湛，是担当教书育人重任的基本前提。在教学工作中，我们教师要勤勉奋进，海纳百川学习新知识、新技能、在实践中丰富教育智慧，潜心钻研，在研究中成就专业精彩。以培养创新型人才为己任，以新理念新要求倾情打造魅力课堂，全身投身，教学改革。在实践中锻炼能力，走好专业发展之路。</w:t>
      </w:r>
    </w:p>
    <w:p>
      <w:pPr>
        <w:ind w:left="0" w:right="0" w:firstLine="560"/>
        <w:spacing w:before="450" w:after="450" w:line="312" w:lineRule="auto"/>
      </w:pPr>
      <w:r>
        <w:rPr>
          <w:rFonts w:ascii="宋体" w:hAnsi="宋体" w:eastAsia="宋体" w:cs="宋体"/>
          <w:color w:val="000"/>
          <w:sz w:val="28"/>
          <w:szCs w:val="28"/>
        </w:rPr>
        <w:t xml:space="preserve">第三，满怀博大爱心，做心灵使者。没爱就没有教育。任何知识的传播、德行的熏习，都需要通过我们为人师表者的一颗博大的爱心，传递到学生的心灵，成为他们人生成长的精神养分。在教书育人中，我们要时刻牢记“育人育心”的基本方法，给受教者抵达心灵的教育、砥砺精神的滋养。</w:t>
      </w:r>
    </w:p>
    <w:p>
      <w:pPr>
        <w:ind w:left="0" w:right="0" w:firstLine="560"/>
        <w:spacing w:before="450" w:after="450" w:line="312" w:lineRule="auto"/>
      </w:pPr>
      <w:r>
        <w:rPr>
          <w:rFonts w:ascii="宋体" w:hAnsi="宋体" w:eastAsia="宋体" w:cs="宋体"/>
          <w:color w:val="000"/>
          <w:sz w:val="28"/>
          <w:szCs w:val="28"/>
        </w:rPr>
        <w:t xml:space="preserve">作为教师，为祖国培养人才是我们肩负的使命。远大的理想、光荣的使命，重大的责任，都需要落实到每一堂课的教学，每一次的师生互动，每一项具体的教育实践活动中去。我们要从大处想，小处做，在三尺讲台上，给学生引领方向;在一方校园里，为祖国尽心尽责培养人才。我要立志做新时代的四有好老师，传承师德，立德树人，以实际行动为教育事业奉献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2025-04-05T19:26:22+08:00</dcterms:created>
  <dcterms:modified xsi:type="dcterms:W3CDTF">2025-04-05T19:26:22+08:00</dcterms:modified>
</cp:coreProperties>
</file>

<file path=docProps/custom.xml><?xml version="1.0" encoding="utf-8"?>
<Properties xmlns="http://schemas.openxmlformats.org/officeDocument/2006/custom-properties" xmlns:vt="http://schemas.openxmlformats.org/officeDocument/2006/docPropsVTypes"/>
</file>