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读李镇西《做最好的老师》心得体会精选范文8篇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李镇西的《做最好的老师》是一本集合了作者30年教育教学思想和智慧的精华。这本书主要关注的是如何在教育上管理学生，以及如何成为一名优秀的教师。书中涵盖了李镇西的教育观、学生观、班级管理、学生思想工作、学生心理健康和语文教学的理念和实践。通过...</w:t>
      </w:r>
    </w:p>
    <w:p>
      <w:pPr>
        <w:ind w:left="0" w:right="0" w:firstLine="560"/>
        <w:spacing w:before="450" w:after="450" w:line="312" w:lineRule="auto"/>
      </w:pPr>
      <w:r>
        <w:rPr>
          <w:rFonts w:ascii="宋体" w:hAnsi="宋体" w:eastAsia="宋体" w:cs="宋体"/>
          <w:color w:val="000"/>
          <w:sz w:val="28"/>
          <w:szCs w:val="28"/>
        </w:rPr>
        <w:t xml:space="preserve">，李镇西的《做最好的老师》是一本集合了作者30年教育教学思想和智慧的精华。这本书主要关注的是如何在教育上管理学生，以及如何成为一名优秀的教师。书中涵盖了李镇西的教育观、学生观、班级管理、学生思想工作、学生心理健康和语文教学的理念和实践。通过这些内容，李镇西分享了他的教育思想和具体操作方法，旨在为教师提供指导和灵感。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篇一：《做最好的老师》心得体会</w:t>
      </w:r>
    </w:p>
    <w:p>
      <w:pPr>
        <w:ind w:left="0" w:right="0" w:firstLine="560"/>
        <w:spacing w:before="450" w:after="450" w:line="312" w:lineRule="auto"/>
      </w:pPr>
      <w:r>
        <w:rPr>
          <w:rFonts w:ascii="宋体" w:hAnsi="宋体" w:eastAsia="宋体" w:cs="宋体"/>
          <w:color w:val="000"/>
          <w:sz w:val="28"/>
          <w:szCs w:val="28"/>
        </w:rPr>
        <w:t xml:space="preserve">读了《做最好的老师》，我感受到教育是美好的——美在理解、美在无私、美在伟大。它告诉我要用爱去教育每一个孩子。</w:t>
      </w:r>
    </w:p>
    <w:p>
      <w:pPr>
        <w:ind w:left="0" w:right="0" w:firstLine="560"/>
        <w:spacing w:before="450" w:after="450" w:line="312" w:lineRule="auto"/>
      </w:pPr>
      <w:r>
        <w:rPr>
          <w:rFonts w:ascii="宋体" w:hAnsi="宋体" w:eastAsia="宋体" w:cs="宋体"/>
          <w:color w:val="000"/>
          <w:sz w:val="28"/>
          <w:szCs w:val="28"/>
        </w:rPr>
        <w:t xml:space="preserve">教育上的爱，不是为了达到一个目的而做出的一种姿态，一举一动都能让学生感受到老师的爱。所以，爱就是潜移默化。</w:t>
      </w:r>
    </w:p>
    <w:p>
      <w:pPr>
        <w:ind w:left="0" w:right="0" w:firstLine="560"/>
        <w:spacing w:before="450" w:after="450" w:line="312" w:lineRule="auto"/>
      </w:pPr>
      <w:r>
        <w:rPr>
          <w:rFonts w:ascii="宋体" w:hAnsi="宋体" w:eastAsia="宋体" w:cs="宋体"/>
          <w:color w:val="000"/>
          <w:sz w:val="28"/>
          <w:szCs w:val="28"/>
        </w:rPr>
        <w:t xml:space="preserve">如何成为最好的教师？这想必是所有教师一直在追寻的问题。引用魏书生老师的话就是：“我们教师应努力提升自我。修炼教师之贤，做最好的自己，成为最好的教师。”</w:t>
      </w:r>
    </w:p>
    <w:p>
      <w:pPr>
        <w:ind w:left="0" w:right="0" w:firstLine="560"/>
        <w:spacing w:before="450" w:after="450" w:line="312" w:lineRule="auto"/>
      </w:pPr>
      <w:r>
        <w:rPr>
          <w:rFonts w:ascii="宋体" w:hAnsi="宋体" w:eastAsia="宋体" w:cs="宋体"/>
          <w:color w:val="000"/>
          <w:sz w:val="28"/>
          <w:szCs w:val="28"/>
        </w:rPr>
        <w:t xml:space="preserve">跟自己比</w:t>
      </w:r>
    </w:p>
    <w:p>
      <w:pPr>
        <w:ind w:left="0" w:right="0" w:firstLine="560"/>
        <w:spacing w:before="450" w:after="450" w:line="312" w:lineRule="auto"/>
      </w:pPr>
      <w:r>
        <w:rPr>
          <w:rFonts w:ascii="宋体" w:hAnsi="宋体" w:eastAsia="宋体" w:cs="宋体"/>
          <w:color w:val="000"/>
          <w:sz w:val="28"/>
          <w:szCs w:val="28"/>
        </w:rPr>
        <w:t xml:space="preserve">成为最好的教师，是要自己和自己比。把今天的自己和昨天的自己比——我今天的备课有没有比昨天更加充分？今天的课堂有没有比昨天更加精彩？今天的作业反馈有没有比昨天更加细致？每天做的工作都不是最好的，每天都有缺憾，但每天都有改进，每天都在进步。以此不断超越自己，向“最好的教师”的境界不断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成为最好的教师，要时刻保持对学生的爱，多了解学生。对学生的了解和认识，不单单是对学生表面的了解，而最为重要的是对他们内心世界的了解和深入，让学生感受到你不只是他的老师，更是朋友和亲人，他愿意把自己的秘密告诉你，愿意把自己的喜怒哀乐和你分享，这才是一种和谐的师生关系。在师生之间搭起一座心灵的桥梁，这样才能让他们快乐、茧壮成长！</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干堆雪\'的荡气回胸。”这段话蕴涵着极其深刻的哲理：做最好的老师，应该成为每个教师的生活方式、工作常态和人生追求。</w:t>
      </w:r>
    </w:p>
    <w:p>
      <w:pPr>
        <w:ind w:left="0" w:right="0" w:firstLine="560"/>
        <w:spacing w:before="450" w:after="450" w:line="312" w:lineRule="auto"/>
      </w:pPr>
      <w:r>
        <w:rPr>
          <w:rFonts w:ascii="黑体" w:hAnsi="黑体" w:eastAsia="黑体" w:cs="黑体"/>
          <w:color w:val="000000"/>
          <w:sz w:val="34"/>
          <w:szCs w:val="34"/>
          <w:b w:val="1"/>
          <w:bCs w:val="1"/>
        </w:rPr>
        <w:t xml:space="preserve">篇二：《做最好的老师》心得体会</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通过阅读书中的每一个故事他对学生的热爱无不打动着我。他的这种爱源与他的心，正是这种爱成就了他的辉煌。总之这部书给与我很多启发：</w:t>
      </w:r>
    </w:p>
    <w:p>
      <w:pPr>
        <w:ind w:left="0" w:right="0" w:firstLine="560"/>
        <w:spacing w:before="450" w:after="450" w:line="312" w:lineRule="auto"/>
      </w:pPr>
      <w:r>
        <w:rPr>
          <w:rFonts w:ascii="宋体" w:hAnsi="宋体" w:eastAsia="宋体" w:cs="宋体"/>
          <w:color w:val="000"/>
          <w:sz w:val="28"/>
          <w:szCs w:val="28"/>
        </w:rPr>
        <w:t xml:space="preserve">一、做老师，要有一颗“童心”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信赖。在与学生嬉笑游戏时保持童心，学生也会对老师产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李老师让我对热爱学生的爱有了全新而深刻的理解：爱，不单单是欣赏优秀的学生，而是“怀着一种责任把欣赏与期待投向每一个学生”、要“善于走进学生的情感世界”、更要学会“理解学生的精神世界”。</w:t>
      </w:r>
    </w:p>
    <w:p>
      <w:pPr>
        <w:ind w:left="0" w:right="0" w:firstLine="560"/>
        <w:spacing w:before="450" w:after="450" w:line="312" w:lineRule="auto"/>
      </w:pPr>
      <w:r>
        <w:rPr>
          <w:rFonts w:ascii="宋体" w:hAnsi="宋体" w:eastAsia="宋体" w:cs="宋体"/>
          <w:color w:val="000"/>
          <w:sz w:val="28"/>
          <w:szCs w:val="28"/>
        </w:rPr>
        <w:t xml:space="preserve">三、要做个有思想的老师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镇西老师将“读书、教书、写书”视为他生活的全部内容。他早已养成“手不释卷”的习惯。我想自己应该要以李老师为榜样，博览群书，提高素养，将阅读作为自己的生存方式之一，付出更多的汗水，才会收获更多的果实。</w:t>
      </w:r>
    </w:p>
    <w:p>
      <w:pPr>
        <w:ind w:left="0" w:right="0" w:firstLine="560"/>
        <w:spacing w:before="450" w:after="450" w:line="312" w:lineRule="auto"/>
      </w:pPr>
      <w:r>
        <w:rPr>
          <w:rFonts w:ascii="宋体" w:hAnsi="宋体" w:eastAsia="宋体" w:cs="宋体"/>
          <w:color w:val="000"/>
          <w:sz w:val="28"/>
          <w:szCs w:val="28"/>
        </w:rPr>
        <w:t xml:space="preserve">四、要做“最好”的老师</w:t>
      </w:r>
    </w:p>
    <w:p>
      <w:pPr>
        <w:ind w:left="0" w:right="0" w:firstLine="560"/>
        <w:spacing w:before="450" w:after="450" w:line="312" w:lineRule="auto"/>
      </w:pPr>
      <w:r>
        <w:rPr>
          <w:rFonts w:ascii="宋体" w:hAnsi="宋体" w:eastAsia="宋体" w:cs="宋体"/>
          <w:color w:val="000"/>
          <w:sz w:val="28"/>
          <w:szCs w:val="28"/>
        </w:rPr>
        <w:t xml:space="preserve">在李老师的教育世界里他成功了，但任何成功的背后都需要艰辛的付出。做最好的老师，说起来简简单单的一句话，但做起来却是很难。但李老师的观点和做法都深深地激励了我，在教育路上唯有不断的学习，不断的反思。让自己的每一天都超过昨天，这样才能慢慢往“最好”去靠近，才能让自己在教育的舞台上，演好自己的小角色。</w:t>
      </w:r>
    </w:p>
    <w:p>
      <w:pPr>
        <w:ind w:left="0" w:right="0" w:firstLine="560"/>
        <w:spacing w:before="450" w:after="450" w:line="312" w:lineRule="auto"/>
      </w:pPr>
      <w:r>
        <w:rPr>
          <w:rFonts w:ascii="宋体" w:hAnsi="宋体" w:eastAsia="宋体" w:cs="宋体"/>
          <w:color w:val="000"/>
          <w:sz w:val="28"/>
          <w:szCs w:val="28"/>
        </w:rPr>
        <w:t xml:space="preserve">纵观全书，李老师身上有许多许多值得我们学习的优良品质，其坚韧、好学、勤奋等美好品质形成他独特的人格魅力。今后，我会用他的这句“教育是心灵的艺术，爱心是教育的灵魂”格言不断鞭策自己、激励自己，让自己成为“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篇三：《做最好的老师》心得体会</w:t>
      </w:r>
    </w:p>
    <w:p>
      <w:pPr>
        <w:ind w:left="0" w:right="0" w:firstLine="560"/>
        <w:spacing w:before="450" w:after="450" w:line="312" w:lineRule="auto"/>
      </w:pPr>
      <w:r>
        <w:rPr>
          <w:rFonts w:ascii="宋体" w:hAnsi="宋体" w:eastAsia="宋体" w:cs="宋体"/>
          <w:color w:val="000"/>
          <w:sz w:val="28"/>
          <w:szCs w:val="28"/>
        </w:rPr>
        <w:t xml:space="preserve">前段时间读了李镇西老师的《做最好的老师》，刚读到序言部分就被里面的一段话感动了，内容是：“你也许不是最美丽的，但你可以最可爱，你也许不是最聪明的，但你可以最勤奋，你也许不会最富有，但你可以最充实，你也许不会最顺利，但你可以最乐观……当读到这儿时，我就在想，我有没有做到最勤奋？我有没有做最负责任的老师？虽然工作上很勤奋，但在学习上做到最勤奋了吗？虽然我作为一名教师能做到给学生传授知识，对学生进行思想教育，但我有没有做的不好的地方？这些不好或是说不足的地方，我要如何去改正或改进？</w:t>
      </w:r>
    </w:p>
    <w:p>
      <w:pPr>
        <w:ind w:left="0" w:right="0" w:firstLine="560"/>
        <w:spacing w:before="450" w:after="450" w:line="312" w:lineRule="auto"/>
      </w:pPr>
      <w:r>
        <w:rPr>
          <w:rFonts w:ascii="宋体" w:hAnsi="宋体" w:eastAsia="宋体" w:cs="宋体"/>
          <w:color w:val="000"/>
          <w:sz w:val="28"/>
          <w:szCs w:val="28"/>
        </w:rPr>
        <w:t xml:space="preserve">思考了好多，所以后来我有了答案，不管以前的自己如何，那都已是过去，而将来和现在要让自己有进取心，给自己充电，为学生，为自己。让自己真正的充实起来，就像李老师说的：“做最好的教师”是一种平和的心态，也是一种激情的行动。是对某种欲望的放弃，也是对某种理想的追求，是平凡的细节，也是辉煌的人生。是“竹杖芒鞋轻胜马”的闲时从容，也是“惊涛拍岸，卷起千堆雪的荡气回肠”。于是，从此以后我就边读书边记笔记，把自己的心得体会，真诚的一句一句的写下来。</w:t>
      </w:r>
    </w:p>
    <w:p>
      <w:pPr>
        <w:ind w:left="0" w:right="0" w:firstLine="560"/>
        <w:spacing w:before="450" w:after="450" w:line="312" w:lineRule="auto"/>
      </w:pPr>
      <w:r>
        <w:rPr>
          <w:rFonts w:ascii="宋体" w:hAnsi="宋体" w:eastAsia="宋体" w:cs="宋体"/>
          <w:color w:val="000"/>
          <w:sz w:val="28"/>
          <w:szCs w:val="28"/>
        </w:rPr>
        <w:t xml:space="preserve">当我用两个月的时间读完李镇西老师的《做最好的老师》一书时，心有戚戚，欣欣然向往。李老师的讲述不是刻板的学说，而以发生在他身边的一个个小小的故事为例，让我感受到一位教育家的睿智与虔诚，博爱与伟大；也让我的心一次次地感动着。人说书如其人，《做最好的老师》这本书正是对李镇西老师教育人生的最好的诠释。它展示了李老师教育的思想、艺术和具体的案例，是李镇西老师25年来教育智慧的精华。一句句朴实中浸着诗意的句子，让我们深深地感受到李老师对学生的真挚的爱，以及对教育事业炽热的忠诚。</w:t>
      </w:r>
    </w:p>
    <w:p>
      <w:pPr>
        <w:ind w:left="0" w:right="0" w:firstLine="560"/>
        <w:spacing w:before="450" w:after="450" w:line="312" w:lineRule="auto"/>
      </w:pPr>
      <w:r>
        <w:rPr>
          <w:rFonts w:ascii="宋体" w:hAnsi="宋体" w:eastAsia="宋体" w:cs="宋体"/>
          <w:color w:val="000"/>
          <w:sz w:val="28"/>
          <w:szCs w:val="28"/>
        </w:rPr>
        <w:t xml:space="preserve">“什么样的老师才是最好的老师？”便是许多从教多年的的老师们大概也有着同样的疑问，毕竟谁也不敢肯定地说自己就是学生们遇到的最好的老师。然而，这并不妨碍我们去思考这个问题。李老师说：“每一个人都是一棵树。你也许不是最美丽的，但你能够是最可爱的；你也许不是最聪明的，但你能够是最勤奋的；你也许不会最富有，但你能够最充实；你也许不会最顺利，但你能够最乐观……我所谓的‘做最好的自己’，强调的是自己和自己相比——昨日的自己和这天的自己相比，不但地超越自己。‘做最好的自己’便意味着要尽可能在自己的职业中到达力所能及的最好程度。”其实教育工作没有最好，只有更好。因为“最好”都是相对的，它只是每个老师心中的一个理想。然而每个人心中对理想的追求又都是无止境的，虽说我们无法做到“最好”，可我们却能够做到更好。我们经常会说“人最大的敌人就是自己”，只要我们能够不断地超越自己，不断地去战胜自己，不断地去争取每一个“更好”，相信在不久的将来，当每一个“更好”融会在一齐时，我们就已经做到了“最好”。</w:t>
      </w:r>
    </w:p>
    <w:p>
      <w:pPr>
        <w:ind w:left="0" w:right="0" w:firstLine="560"/>
        <w:spacing w:before="450" w:after="450" w:line="312" w:lineRule="auto"/>
      </w:pPr>
      <w:r>
        <w:rPr>
          <w:rFonts w:ascii="宋体" w:hAnsi="宋体" w:eastAsia="宋体" w:cs="宋体"/>
          <w:color w:val="000"/>
          <w:sz w:val="28"/>
          <w:szCs w:val="28"/>
        </w:rPr>
        <w:t xml:space="preserve">在现实的工作当中，我们需要怎样地去做到自己的最好呢？</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苏霍姆林斯基曾说：“教育就是要每一个从他手中走出去的人都能幸福一生。”这句话也是李老师的最好印证。教育是心灵的艺术，爱是教育的灵魂。如果我们承认教育的是活生生的人，那么教育过程便绝不是一种技巧的施展，而应是充满人情味……”作为老师，我们就应学习李老师那种关爱，让学生在关爱中学习、成长，让他们感受到学习是一种快乐。有的老师却为了在孩子面前显示自己的尊严，却在不经意中拉开了师生间的距离，只能让学生越来越疏远，感情也越来越生疏。</w:t>
      </w:r>
    </w:p>
    <w:p>
      <w:pPr>
        <w:ind w:left="0" w:right="0" w:firstLine="560"/>
        <w:spacing w:before="450" w:after="450" w:line="312" w:lineRule="auto"/>
      </w:pPr>
      <w:r>
        <w:rPr>
          <w:rFonts w:ascii="宋体" w:hAnsi="宋体" w:eastAsia="宋体" w:cs="宋体"/>
          <w:color w:val="000"/>
          <w:sz w:val="28"/>
          <w:szCs w:val="28"/>
        </w:rPr>
        <w:t xml:space="preserve">爱，是通向学生心灵深处的通道；爱，是创造优化的教育环境和心理环境的瑰宝。因为有爱，我们才会关心；因为有爱，我们才有崇高的灵魂和蓬勃的朝气。所以，我们要时时地持续着一颗爱心，要尝试着放下自己心中所谓的尊严，多以学生的视角同他们零距离接触，要像李老师那样，用真心、爱心、诚心、耐心去赢得学生们的尊敬与爱戴。</w:t>
      </w:r>
    </w:p>
    <w:p>
      <w:pPr>
        <w:ind w:left="0" w:right="0" w:firstLine="560"/>
        <w:spacing w:before="450" w:after="450" w:line="312" w:lineRule="auto"/>
      </w:pPr>
      <w:r>
        <w:rPr>
          <w:rFonts w:ascii="宋体" w:hAnsi="宋体" w:eastAsia="宋体" w:cs="宋体"/>
          <w:color w:val="000"/>
          <w:sz w:val="28"/>
          <w:szCs w:val="28"/>
        </w:rPr>
        <w:t xml:space="preserve">爱同时也是一种职责，而非一年、两年短时间的爱。然而，教育并不是有了爱就有了一切，教育中真正的爱必然包含着爱的深度和广度。如果我们把对学生的那种有限时间的爱称作“小爱”的话，那么李老师赋予学生的爱就就应称作“大爱”，我们的爱需要学习李老师那种“大爱”，要有时间的深度和空间的广度，让让我们的爱延伸到学生的一生和学习中的方方面面。</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读完李老师的书，我们会期望成为李老师样样思维敏捷、知识丰富、功底深厚的大师。在他的书中，教育名言随处可见，教育理论，他都能随手拈来。我们既要学习李老师的博学，也要学习他的细致入微。其中最让人受益的就是他的热爱读书与反思。透过读书，我们能够提升一个人的品味，能够提高一个人的素养。读一本好书，我们不仅仅能够从中收获知识，还能够受到心灵的洗礼。要成为一名好老师，多读书，提升自己基本素养，这些都是最起码要求。没有深厚的知识储备和理论修养，我们很难想象境界能提升到何处。</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潜力决定了工作中开展研究的潜力。反思是立足于自我之外的、批判的考察自己的行动及情境的潜力。成功及有效率的教师倾向于主动地、创造性地反思其工作中重要的事情。我们在平时的教育工作中，必须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三、善于研究</w:t>
      </w:r>
    </w:p>
    <w:p>
      <w:pPr>
        <w:ind w:left="0" w:right="0" w:firstLine="560"/>
        <w:spacing w:before="450" w:after="450" w:line="312" w:lineRule="auto"/>
      </w:pPr>
      <w:r>
        <w:rPr>
          <w:rFonts w:ascii="宋体" w:hAnsi="宋体" w:eastAsia="宋体" w:cs="宋体"/>
          <w:color w:val="000"/>
          <w:sz w:val="28"/>
          <w:szCs w:val="28"/>
        </w:rPr>
        <w:t xml:space="preserve">矛盾是事物发展的根本动力。学生和老师之间的矛盾，是促进学生和教师共同进步的根本动力。我们就应学习李老师的研究精神，用心主动的将遇到的一个个问题都当做科研的课题，把每一个“难教儿童”都当做研究对象来看待。这样，当应对那些“后进生”、“考试作弊”、“早恋”等各种问题的学生时，心态就会平静下来，用解决矛盾的心态去研究，对孩子们的教育也就从容了。</w:t>
      </w:r>
    </w:p>
    <w:p>
      <w:pPr>
        <w:ind w:left="0" w:right="0" w:firstLine="560"/>
        <w:spacing w:before="450" w:after="450" w:line="312" w:lineRule="auto"/>
      </w:pPr>
      <w:r>
        <w:rPr>
          <w:rFonts w:ascii="宋体" w:hAnsi="宋体" w:eastAsia="宋体" w:cs="宋体"/>
          <w:color w:val="000"/>
          <w:sz w:val="28"/>
          <w:szCs w:val="28"/>
        </w:rPr>
        <w:t xml:space="preserve">对于一线老师来说，最好的科研课题来自工作中遇到的问题。正如李老师所说，如果你在工作中遇到困难，你就应高兴，因为新的科研课题在向你招手了——也许你走向教育专家之路的起点就在这儿呢！这样每一天都有发现，每一天都有新的顿悟，每一天都有新的收获，因而每一天都有新的快乐。”我们就应学习李老师将教育中的难题看作研究的乐趣，学习他执着的研究精神。为此我们注意转换主角，使自己从一名教育者向一名研究型学者转变。这种转变是一种境界的提升，是我们通向教育自由境界的阶梯。</w:t>
      </w:r>
    </w:p>
    <w:p>
      <w:pPr>
        <w:ind w:left="0" w:right="0" w:firstLine="560"/>
        <w:spacing w:before="450" w:after="450" w:line="312" w:lineRule="auto"/>
      </w:pPr>
      <w:r>
        <w:rPr>
          <w:rFonts w:ascii="宋体" w:hAnsi="宋体" w:eastAsia="宋体" w:cs="宋体"/>
          <w:color w:val="000"/>
          <w:sz w:val="28"/>
          <w:szCs w:val="28"/>
        </w:rPr>
        <w:t xml:space="preserve">“做最好的老师”，是一种平和心态，一种激情的行动，一种对欲望的放下，一种对理想的宣言。将我们的爱赋予到教育过程中去，不断的研究与反思，超越自我，我坚信，我就是最好的老师！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篇四：《做最好的老师》心得体会</w:t>
      </w:r>
    </w:p>
    <w:p>
      <w:pPr>
        <w:ind w:left="0" w:right="0" w:firstLine="560"/>
        <w:spacing w:before="450" w:after="450" w:line="312" w:lineRule="auto"/>
      </w:pPr>
      <w:r>
        <w:rPr>
          <w:rFonts w:ascii="宋体" w:hAnsi="宋体" w:eastAsia="宋体" w:cs="宋体"/>
          <w:color w:val="000"/>
          <w:sz w:val="28"/>
          <w:szCs w:val="28"/>
        </w:rPr>
        <w:t xml:space="preserve">“一份工作融入使命便是事业，一生平凡伴随忠诚便是非凡”，中国苏霍姆林斯基式的教师——李镇西，一位我十分敬仰的教育专家。他的《做最好的班主任》一书是他的班主任工作日记，也是他班主任工作经历的高度浓缩。在读这本书时，我被书中字里行间的真诚所感动，有感而发。学习李镇西老师，学习他成功的经验，学习他的具体方法是必要的，但是我认为最重要的、最根本的是要学习李镇西老师的教育理念，学习他的教育境界、教育精神：热爱、民主、责任。</w:t>
      </w:r>
    </w:p>
    <w:p>
      <w:pPr>
        <w:ind w:left="0" w:right="0" w:firstLine="560"/>
        <w:spacing w:before="450" w:after="450" w:line="312" w:lineRule="auto"/>
      </w:pPr>
      <w:r>
        <w:rPr>
          <w:rFonts w:ascii="宋体" w:hAnsi="宋体" w:eastAsia="宋体" w:cs="宋体"/>
          <w:color w:val="000"/>
          <w:sz w:val="28"/>
          <w:szCs w:val="28"/>
        </w:rPr>
        <w:t xml:space="preserve">一、热爱</w:t>
      </w:r>
    </w:p>
    <w:p>
      <w:pPr>
        <w:ind w:left="0" w:right="0" w:firstLine="560"/>
        <w:spacing w:before="450" w:after="450" w:line="312" w:lineRule="auto"/>
      </w:pPr>
      <w:r>
        <w:rPr>
          <w:rFonts w:ascii="宋体" w:hAnsi="宋体" w:eastAsia="宋体" w:cs="宋体"/>
          <w:color w:val="000"/>
          <w:sz w:val="28"/>
          <w:szCs w:val="28"/>
        </w:rPr>
        <w:t xml:space="preserve">如何能长久保持对教师职业的热情和期待呢？教师这份特殊的职业更要求我们时刻保持着一颗热切、阳光、积极的职业初心。李镇西老师的观点是：与其追求做一个优秀的教师，不如追求做一个幸福的教师，而教师的幸福感则来源于享受职业、赢得尊严、学生爱戴、同行敬佩、家庭幸福、衣食无忧、超越自己。教师的职业幸福感有这么多的来源，我们应该珍惜，应该细心感受，而这当中最使我感同身受的就是来自学生的幸福感。回顾实习期间，当孩子们一圈圈地把我围抱在中间，当接受知识慢的学生对我说“老师，你讲的我都听懂了！”当他们和我分享自己的秘密，当他们送我亲手制作的小书签……每一天我都深深地被孩子们感动着，也为此幸福着。感受着这些温馨的瞬间，我们怎可能厌倦自己的职业？我们怎能不热爱自己的职业？</w:t>
      </w:r>
    </w:p>
    <w:p>
      <w:pPr>
        <w:ind w:left="0" w:right="0" w:firstLine="560"/>
        <w:spacing w:before="450" w:after="450" w:line="312" w:lineRule="auto"/>
      </w:pPr>
      <w:r>
        <w:rPr>
          <w:rFonts w:ascii="宋体" w:hAnsi="宋体" w:eastAsia="宋体" w:cs="宋体"/>
          <w:color w:val="000"/>
          <w:sz w:val="28"/>
          <w:szCs w:val="28"/>
        </w:rPr>
        <w:t xml:space="preserve">二、民主</w:t>
      </w:r>
    </w:p>
    <w:p>
      <w:pPr>
        <w:ind w:left="0" w:right="0" w:firstLine="560"/>
        <w:spacing w:before="450" w:after="450" w:line="312" w:lineRule="auto"/>
      </w:pPr>
      <w:r>
        <w:rPr>
          <w:rFonts w:ascii="宋体" w:hAnsi="宋体" w:eastAsia="宋体" w:cs="宋体"/>
          <w:color w:val="000"/>
          <w:sz w:val="28"/>
          <w:szCs w:val="28"/>
        </w:rPr>
        <w:t xml:space="preserve">作为一名成功班主任，李镇西老师无疑赢得了孩子们的心，这是因为他爱每一个孩子，善待每一个孩子，愿意做善于倾听的朋友，做到了一个民主的老师。他化批评为表扬，比一般的老师多了些“非功利的谈心”，机智地把教师的教育意愿转化为班级的集体舆论，让孩子们在安全、温和、民主的环境里获得成长，完成转变，这是李老师智慧过人的教学经验，也是指导我成为智慧班主任的宝贵财富。班主任是学生成长之路的引路人，要善于用情感引导学生、感化学生，让学生感受到民主，最终达到教育学生的目的，而不是生硬的批评和命令。</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我们常认为责任心就是从早到晚一直陪着学生，让学生成绩变好好，考上好的学校。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回到未来社会需要有责任心的人。为国家培养现顶部才，是我们每个教育者神圣的使命，更应该是班主任的自觉意识和行为。班主任每天在学生面前所展示的言谈误举止，都会潜移默化地影响着学生的成长，进而影响着国家的未来。我们今天怎样对待学生，今天做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我想当我们真正懂得这三个教育理念，我们跟优秀班主任的距离更进一步了。</w:t>
      </w:r>
    </w:p>
    <w:p>
      <w:pPr>
        <w:ind w:left="0" w:right="0" w:firstLine="560"/>
        <w:spacing w:before="450" w:after="450" w:line="312" w:lineRule="auto"/>
      </w:pPr>
      <w:r>
        <w:rPr>
          <w:rFonts w:ascii="黑体" w:hAnsi="黑体" w:eastAsia="黑体" w:cs="黑体"/>
          <w:color w:val="000000"/>
          <w:sz w:val="34"/>
          <w:szCs w:val="34"/>
          <w:b w:val="1"/>
          <w:bCs w:val="1"/>
        </w:rPr>
        <w:t xml:space="preserve">篇五：《做最好的老师》心得体会</w:t>
      </w:r>
    </w:p>
    <w:p>
      <w:pPr>
        <w:ind w:left="0" w:right="0" w:firstLine="560"/>
        <w:spacing w:before="450" w:after="450" w:line="312" w:lineRule="auto"/>
      </w:pPr>
      <w:r>
        <w:rPr>
          <w:rFonts w:ascii="宋体" w:hAnsi="宋体" w:eastAsia="宋体" w:cs="宋体"/>
          <w:color w:val="000"/>
          <w:sz w:val="28"/>
          <w:szCs w:val="28"/>
        </w:rPr>
        <w:t xml:space="preserve">初读李镇西，是缘于同事的推荐，再读李镇西时，整个办公室都掀起了读李镇西风潮。这些年教育界流行这么一个说法：“北有魏书生，南有李镇西”。我想，名师之所以为名师，必有常人不可及之处，拜读了李老师的几部作品后，尤其是这本《做最好的老师》，方知名师异于常人处，不过是以赤子之爱熔于教育，以研究者视角审视教育，并持之以恒。然人生不可复制，教育亦是如此，我们不能照搬李老师的方法，但以爱为教育冠名的思想一定会给我们新的思考和指引。毛志成先生曾经把教师分为五个层次，第一层次是大教师，第二层次是好教师，第三层次是教书匠，第四层次是以教谋生者，第五层次是教人误人者。我是一个普通平凡的老师，也许不能做到第一层，第二层，但是我相信可以越来越好，做自己心中最好的教师，让自己在教育的舞台上，演好自己的小角色，让台下的观众为自己的表现发自内心的喝彩。</w:t>
      </w:r>
    </w:p>
    <w:p>
      <w:pPr>
        <w:ind w:left="0" w:right="0" w:firstLine="560"/>
        <w:spacing w:before="450" w:after="450" w:line="312" w:lineRule="auto"/>
      </w:pPr>
      <w:r>
        <w:rPr>
          <w:rFonts w:ascii="黑体" w:hAnsi="黑体" w:eastAsia="黑体" w:cs="黑体"/>
          <w:color w:val="000000"/>
          <w:sz w:val="34"/>
          <w:szCs w:val="34"/>
          <w:b w:val="1"/>
          <w:bCs w:val="1"/>
        </w:rPr>
        <w:t xml:space="preserve">篇六：《做最好的老师》心得体会</w:t>
      </w:r>
    </w:p>
    <w:p>
      <w:pPr>
        <w:ind w:left="0" w:right="0" w:firstLine="560"/>
        <w:spacing w:before="450" w:after="450" w:line="312" w:lineRule="auto"/>
      </w:pPr>
      <w:r>
        <w:rPr>
          <w:rFonts w:ascii="宋体" w:hAnsi="宋体" w:eastAsia="宋体" w:cs="宋体"/>
          <w:color w:val="000"/>
          <w:sz w:val="28"/>
          <w:szCs w:val="28"/>
        </w:rPr>
        <w:t xml:space="preserve">《做最好的老师》这本书是著名的教育专家李镇西老师的著作，初次阅读这本书，便带给我很深的感触，我们都想在教学工作中做的越来越好，想要做最好的教师，确实需要做好很多方面。作为一名教师，在经过了教学初期的的激动和兴奋后，剩下的便是不断的努力和探索。如何才能做最好的教师？这是我一直思考的问题。而李老师的教育专著给了我现阶段来说很不错的答案。</w:t>
      </w:r>
    </w:p>
    <w:p>
      <w:pPr>
        <w:ind w:left="0" w:right="0" w:firstLine="560"/>
        <w:spacing w:before="450" w:after="450" w:line="312" w:lineRule="auto"/>
      </w:pPr>
      <w:r>
        <w:rPr>
          <w:rFonts w:ascii="宋体" w:hAnsi="宋体" w:eastAsia="宋体" w:cs="宋体"/>
          <w:color w:val="000"/>
          <w:sz w:val="28"/>
          <w:szCs w:val="28"/>
        </w:rPr>
        <w:t xml:space="preserve">一、做“爱学生”的老师</w:t>
      </w:r>
    </w:p>
    <w:p>
      <w:pPr>
        <w:ind w:left="0" w:right="0" w:firstLine="560"/>
        <w:spacing w:before="450" w:after="450" w:line="312" w:lineRule="auto"/>
      </w:pPr>
      <w:r>
        <w:rPr>
          <w:rFonts w:ascii="宋体" w:hAnsi="宋体" w:eastAsia="宋体" w:cs="宋体"/>
          <w:color w:val="000"/>
          <w:sz w:val="28"/>
          <w:szCs w:val="28"/>
        </w:rPr>
        <w:t xml:space="preserve">李老师在《做最好的老师》一书中写道：“爱心和童心，是教师最重要的武器。一个有真正爱心的教师，才不会放弃任何一个孩子。”这让我明白，作为一名教师，首先要有一颗爱孩子的心。只有真心地爱学生，才能引起学生内心的共鸣，才能真正成为学生的良师益友。而作为教师，我们需要有一颗童真，始终保持着像孩子那样的好奇和探索的欲望，对待每一个孩子的问题和疑惑，始终保持一种敏锐的洞察力和应对能力。爱，不应是居高临下的平易近人，而是发自肺腑的对朋友的爱。爱，不应是对学生的错误严加追究，而是博大的胸襟对学生的宽容。爱，也不应是对学生的纵容，而是必然包含着对学生的严格要求，乃至必要的合理的惩罚。爱，不只是关心学生的学习、生活、身体，而是要善于走进学生的情感世界，理解学生的精神世界，学会用他们的思想感情投入生活，和学生一起忧伤、一起欣喜。爱，不仅仅是只对自己所教的这几年负责，而是对学生的成长以至未来一生的负责。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在今后的教育教学中，我会时刻提醒自己，要爱护每一个学生，关心他们的成长，时刻保持着一颗童心，一颗爱学生的心。</w:t>
      </w:r>
    </w:p>
    <w:p>
      <w:pPr>
        <w:ind w:left="0" w:right="0" w:firstLine="560"/>
        <w:spacing w:before="450" w:after="450" w:line="312" w:lineRule="auto"/>
      </w:pPr>
      <w:r>
        <w:rPr>
          <w:rFonts w:ascii="宋体" w:hAnsi="宋体" w:eastAsia="宋体" w:cs="宋体"/>
          <w:color w:val="000"/>
          <w:sz w:val="28"/>
          <w:szCs w:val="28"/>
        </w:rPr>
        <w:t xml:space="preserve">二、做有思想的老师</w:t>
      </w:r>
    </w:p>
    <w:p>
      <w:pPr>
        <w:ind w:left="0" w:right="0" w:firstLine="560"/>
        <w:spacing w:before="450" w:after="450" w:line="312" w:lineRule="auto"/>
      </w:pPr>
      <w:r>
        <w:rPr>
          <w:rFonts w:ascii="宋体" w:hAnsi="宋体" w:eastAsia="宋体" w:cs="宋体"/>
          <w:color w:val="000"/>
          <w:sz w:val="28"/>
          <w:szCs w:val="28"/>
        </w:rPr>
        <w:t xml:space="preserve">作为一名一线教师，仅有童心与爱心是远远不够的，重要的是要做一名有思想有内涵的老师。《做最好的老师》书中第二章就是“提高老师的素养”。我最喜欢里面的这三篇文章：做有思想的老师、阅读和写作，提高老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李老师在书中这样说到：仅有个性才能造就个性，仅有思想才能点燃思想。让没有思想的老师去培养富有创造性素质的一代新人，无异于缘木求鱼。仔细想来不无道理，回想起刚入职教师的我，不正是缺乏思想吗？教学工作之余从来没有主动去思考未来几天的规划，思考自己的课堂，思考自己的学生。在学习区级校级安排的各种培训、专家讲座时，也只是片面的学习，很少主动去深入思考。《做最好的老师》让我明白，这第一步是教师必须要有思想，有思想的教师才能提升教育教学的品质，有思想的教师才能培养出有思想的学生。“做有思想的老师”应当根植在作为教师的我们心中，甚至成为一种信念和追求。</w:t>
      </w:r>
    </w:p>
    <w:p>
      <w:pPr>
        <w:ind w:left="0" w:right="0" w:firstLine="560"/>
        <w:spacing w:before="450" w:after="450" w:line="312" w:lineRule="auto"/>
      </w:pPr>
      <w:r>
        <w:rPr>
          <w:rFonts w:ascii="宋体" w:hAnsi="宋体" w:eastAsia="宋体" w:cs="宋体"/>
          <w:color w:val="000"/>
          <w:sz w:val="28"/>
          <w:szCs w:val="28"/>
        </w:rPr>
        <w:t xml:space="preserve">三、做“最好”的老师</w:t>
      </w:r>
    </w:p>
    <w:p>
      <w:pPr>
        <w:ind w:left="0" w:right="0" w:firstLine="560"/>
        <w:spacing w:before="450" w:after="450" w:line="312" w:lineRule="auto"/>
      </w:pPr>
      <w:r>
        <w:rPr>
          <w:rFonts w:ascii="宋体" w:hAnsi="宋体" w:eastAsia="宋体" w:cs="宋体"/>
          <w:color w:val="000"/>
          <w:sz w:val="28"/>
          <w:szCs w:val="28"/>
        </w:rPr>
        <w:t xml:space="preserve">做最好的自我！做最好的老师！这是李镇西老师对自我的要求，也是他在25年的从教生涯中这么做的。那什么样的老师才是最好的老师呢？用李老师的话说，“最好”就是“更好”，虽然这个“最好”永远达不到，但一个一个的“更好”，便汇成了一个人一生的“最好”。“做最好的自我”，强调的是自我和自我比，昨日的自我和今日的自我比，不断地超越自我——我今日备课是不是比昨日更认真，我今日上课是不是比昨日更精彩，我今日找学生谈心是不是比昨日更诚恳，我今日处理突发事件是不是比昨日更机智……”。他说：“每一天都不是最好，甚至每一天都有遗憾，但每一天都这样自我和自我比，坚持不懈，我便不断地向‘最好的老师’的境界靠拢”。看到这里，我想到了自己，也增强了信心，只要我争取每一天多读些书，每一天都有点提高，每一天都做得更好，每一天都比前一天有提高，我想我肯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可是我相信能够越来越好，做自己心中最好的老师，让自己在教育的舞台上，发光发亮。许多年后，我们可能不会都成为名师名家，但我们都会桃李满天下！作为一名人民教师，我决心以著名教育家李镇西为榜样，以”爱”为己任，做最好的老师，让自己向更高的人生境界迈进。</w:t>
      </w:r>
    </w:p>
    <w:p>
      <w:pPr>
        <w:ind w:left="0" w:right="0" w:firstLine="560"/>
        <w:spacing w:before="450" w:after="450" w:line="312" w:lineRule="auto"/>
      </w:pPr>
      <w:r>
        <w:rPr>
          <w:rFonts w:ascii="黑体" w:hAnsi="黑体" w:eastAsia="黑体" w:cs="黑体"/>
          <w:color w:val="000000"/>
          <w:sz w:val="34"/>
          <w:szCs w:val="34"/>
          <w:b w:val="1"/>
          <w:bCs w:val="1"/>
        </w:rPr>
        <w:t xml:space="preserve">篇七：《做最好的老师》心得体会</w:t>
      </w:r>
    </w:p>
    <w:p>
      <w:pPr>
        <w:ind w:left="0" w:right="0" w:firstLine="560"/>
        <w:spacing w:before="450" w:after="450" w:line="312" w:lineRule="auto"/>
      </w:pPr>
      <w:r>
        <w:rPr>
          <w:rFonts w:ascii="宋体" w:hAnsi="宋体" w:eastAsia="宋体" w:cs="宋体"/>
          <w:color w:val="000"/>
          <w:sz w:val="28"/>
          <w:szCs w:val="28"/>
        </w:rPr>
        <w:t xml:space="preserve">近日，拜读了李镇西先生的大作《做最好的老师》，时时被李镇西老师充满智慧和哲理的语言所打动，感动之中又有着深深的反思。</w:t>
      </w:r>
    </w:p>
    <w:p>
      <w:pPr>
        <w:ind w:left="0" w:right="0" w:firstLine="560"/>
        <w:spacing w:before="450" w:after="450" w:line="312" w:lineRule="auto"/>
      </w:pPr>
      <w:r>
        <w:rPr>
          <w:rFonts w:ascii="宋体" w:hAnsi="宋体" w:eastAsia="宋体" w:cs="宋体"/>
          <w:color w:val="000"/>
          <w:sz w:val="28"/>
          <w:szCs w:val="28"/>
        </w:rPr>
        <w:t xml:space="preserve">身为人师，我们无一不想成为社会，大众，家长，学生乃至自己眼中最好的老师。但是怎样才能成为最好的老师呢？我认为好的教师要将爱贯穿教育始终。要有童心和爱心，能够走进学生的内心，了解他们的所思所想，具有同理心。时时怀着儿童般的情感，努力与学生的思想情感保持一致，学会从孩子们的去观察，用儿童般的兴趣去探索，用儿童的耳朵去倾听，贴近他们才能走进他们。</w:t>
      </w:r>
    </w:p>
    <w:p>
      <w:pPr>
        <w:ind w:left="0" w:right="0" w:firstLine="560"/>
        <w:spacing w:before="450" w:after="450" w:line="312" w:lineRule="auto"/>
      </w:pPr>
      <w:r>
        <w:rPr>
          <w:rFonts w:ascii="宋体" w:hAnsi="宋体" w:eastAsia="宋体" w:cs="宋体"/>
          <w:color w:val="000"/>
          <w:sz w:val="28"/>
          <w:szCs w:val="28"/>
        </w:rPr>
        <w:t xml:space="preserve">其次，要提高自身素养。“学高为师，身正为范”。身为教师，一定要有自己独立的思想，不能人云亦云，随波逐流，要多思考，多创造，做有思想的教师。践行“捧着一颗心来，不带半根草去”教育理念，紫阳童心，培养爱心。陶行知先生曾说“我们必须会变小孩子，才配做小孩子的先生”。在日常教学中，尝试忘记自己的年纪，变成小孩子，加入到小孩子的队伍里，去发现孩子们与众不同的一面。同时，要拥有平等之心，不做高高在上的授予者，要做与学生共生活，同甘苦的朋友。用真诚的人道主义情怀，创造去值得自己崇拜的学生。</w:t>
      </w:r>
    </w:p>
    <w:p>
      <w:pPr>
        <w:ind w:left="0" w:right="0" w:firstLine="560"/>
        <w:spacing w:before="450" w:after="450" w:line="312" w:lineRule="auto"/>
      </w:pPr>
      <w:r>
        <w:rPr>
          <w:rFonts w:ascii="宋体" w:hAnsi="宋体" w:eastAsia="宋体" w:cs="宋体"/>
          <w:color w:val="000"/>
          <w:sz w:val="28"/>
          <w:szCs w:val="28"/>
        </w:rPr>
        <w:t xml:space="preserve">先行者。紧跟当前素质教育，减负教育的大潮，及时更新教育思想，在每个学生身上发现闪光点，因材施教，帮助每个孩子打开眼界看到自己，看到自己身上创造的火花，从而成为一个于国有益，于己无愧的中国青年。</w:t>
      </w:r>
    </w:p>
    <w:p>
      <w:pPr>
        <w:ind w:left="0" w:right="0" w:firstLine="560"/>
        <w:spacing w:before="450" w:after="450" w:line="312" w:lineRule="auto"/>
      </w:pPr>
      <w:r>
        <w:rPr>
          <w:rFonts w:ascii="宋体" w:hAnsi="宋体" w:eastAsia="宋体" w:cs="宋体"/>
          <w:color w:val="000"/>
          <w:sz w:val="28"/>
          <w:szCs w:val="28"/>
        </w:rPr>
        <w:t xml:space="preserve">读李老师的书，既像是和一位智者在对话，又像是和自己的内心在交流，仿佛进行了一次精神洗礼，我似乎找到了自己努力的方向，似乎找到了那份激情。我也愿“做最好的老师”！从现在开始，努力做好每一件小事，争取今天比昨天做得更好，明天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篇八：《做最好的老师》心得体会</w:t>
      </w:r>
    </w:p>
    <w:p>
      <w:pPr>
        <w:ind w:left="0" w:right="0" w:firstLine="560"/>
        <w:spacing w:before="450" w:after="450" w:line="312" w:lineRule="auto"/>
      </w:pPr>
      <w:r>
        <w:rPr>
          <w:rFonts w:ascii="宋体" w:hAnsi="宋体" w:eastAsia="宋体" w:cs="宋体"/>
          <w:color w:val="000"/>
          <w:sz w:val="28"/>
          <w:szCs w:val="28"/>
        </w:rPr>
        <w:t xml:space="preserve">李镇西老师说：“我所谓的‘做最好的老师，不是与我敬仰的于漪、钱梦龙、魏书生等老师相比。但我可以和自己比呀！也就是用今天的李镇西与昨天的李镇西相比。我今天备课是不是比昨天更认真？我今天上课是不是比昨天更精彩？我今天找学生谈心是不是比昨天更诚恳？我今天处理突发事件是不是比昨天更机智……”</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便不断地向最好的老师的境界靠拢。”李镇西老师强调自己和自己比，不断地超越自己，便意味着要尽可能在自己的教育教学中达到自己力所能及的最好程度。李镇西老师告诉我们：“做最好的老师，是种*和的心态，也是一种激情的行动；是对某种欲望的放弃，也是对某种理想的追求；是*凡的细节也是辉煌的人生。是‘竹杖芒鞋轻胜马’的闲适从容，也是‘惊涛拍岸，卷起千堆雪\'的荡气回。”这段话蕴涵着极其深刻的哲理：做最好的老师，应该成为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孩子在成长过程中不免会走一些弯路，如果恨铁不成钢和急功近利的矫正不能收到立竿见影的效果，那么我们不妨向李镇西学习，手持爱的灯盏。用我们心灵的灯光为之引路。给孩子一分信任，就搭起了沟通的桥梁；给孩子一分鼓劢，为他的每进步喝彩；期待他下一次可以做的更好，那就为子点亮了一盏心灯；给犯了错的孩字一点宽容，让我们无私的爱来面对学生的错误。因为爱学生就等于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2025-04-04T18:24:45+08:00</dcterms:created>
  <dcterms:modified xsi:type="dcterms:W3CDTF">2025-04-04T18:24:45+08:00</dcterms:modified>
</cp:coreProperties>
</file>

<file path=docProps/custom.xml><?xml version="1.0" encoding="utf-8"?>
<Properties xmlns="http://schemas.openxmlformats.org/officeDocument/2006/custom-properties" xmlns:vt="http://schemas.openxmlformats.org/officeDocument/2006/docPropsVTypes"/>
</file>