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智慧中小学2024暑期教师研修心得体会精选5篇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活动利用国家智慧教育公共服务平台等数字化工具，促进教师教育模式的现代化，以及优质教育资源的均衡配置。通过提供多样化的学习资源和专题课程，研修活动帮助教师拓宽视野，提升专业知识和技能。以下是小编为大家整理的，供大家参考借鉴，欢迎...</w:t>
      </w:r>
    </w:p>
    <w:p>
      <w:pPr>
        <w:ind w:left="0" w:right="0" w:firstLine="560"/>
        <w:spacing w:before="450" w:after="450" w:line="312" w:lineRule="auto"/>
      </w:pPr>
      <w:r>
        <w:rPr>
          <w:rFonts w:ascii="宋体" w:hAnsi="宋体" w:eastAsia="宋体" w:cs="宋体"/>
          <w:color w:val="000"/>
          <w:sz w:val="28"/>
          <w:szCs w:val="28"/>
        </w:rPr>
        <w:t xml:space="preserve">，暑期教师研修活动利用国家智慧教育公共服务平台等数字化工具，促进教师教育模式的现代化，以及优质教育资源的均衡配置。通过提供多样化的学习资源和专题课程，研修活动帮助教师拓宽视野，提升专业知识和技能。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本次研修，着重在师德师风方面进行了强调，也多次提及“双减”政策的重要性。作为一名在职教师，我认为“双减”政策坚持学生为本，遵循教育规律，关注学生身心健康成长，保障学生休息权利，让学生的学习回归学校，整体提升学校教育教学质量，减轻家长经济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希沃的运用与普及便能极大的提高教学以及课后服务质量。作为一名普通教师，就要坚决贯彻党中央决策部署，按照国家教委工作要求，时时刻刻把学生身心健康发展放在第一位，承担起立德树人、铸魂育人的使命任务。</w:t>
      </w:r>
    </w:p>
    <w:p>
      <w:pPr>
        <w:ind w:left="0" w:right="0" w:firstLine="560"/>
        <w:spacing w:before="450" w:after="450" w:line="312" w:lineRule="auto"/>
      </w:pPr>
      <w:r>
        <w:rPr>
          <w:rFonts w:ascii="黑体" w:hAnsi="黑体" w:eastAsia="黑体" w:cs="黑体"/>
          <w:color w:val="000000"/>
          <w:sz w:val="34"/>
          <w:szCs w:val="34"/>
          <w:b w:val="1"/>
          <w:bCs w:val="1"/>
        </w:rPr>
        <w:t xml:space="preserve">篇2：智慧中小学2024暑期教师研修心得体会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在烈日炎炎的七月，__区部分小学英语教师来到风景秀丽的__，进行为期一周的培训，我有幸成为其中的一员。通过一周的培训，我受益匪浅，以下就是我在此次学习中所获得的一些心得体会：</w:t>
      </w:r>
    </w:p>
    <w:p>
      <w:pPr>
        <w:ind w:left="0" w:right="0" w:firstLine="560"/>
        <w:spacing w:before="450" w:after="450" w:line="312" w:lineRule="auto"/>
      </w:pPr>
      <w:r>
        <w:rPr>
          <w:rFonts w:ascii="宋体" w:hAnsi="宋体" w:eastAsia="宋体" w:cs="宋体"/>
          <w:color w:val="000"/>
          <w:sz w:val="28"/>
          <w:szCs w:val="28"/>
        </w:rPr>
        <w:t xml:space="preserve">一、掌握英语发音技巧</w:t>
      </w:r>
    </w:p>
    <w:p>
      <w:pPr>
        <w:ind w:left="0" w:right="0" w:firstLine="560"/>
        <w:spacing w:before="450" w:after="450" w:line="312" w:lineRule="auto"/>
      </w:pPr>
      <w:r>
        <w:rPr>
          <w:rFonts w:ascii="宋体" w:hAnsi="宋体" w:eastAsia="宋体" w:cs="宋体"/>
          <w:color w:val="000"/>
          <w:sz w:val="28"/>
          <w:szCs w:val="28"/>
        </w:rPr>
        <w:t xml:space="preserve">杨__老师用轻松诙谐的语言，给我们讲解了英语发音技巧以及授课建议。为了表达得更清楚，杨老师先分析了英汉发音的区别，运用不同的形式，不同的方法，训练元音音素中的前、中、后音的发音技巧，让老师们找准发音方法，快速纠正老师们可能存在的发音错误。杨老师还和我们分享了他自己的学习心得：要想发音准确就要多练耳，多听原音，听得多了才能辨得清。自己听得清，发得准，课堂上才能有效地纠正学生的发音。杨老师不仅分享了发音技巧，还和我们分享了朗读方法，并对我们习惯用降调的错误朗读习惯进行了纠正。杨老师的讲座幽默而不失风趣，课堂不时响起一阵阵热烈的掌声，培训老师们的学习热情高涨，课堂学习氛围浓厚。</w:t>
      </w:r>
    </w:p>
    <w:p>
      <w:pPr>
        <w:ind w:left="0" w:right="0" w:firstLine="560"/>
        <w:spacing w:before="450" w:after="450" w:line="312" w:lineRule="auto"/>
      </w:pPr>
      <w:r>
        <w:rPr>
          <w:rFonts w:ascii="宋体" w:hAnsi="宋体" w:eastAsia="宋体" w:cs="宋体"/>
          <w:color w:val="000"/>
          <w:sz w:val="28"/>
          <w:szCs w:val="28"/>
        </w:rPr>
        <w:t xml:space="preserve">二、提升英语阅读能力</w:t>
      </w:r>
    </w:p>
    <w:p>
      <w:pPr>
        <w:ind w:left="0" w:right="0" w:firstLine="560"/>
        <w:spacing w:before="450" w:after="450" w:line="312" w:lineRule="auto"/>
      </w:pPr>
      <w:r>
        <w:rPr>
          <w:rFonts w:ascii="宋体" w:hAnsi="宋体" w:eastAsia="宋体" w:cs="宋体"/>
          <w:color w:val="000"/>
          <w:sz w:val="28"/>
          <w:szCs w:val="28"/>
        </w:rPr>
        <w:t xml:space="preserve">武__老师给我们讲解了“英语阅读教学”。武老师先和大家探讨了“阅读兴趣是什么？”“怎样点燃学生的英语阅读兴趣之火？”“学生的阅读兴趣为何会减退？”等问题。随后，武老师还重点讲解了“阅读教学的过程”。小学阶段的英语教学，我们首先要先处理的是图片带给我们的信息：what——？who——？where——？howmany——？can——？让学生直观地获得所要阅读短文的最主要的信息。再通过音乐、视频了解故事情节，学生知道了情节，学习语言就能集中注意力了，效果就好得多。武老师在讲解阅读的时候，多次强调“词汇”的掌握，因为“词汇”量的多少会影响我们阅读的速度以及阅读质量。最后，武老师又给我们讲解了英语教学课堂常规与英语教学课堂管理。武老师从引入、示范、即时奖励、即时批评、即时处罚等方面，讲解了课堂常规，并强调即时处罚尽量少用，但不可缺席。武老师也和我们分享了他的一些经历。我在佩服武老师的同时也在提醒自己，一定要将自己的点滴收获应用于教学实践中。</w:t>
      </w:r>
    </w:p>
    <w:p>
      <w:pPr>
        <w:ind w:left="0" w:right="0" w:firstLine="560"/>
        <w:spacing w:before="450" w:after="450" w:line="312" w:lineRule="auto"/>
      </w:pPr>
      <w:r>
        <w:rPr>
          <w:rFonts w:ascii="宋体" w:hAnsi="宋体" w:eastAsia="宋体" w:cs="宋体"/>
          <w:color w:val="000"/>
          <w:sz w:val="28"/>
          <w:szCs w:val="28"/>
        </w:rPr>
        <w:t xml:space="preserve">三、获得问题解决办法</w:t>
      </w:r>
    </w:p>
    <w:p>
      <w:pPr>
        <w:ind w:left="0" w:right="0" w:firstLine="560"/>
        <w:spacing w:before="450" w:after="450" w:line="312" w:lineRule="auto"/>
      </w:pPr>
      <w:r>
        <w:rPr>
          <w:rFonts w:ascii="宋体" w:hAnsi="宋体" w:eastAsia="宋体" w:cs="宋体"/>
          <w:color w:val="000"/>
          <w:sz w:val="28"/>
          <w:szCs w:val="28"/>
        </w:rPr>
        <w:t xml:space="preserve">__师范大学张__博士从心理学角度讲解了“阅读能力是其他能力的基础”，“数字阅读能力培养”，“如何让青少年爱上阅读”，让我感受到当今知识更替的迅猛。</w:t>
      </w:r>
    </w:p>
    <w:p>
      <w:pPr>
        <w:ind w:left="0" w:right="0" w:firstLine="560"/>
        <w:spacing w:before="450" w:after="450" w:line="312" w:lineRule="auto"/>
      </w:pPr>
      <w:r>
        <w:rPr>
          <w:rFonts w:ascii="宋体" w:hAnsi="宋体" w:eastAsia="宋体" w:cs="宋体"/>
          <w:color w:val="000"/>
          <w:sz w:val="28"/>
          <w:szCs w:val="28"/>
        </w:rPr>
        <w:t xml:space="preserve">江苏省少儿心理研究课题组负责人张__老师，从心理学的角度探讨了如何开展“小学英语教学”。课堂上张老师多次和我们交流互动。每次互动之后，张老师都会请听课的老师谈体会，并一再强调只要是自己真实的想法就可以，在那些互动中我最喜欢“倾听”环节。张老师让两个人一组：A向B倾诉心中的不满、抱怨，B静静地听着，不打断，不评价，不建议。A倾诉完之后，B说：我听见你说——（A叙述的客观事实），你感觉到——（A表达时使用的表示情绪的词），“是这样吗？”互动之后，张老师及时调查了部分老师有何感觉，他们和我一样有一种被尊重，被关注的满足感，这让我们亲身体验“听”和“听见”区别。通过这个互动，我突然想到有的学生调皮、不学习时所发出的声音，我只是“听”到了，是否“听见”却不得而知，也没有去深究，这也许就是我课堂上的教学遗憾之一吧！</w:t>
      </w:r>
    </w:p>
    <w:p>
      <w:pPr>
        <w:ind w:left="0" w:right="0" w:firstLine="560"/>
        <w:spacing w:before="450" w:after="450" w:line="312" w:lineRule="auto"/>
      </w:pPr>
      <w:r>
        <w:rPr>
          <w:rFonts w:ascii="宋体" w:hAnsi="宋体" w:eastAsia="宋体" w:cs="宋体"/>
          <w:color w:val="000"/>
          <w:sz w:val="28"/>
          <w:szCs w:val="28"/>
        </w:rPr>
        <w:t xml:space="preserve">短暂的一周培训虽然结束了，却给了我积极的影响，专家老师们的经验、理论、学识，将引领我在今后的工作中阔步前进，取得成效。</w:t>
      </w:r>
    </w:p>
    <w:p>
      <w:pPr>
        <w:ind w:left="0" w:right="0" w:firstLine="560"/>
        <w:spacing w:before="450" w:after="450" w:line="312" w:lineRule="auto"/>
      </w:pPr>
      <w:r>
        <w:rPr>
          <w:rFonts w:ascii="黑体" w:hAnsi="黑体" w:eastAsia="黑体" w:cs="黑体"/>
          <w:color w:val="000000"/>
          <w:sz w:val="34"/>
          <w:szCs w:val="34"/>
          <w:b w:val="1"/>
          <w:bCs w:val="1"/>
        </w:rPr>
        <w:t xml:space="preserve">篇3：智慧中小学2024暑期教师研修心得体会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____关于教育的重要论述中提到教育的本质“立德树人”。“立德树人”是教育的根本任务，培育和弘扬社会主义核心价值观是教育事业发展的基础工程。立德树人”要以德为先，其要求教育事业不仅要传授知识、培养能力，更要把培育和弘扬社会主义核心价值观落实到推进教育治理体系和治理能力现代化中去，引导学生树立正确的世界观、人生观、价值观。“立德树人”是我们教师的神圣使命。“立德树人”不仅是学校党委的本职工作，更是广大教师和干部职工责无旁贷的任务；不仅是思想政治工作者的使命，而且更是我们每个专业教师的责任，教师要能做的言传身教的德育。学校要切实把“立德树人”内化为办学理念，落实于具体办学实践。</w:t>
      </w:r>
    </w:p>
    <w:p>
      <w:pPr>
        <w:ind w:left="0" w:right="0" w:firstLine="560"/>
        <w:spacing w:before="450" w:after="450" w:line="312" w:lineRule="auto"/>
      </w:pPr>
      <w:r>
        <w:rPr>
          <w:rFonts w:ascii="黑体" w:hAnsi="黑体" w:eastAsia="黑体" w:cs="黑体"/>
          <w:color w:val="000000"/>
          <w:sz w:val="34"/>
          <w:szCs w:val="34"/>
          <w:b w:val="1"/>
          <w:bCs w:val="1"/>
        </w:rPr>
        <w:t xml:space="preserve">篇4：智慧中小学2024暑期教师研修心得体会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勤管|班级管理</w:t>
      </w:r>
    </w:p>
    <w:p>
      <w:pPr>
        <w:ind w:left="0" w:right="0" w:firstLine="560"/>
        <w:spacing w:before="450" w:after="450" w:line="312" w:lineRule="auto"/>
      </w:pPr>
      <w:r>
        <w:rPr>
          <w:rFonts w:ascii="宋体" w:hAnsi="宋体" w:eastAsia="宋体" w:cs="宋体"/>
          <w:color w:val="000"/>
          <w:sz w:val="28"/>
          <w:szCs w:val="28"/>
        </w:rPr>
        <w:t xml:space="preserve">如果有一天我们湮没在人潮中庸碌一生，那是因为我们没有努力活得丰盛。所有的成功均来自于勤奋，智慧不是自然的恩惠，而是勤奋的结果。只有把握住勤奋的钥匙，才能打开知识宝库的大门。肖静老师班主任认为班级管理亦是如此，她的班级管理得如此优秀，是因为她总结的“四勤一严”管理方法——“勤跑腿”“勤沟通”“勤记录”“勤总结”“严律己”。</w:t>
      </w:r>
    </w:p>
    <w:p>
      <w:pPr>
        <w:ind w:left="0" w:right="0" w:firstLine="560"/>
        <w:spacing w:before="450" w:after="450" w:line="312" w:lineRule="auto"/>
      </w:pPr>
      <w:r>
        <w:rPr>
          <w:rFonts w:ascii="宋体" w:hAnsi="宋体" w:eastAsia="宋体" w:cs="宋体"/>
          <w:color w:val="000"/>
          <w:sz w:val="28"/>
          <w:szCs w:val="28"/>
        </w:rPr>
        <w:t xml:space="preserve">活动|多彩人生</w:t>
      </w:r>
    </w:p>
    <w:p>
      <w:pPr>
        <w:ind w:left="0" w:right="0" w:firstLine="560"/>
        <w:spacing w:before="450" w:after="450" w:line="312" w:lineRule="auto"/>
      </w:pPr>
      <w:r>
        <w:rPr>
          <w:rFonts w:ascii="宋体" w:hAnsi="宋体" w:eastAsia="宋体" w:cs="宋体"/>
          <w:color w:val="000"/>
          <w:sz w:val="28"/>
          <w:szCs w:val="28"/>
        </w:rPr>
        <w:t xml:space="preserve">班级活动是增强班级凝聚力、实现对学生集体价值观念的培养的重要途径之一，通过亲切、平等的课堂以及户外活动氛围，可以及时、有效的批评和纠正学生的错误想法及行为偏差，甄__老师说，有时看似寻常的班级活动背后，往往蕴藏着别样的力量和价值。通过庄重而温馨的成长仪式，也能让学生的成长彼此“被看见”。如社会实践，它让学生在真实的社会情境中通过自主发现与探究获得知识与直接经验。</w:t>
      </w:r>
    </w:p>
    <w:p>
      <w:pPr>
        <w:ind w:left="0" w:right="0" w:firstLine="560"/>
        <w:spacing w:before="450" w:after="450" w:line="312" w:lineRule="auto"/>
      </w:pPr>
      <w:r>
        <w:rPr>
          <w:rFonts w:ascii="宋体" w:hAnsi="宋体" w:eastAsia="宋体" w:cs="宋体"/>
          <w:color w:val="000"/>
          <w:sz w:val="28"/>
          <w:szCs w:val="28"/>
        </w:rPr>
        <w:t xml:space="preserve">让孩子“受益终身”的课程不仅仅在课表里，更在各种活动中。多样的活动为成长中的青少年导航和助力，绽放最美的青春！</w:t>
      </w:r>
    </w:p>
    <w:p>
      <w:pPr>
        <w:ind w:left="0" w:right="0" w:firstLine="560"/>
        <w:spacing w:before="450" w:after="450" w:line="312" w:lineRule="auto"/>
      </w:pPr>
      <w:r>
        <w:rPr>
          <w:rFonts w:ascii="宋体" w:hAnsi="宋体" w:eastAsia="宋体" w:cs="宋体"/>
          <w:color w:val="000"/>
          <w:sz w:val="28"/>
          <w:szCs w:val="28"/>
        </w:rPr>
        <w:t xml:space="preserve">沟通|文化认同</w:t>
      </w:r>
    </w:p>
    <w:p>
      <w:pPr>
        <w:ind w:left="0" w:right="0" w:firstLine="560"/>
        <w:spacing w:before="450" w:after="450" w:line="312" w:lineRule="auto"/>
      </w:pPr>
      <w:r>
        <w:rPr>
          <w:rFonts w:ascii="宋体" w:hAnsi="宋体" w:eastAsia="宋体" w:cs="宋体"/>
          <w:color w:val="000"/>
          <w:sz w:val="28"/>
          <w:szCs w:val="28"/>
        </w:rPr>
        <w:t xml:space="preserve">沟通，是一道彩虹，用炫彩的桥梁架起心与心的方向。</w:t>
      </w:r>
    </w:p>
    <w:p>
      <w:pPr>
        <w:ind w:left="0" w:right="0" w:firstLine="560"/>
        <w:spacing w:before="450" w:after="450" w:line="312" w:lineRule="auto"/>
      </w:pPr>
      <w:r>
        <w:rPr>
          <w:rFonts w:ascii="宋体" w:hAnsi="宋体" w:eastAsia="宋体" w:cs="宋体"/>
          <w:color w:val="000"/>
          <w:sz w:val="28"/>
          <w:szCs w:val="28"/>
        </w:rPr>
        <w:t xml:space="preserve">沟通，是一把雨伞，用温馨浪漫的空间融合人与人的距离。</w:t>
      </w:r>
    </w:p>
    <w:p>
      <w:pPr>
        <w:ind w:left="0" w:right="0" w:firstLine="560"/>
        <w:spacing w:before="450" w:after="450" w:line="312" w:lineRule="auto"/>
      </w:pPr>
      <w:r>
        <w:rPr>
          <w:rFonts w:ascii="宋体" w:hAnsi="宋体" w:eastAsia="宋体" w:cs="宋体"/>
          <w:color w:val="000"/>
          <w:sz w:val="28"/>
          <w:szCs w:val="28"/>
        </w:rPr>
        <w:t xml:space="preserve">沟通，是一弯明月，用清柔淡雅的月光昭亮爱与爱的凝望。</w:t>
      </w:r>
    </w:p>
    <w:p>
      <w:pPr>
        <w:ind w:left="0" w:right="0" w:firstLine="560"/>
        <w:spacing w:before="450" w:after="450" w:line="312" w:lineRule="auto"/>
      </w:pPr>
      <w:r>
        <w:rPr>
          <w:rFonts w:ascii="宋体" w:hAnsi="宋体" w:eastAsia="宋体" w:cs="宋体"/>
          <w:color w:val="000"/>
          <w:sz w:val="28"/>
          <w:szCs w:val="28"/>
        </w:rPr>
        <w:t xml:space="preserve">陈__老师说：对学生的爱心和责任心是建立和谐家校关系的基石，尊重家长是建立和谐家校关系的前提，学会换位思考是建立和谐家校关系的润滑剂，帮助家长树立教育孩子的自信心是构建和谐家校关系的强心针。</w:t>
      </w:r>
    </w:p>
    <w:p>
      <w:pPr>
        <w:ind w:left="0" w:right="0" w:firstLine="560"/>
        <w:spacing w:before="450" w:after="450" w:line="312" w:lineRule="auto"/>
      </w:pPr>
      <w:r>
        <w:rPr>
          <w:rFonts w:ascii="宋体" w:hAnsi="宋体" w:eastAsia="宋体" w:cs="宋体"/>
          <w:color w:val="000"/>
          <w:sz w:val="28"/>
          <w:szCs w:val="28"/>
        </w:rPr>
        <w:t xml:space="preserve">孩子是家庭的希望，是国家的未来。家校合作，让老师和家长成为相互尊重与合作的朋友，通力协作，共同为孩子的健康成长、走上理想的彼岸架起一座桥梁。</w:t>
      </w:r>
    </w:p>
    <w:p>
      <w:pPr>
        <w:ind w:left="0" w:right="0" w:firstLine="560"/>
        <w:spacing w:before="450" w:after="450" w:line="312" w:lineRule="auto"/>
      </w:pPr>
      <w:r>
        <w:rPr>
          <w:rFonts w:ascii="宋体" w:hAnsi="宋体" w:eastAsia="宋体" w:cs="宋体"/>
          <w:color w:val="000"/>
          <w:sz w:val="28"/>
          <w:szCs w:val="28"/>
        </w:rPr>
        <w:t xml:space="preserve">共情|班级教育</w:t>
      </w:r>
    </w:p>
    <w:p>
      <w:pPr>
        <w:ind w:left="0" w:right="0" w:firstLine="560"/>
        <w:spacing w:before="450" w:after="450" w:line="312" w:lineRule="auto"/>
      </w:pPr>
      <w:r>
        <w:rPr>
          <w:rFonts w:ascii="宋体" w:hAnsi="宋体" w:eastAsia="宋体" w:cs="宋体"/>
          <w:color w:val="000"/>
          <w:sz w:val="28"/>
          <w:szCs w:val="28"/>
        </w:rPr>
        <w:t xml:space="preserve">共情，也称为深入、同理心，共情又译作同感、同理心、投情等。由人本主义创始人罗杰斯所阐述的概念，却越来越出现在现代精神分析学者的著作中。纪首峰老师用“共情”的方法来感染学生、打动家长、影响老师，从言语、学习、经历等多个方面为我们讲解共情的优点，让所有人都与之共情。他更提出“鼓励也能上瘾”的奇思，从言语、行动多方面鼓励学生。</w:t>
      </w:r>
    </w:p>
    <w:p>
      <w:pPr>
        <w:ind w:left="0" w:right="0" w:firstLine="560"/>
        <w:spacing w:before="450" w:after="450" w:line="312" w:lineRule="auto"/>
      </w:pPr>
      <w:r>
        <w:rPr>
          <w:rFonts w:ascii="宋体" w:hAnsi="宋体" w:eastAsia="宋体" w:cs="宋体"/>
          <w:color w:val="000"/>
          <w:sz w:val="28"/>
          <w:szCs w:val="28"/>
        </w:rPr>
        <w:t xml:space="preserve">希沃|高效教学</w:t>
      </w:r>
    </w:p>
    <w:p>
      <w:pPr>
        <w:ind w:left="0" w:right="0" w:firstLine="560"/>
        <w:spacing w:before="450" w:after="450" w:line="312" w:lineRule="auto"/>
      </w:pPr>
      <w:r>
        <w:rPr>
          <w:rFonts w:ascii="宋体" w:hAnsi="宋体" w:eastAsia="宋体" w:cs="宋体"/>
          <w:color w:val="000"/>
          <w:sz w:val="28"/>
          <w:szCs w:val="28"/>
        </w:rPr>
        <w:t xml:space="preserve">“双减”政策落地，长沙作为试点城市之一，率先扛起大旗。在大环境的要求下，对我校教师的备课、教学等方面也提出了更高的要求，为此，我校全面引入希沃白板教学，即时发问即时查找，以学生为主题，教师为向导，合作解决问题，让学生真正有所得。</w:t>
      </w:r>
    </w:p>
    <w:p>
      <w:pPr>
        <w:ind w:left="0" w:right="0" w:firstLine="560"/>
        <w:spacing w:before="450" w:after="450" w:line="312" w:lineRule="auto"/>
      </w:pPr>
      <w:r>
        <w:rPr>
          <w:rFonts w:ascii="宋体" w:hAnsi="宋体" w:eastAsia="宋体" w:cs="宋体"/>
          <w:color w:val="000"/>
          <w:sz w:val="28"/>
          <w:szCs w:val="28"/>
        </w:rPr>
        <w:t xml:space="preserve">电子白板把传统教学与计算机、网络、软件等教学结合起来。既符合教学的实际需要，又满足了时代发展的需求，从而实现了真正意义上的电子教学。教师如能利用电子白板的辅助教学优势，将更有利于实现课堂教学方式的变革和自身专业化的成长，也是切实落实“双减”的有效途径。电子教学与传统教学有机结合，“双管齐下”。</w:t>
      </w:r>
    </w:p>
    <w:p>
      <w:pPr>
        <w:ind w:left="0" w:right="0" w:firstLine="560"/>
        <w:spacing w:before="450" w:after="450" w:line="312" w:lineRule="auto"/>
      </w:pPr>
      <w:r>
        <w:rPr>
          <w:rFonts w:ascii="黑体" w:hAnsi="黑体" w:eastAsia="黑体" w:cs="黑体"/>
          <w:color w:val="000000"/>
          <w:sz w:val="34"/>
          <w:szCs w:val="34"/>
          <w:b w:val="1"/>
          <w:bCs w:val="1"/>
        </w:rPr>
        <w:t xml:space="preserve">篇5：智慧中小学2024暑期教师研修心得体会</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新时代的党的人民教师，我一直认为学习、培训是提升自己、促进自己专业成长的有效途径。20__年暑假，为推进义务教育课程方案和课程标准（20__版）有效实施，教育部组织开发了相关的培训课程。此次培训通过线上学习的方式展开，教师通过登录国家中小学智慧教育平台进行学习。平台上的资源非常丰富，且课程质量非常高，平台开设了很多专栏供教师学习。此次线上培训，我主要学习的是“20__年版义务教育课程方案和课程标准国家级示范培训通识课程”、“20__年版义务教育课程方案和课程标准国家级示范培训”及相关的专题，如“深入学习____关于教育的重要论述”、“师德典型引领”、“新时代教师职业行为十项准则”等。</w:t>
      </w:r>
    </w:p>
    <w:p>
      <w:pPr>
        <w:ind w:left="0" w:right="0" w:firstLine="560"/>
        <w:spacing w:before="450" w:after="450" w:line="312" w:lineRule="auto"/>
      </w:pPr>
      <w:r>
        <w:rPr>
          <w:rFonts w:ascii="宋体" w:hAnsi="宋体" w:eastAsia="宋体" w:cs="宋体"/>
          <w:color w:val="000"/>
          <w:sz w:val="28"/>
          <w:szCs w:val="28"/>
        </w:rPr>
        <w:t xml:space="preserve">“义务教育新课程标准的解读”对我而言非常急需，因为课程标准是教师教学的直接依据。此专题的学习共设置了14个主题，14位专家老师从不同角度，全方位解读了20__版义务教育课程标准。____多次强调，课程教材要发挥培根铸魂、启智增慧的作用。随着义务教育全面普及，我们的教育必须要明确“培养什么人、怎样培养人、为谁培养人”。这一专题培训着重解读了20__新课标的指导思想及党的教育方针，教师要遵循教育教学规律，落实立德树人根本任务，发展素质教育。此次培训全面细致地阐述了新课标的修订原则，深入剖析了新课标的相关变化。在今后的教育教学中，我将持续学习，不断思考，不断领会新课标的思想。</w:t>
      </w:r>
    </w:p>
    <w:p>
      <w:pPr>
        <w:ind w:left="0" w:right="0" w:firstLine="560"/>
        <w:spacing w:before="450" w:after="450" w:line="312" w:lineRule="auto"/>
      </w:pPr>
      <w:r>
        <w:rPr>
          <w:rFonts w:ascii="宋体" w:hAnsi="宋体" w:eastAsia="宋体" w:cs="宋体"/>
          <w:color w:val="000"/>
          <w:sz w:val="28"/>
          <w:szCs w:val="28"/>
        </w:rPr>
        <w:t xml:space="preserve">在具体科目的培训中，关于新课标数学课程标准的解读共分为四个主题。分别是由史宁中教授分享的《义务教育数学课程标准整体解读》、鲍建生教授分享的《核心素养与课程目标》、马云鹏老师分享的《课程内容与教学实施》、曹一鸣老师分享的《学业质量标准与考试评价》。4位专家从不同的视角，全面解读了新课标，语言通俗易懂，所举案例都是生活中、平时教学中常见的案例，便于我们听课老师的理解。通过此次培训，我更进一步理解了数学学科的核心素养即“用数学的眼光观察现实世界、用数学的思维思考现实世界、用数学的语言表达现实世界”。在今后的课堂教学中，我会继续学习新课程标准，用课程标准指导教育教学，不断实现数学教育的育人功能。</w:t>
      </w:r>
    </w:p>
    <w:p>
      <w:pPr>
        <w:ind w:left="0" w:right="0" w:firstLine="560"/>
        <w:spacing w:before="450" w:after="450" w:line="312" w:lineRule="auto"/>
      </w:pPr>
      <w:r>
        <w:rPr>
          <w:rFonts w:ascii="宋体" w:hAnsi="宋体" w:eastAsia="宋体" w:cs="宋体"/>
          <w:color w:val="000"/>
          <w:sz w:val="28"/>
          <w:szCs w:val="28"/>
        </w:rPr>
        <w:t xml:space="preserve">让我感触颇深的是“师德典型引领”这部分内容。在这个物欲横流的世界里，他们穷其一生不求名利，用尽自己全部的光和热去照亮孩子们前行的道路，改变了无数孩子的命运。在这个伟大的新时代，他们就是我们的楷模，走在时代的前列，引领我们前进。告诉我们什么是信念，诠释着教师的真谛。正是他们的存在，才时时刻刻提醒、鼓舞着我们不忘初心，担当教书育人的崇高使命。</w:t>
      </w:r>
    </w:p>
    <w:p>
      <w:pPr>
        <w:ind w:left="0" w:right="0" w:firstLine="560"/>
        <w:spacing w:before="450" w:after="450" w:line="312" w:lineRule="auto"/>
      </w:pPr>
      <w:r>
        <w:rPr>
          <w:rFonts w:ascii="宋体" w:hAnsi="宋体" w:eastAsia="宋体" w:cs="宋体"/>
          <w:color w:val="000"/>
          <w:sz w:val="28"/>
          <w:szCs w:val="28"/>
        </w:rPr>
        <w:t xml:space="preserve">“新时代教师职业行为十项准则”以法律法规的形式对教师的行为进行规范和约束，进一步提高了教师依法开展教育教学的意识，保护了学生的合法权益。“家校协同育人”告诉我们，孩子的健康成长离不开学校老师、家长的共同关注。只有家长与学校、老师上下一心，积极合作，互相配合，才能让我们的孩子成长得更健康、更快乐。</w:t>
      </w:r>
    </w:p>
    <w:p>
      <w:pPr>
        <w:ind w:left="0" w:right="0" w:firstLine="560"/>
        <w:spacing w:before="450" w:after="450" w:line="312" w:lineRule="auto"/>
      </w:pPr>
      <w:r>
        <w:rPr>
          <w:rFonts w:ascii="宋体" w:hAnsi="宋体" w:eastAsia="宋体" w:cs="宋体"/>
          <w:color w:val="000"/>
          <w:sz w:val="28"/>
          <w:szCs w:val="28"/>
        </w:rPr>
        <w:t xml:space="preserve">总之，这个暑期开展的培训，内容丰富、全面。从新课标、课程的解读、教育理念、教师专业知识、师德师风建设，学生心理健康问题的识别与处置等各方面为教师答疑解惑，促进了教师的成长。在今后的课堂教学中，我会将所学知识付诸于实践，以核心素养为目标，设计好每一节课，帮助学生进步与提升，使其早日成长为担当民族复兴大任的时代新人，使其早日成长为党的社会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2025-04-27T05:31:19+08:00</dcterms:created>
  <dcterms:modified xsi:type="dcterms:W3CDTF">2025-04-27T05:31:19+08:00</dcterms:modified>
</cp:coreProperties>
</file>

<file path=docProps/custom.xml><?xml version="1.0" encoding="utf-8"?>
<Properties xmlns="http://schemas.openxmlformats.org/officeDocument/2006/custom-properties" xmlns:vt="http://schemas.openxmlformats.org/officeDocument/2006/docPropsVTypes"/>
</file>