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修师德树新风铸师魂的心得体会最新范文10篇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w:t>
      </w:r>
    </w:p>
    <w:p>
      <w:pPr>
        <w:ind w:left="0" w:right="0" w:firstLine="560"/>
        <w:spacing w:before="450" w:after="450" w:line="312" w:lineRule="auto"/>
      </w:pPr>
      <w:r>
        <w:rPr>
          <w:rFonts w:ascii="宋体" w:hAnsi="宋体" w:eastAsia="宋体" w:cs="宋体"/>
          <w:color w:val="000"/>
          <w:sz w:val="28"/>
          <w:szCs w:val="28"/>
        </w:rPr>
        <w:t xml:space="preserve">，“修师德、树新风、铸师魂”的目的在于全面提升教师队伍的职业道德素养、精神风貌和专业能力，以更好地履行教育使命，促进学生全面发展，推动教育事业的持续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w:t>
      </w:r>
    </w:p>
    <w:p>
      <w:pPr>
        <w:ind w:left="0" w:right="0" w:firstLine="560"/>
        <w:spacing w:before="450" w:after="450" w:line="312" w:lineRule="auto"/>
      </w:pPr>
      <w:r>
        <w:rPr>
          <w:rFonts w:ascii="宋体" w:hAnsi="宋体" w:eastAsia="宋体" w:cs="宋体"/>
          <w:color w:val="000"/>
          <w:sz w:val="28"/>
          <w:szCs w:val="28"/>
        </w:rPr>
        <w:t xml:space="preserve">现代社会向教师提出了更高更严的要求，甚至远远超越了对待国家公务员的要求。一方面来自学生家长对孩子的期望值普遍过高，也迫使对教师的要求更高更苛求，另一方面来自于学校层面，也向教师提出了更加严酷的要求，不仅要求老师们具备一名优秀教师的专业素养，还要向研究型专家型教师转变。</w:t>
      </w:r>
    </w:p>
    <w:p>
      <w:pPr>
        <w:ind w:left="0" w:right="0" w:firstLine="560"/>
        <w:spacing w:before="450" w:after="450" w:line="312" w:lineRule="auto"/>
      </w:pPr>
      <w:r>
        <w:rPr>
          <w:rFonts w:ascii="宋体" w:hAnsi="宋体" w:eastAsia="宋体" w:cs="宋体"/>
          <w:color w:val="000"/>
          <w:sz w:val="28"/>
          <w:szCs w:val="28"/>
        </w:rPr>
        <w:t xml:space="preserve">当然最重要一条便是具有崇高的师德规范来约束自己的言行，方才成为他们心目中合格的满意的`教师。当这样的教师让我们无形中承受了巨大的压力。当前纵观教师队伍中，的确有些老师经常会抱怨，不免对现实社会不满意。产生一些不良之风，这股小气候也极大影响了广大教师队伍的稳定，带来了不良的负面效应。</w:t>
      </w:r>
    </w:p>
    <w:p>
      <w:pPr>
        <w:ind w:left="0" w:right="0" w:firstLine="560"/>
        <w:spacing w:before="450" w:after="450" w:line="312" w:lineRule="auto"/>
      </w:pPr>
      <w:r>
        <w:rPr>
          <w:rFonts w:ascii="宋体" w:hAnsi="宋体" w:eastAsia="宋体" w:cs="宋体"/>
          <w:color w:val="000"/>
          <w:sz w:val="28"/>
          <w:szCs w:val="28"/>
        </w:rPr>
        <w:t xml:space="preserve">大家普遍认为教师所受的压力是其他职业所无法比拟的，但得到的报酬却是与之不成正比的。的确是呀，虽然教师所从事的职业是高尚的，也是十分辛苦的，得到的却微不足道的酬劳。</w:t>
      </w:r>
    </w:p>
    <w:p>
      <w:pPr>
        <w:ind w:left="0" w:right="0" w:firstLine="560"/>
        <w:spacing w:before="450" w:after="450" w:line="312" w:lineRule="auto"/>
      </w:pPr>
      <w:r>
        <w:rPr>
          <w:rFonts w:ascii="宋体" w:hAnsi="宋体" w:eastAsia="宋体" w:cs="宋体"/>
          <w:color w:val="000"/>
          <w:sz w:val="28"/>
          <w:szCs w:val="28"/>
        </w:rPr>
        <w:t xml:space="preserve">有些教师便从事有偿家教，从事其他的第二职业，一切向钱看。这些行为使得社会各界对教师的名誉招来了非议，严重沾污了教师这一太阳底下最光辉的职业的称号。因些，作为一名合格的老师应杜绝一味向钱看的思想，而更重要的是教书育人，无私奉献。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在教师之间，师生之间，教师与家长之间形成互相尊重、互相爱护、善于交流、及时沟通的氛围，也是保持教师心理健康的必要环境。</w:t>
      </w:r>
    </w:p>
    <w:p>
      <w:pPr>
        <w:ind w:left="0" w:right="0" w:firstLine="560"/>
        <w:spacing w:before="450" w:after="450" w:line="312" w:lineRule="auto"/>
      </w:pPr>
      <w:r>
        <w:rPr>
          <w:rFonts w:ascii="宋体" w:hAnsi="宋体" w:eastAsia="宋体" w:cs="宋体"/>
          <w:color w:val="000"/>
          <w:sz w:val="28"/>
          <w:szCs w:val="28"/>
        </w:rPr>
        <w:t xml:space="preserve">教师是人类的灵魂工程师。教师职业道德素质高低，直接关系亿万青少年学生的健康成长。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就要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作为一名教师该怎么做？才能称得上是一名优秀的教师，最美乡村教师给我指明了方向。</w:t>
      </w:r>
    </w:p>
    <w:p>
      <w:pPr>
        <w:ind w:left="0" w:right="0" w:firstLine="560"/>
        <w:spacing w:before="450" w:after="450" w:line="312" w:lineRule="auto"/>
      </w:pPr>
      <w:r>
        <w:rPr>
          <w:rFonts w:ascii="宋体" w:hAnsi="宋体" w:eastAsia="宋体" w:cs="宋体"/>
          <w:color w:val="000"/>
          <w:sz w:val="28"/>
          <w:szCs w:val="28"/>
        </w:rPr>
        <w:t xml:space="preserve">武汉的邓丽教师的“快乐教学，体验幸福”让学生健康成长；贵州徐德光教师37年的坚守，开辟了十几公里的上学上路，用马拉砖和水泥建设了两所学校；支教教师肖山带领学生踢足球6年，使琼州女足每个学生考上了本科院校。于桂勤老师到北大山任教，既是老师又是校长和锅炉工，且抚养三个别人的孩子。</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什么叫“蜡炬成灰泪始干”，什么叫“春蚕到死丝方尽”，乡村最美教师就是真实的写照。作为刚刚成为教师队伍中的一员，更多的是要反思自己。</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感叹英雄无用武之地。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3</w:t>
      </w:r>
    </w:p>
    <w:p>
      <w:pPr>
        <w:ind w:left="0" w:right="0" w:firstLine="560"/>
        <w:spacing w:before="450" w:after="450" w:line="312" w:lineRule="auto"/>
      </w:pPr>
      <w:r>
        <w:rPr>
          <w:rFonts w:ascii="宋体" w:hAnsi="宋体" w:eastAsia="宋体" w:cs="宋体"/>
          <w:color w:val="000"/>
          <w:sz w:val="28"/>
          <w:szCs w:val="28"/>
        </w:rPr>
        <w:t xml:space="preserve">12月份，我校紧紧围绕上级要求认真组织开展第六届师德主题教育月活动。在师德主题教育月活动中，我认真学习最美乡村教师的先进事迹、中小学教师职业道德规范和教师专业标准，记学习笔记5000字。通过认真学习，增强了我教书育人、为人师表的自觉性和责任感，我要严格按照教体局要求，不断加强师德修养，修师德，铸师魂，抓质量，提能力，做一个师德高尚、责任心强的好教师。</w:t>
      </w:r>
    </w:p>
    <w:p>
      <w:pPr>
        <w:ind w:left="0" w:right="0" w:firstLine="560"/>
        <w:spacing w:before="450" w:after="450" w:line="312" w:lineRule="auto"/>
      </w:pPr>
      <w:r>
        <w:rPr>
          <w:rFonts w:ascii="宋体" w:hAnsi="宋体" w:eastAsia="宋体" w:cs="宋体"/>
          <w:color w:val="000"/>
          <w:sz w:val="28"/>
          <w:szCs w:val="28"/>
        </w:rPr>
        <w:t xml:space="preserve">通过师德学习，增强了我以良好的师德示范和言传教尽心尽责做好本职工作的决心。当今社会是信息社会，是知识经济大爆炸的时代。科教兴国，是党和国家实现民族强大的伟大战略决策和必然的历史选择。世界各国经济实力的较量，归根到底是民族素质和人才素质的较量，党和国家高度重视和密切关注教育事业。经济要振兴，需要科技发展，科技发展靠人才，人才培养靠教育，教育发展靠教师队伍。教师素质高低直接决定着培养人才素质高低，直接关系到中华民族的素质和中国社会主义的前途。</w:t>
      </w:r>
    </w:p>
    <w:p>
      <w:pPr>
        <w:ind w:left="0" w:right="0" w:firstLine="560"/>
        <w:spacing w:before="450" w:after="450" w:line="312" w:lineRule="auto"/>
      </w:pPr>
      <w:r>
        <w:rPr>
          <w:rFonts w:ascii="宋体" w:hAnsi="宋体" w:eastAsia="宋体" w:cs="宋体"/>
          <w:color w:val="000"/>
          <w:sz w:val="28"/>
          <w:szCs w:val="28"/>
        </w:rPr>
        <w:t xml:space="preserve">通过对教师专业标准学习，我明确了教师素质包括：文化业务素质、职业道德素质、身体素质、政治思想素质，其中职业道德素质尤为重要。人们常说：“教师是人类灵魂的工程师”。但是，如果教师本身能力不高，在学生心目中将会产生怎样的影响？教师的工作是多么重要，它关系到千百个家庭幸福；它关系到祖国的未来。我们应立足本职，热爱本职工作。作为21世纪的教师，我们面对的是一群思维活跃、好奇心强的学生，应进一步转变教育思想，改革教学内容和教学方法，克服目前学校教育不同程度存在脱离经济建设和社会发展需要的现象，要外树形象内强素质，做一个教学技能强的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我明确了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修师德，铸师魂，抓质量，提能力，教书育人，为人师表，今后我要以《中小学教师职业道德规范》时刻规范自己言行，认真做好：</w:t>
      </w:r>
    </w:p>
    <w:p>
      <w:pPr>
        <w:ind w:left="0" w:right="0" w:firstLine="560"/>
        <w:spacing w:before="450" w:after="450" w:line="312" w:lineRule="auto"/>
      </w:pPr>
      <w:r>
        <w:rPr>
          <w:rFonts w:ascii="宋体" w:hAnsi="宋体" w:eastAsia="宋体" w:cs="宋体"/>
          <w:color w:val="000"/>
          <w:sz w:val="28"/>
          <w:szCs w:val="28"/>
        </w:rPr>
        <w:t xml:space="preserve">第一，热爱教育事业。从事教育事业，站好三尺讲台，当好一名合格的人民教师，是我的理想追求。教育是令人陶醉的事业，是我真心喜欢的事业。为此，我深知自己任重而道远。同时，作为社会的一员，必须勇于承担自己的社会责任，能够清醒地认识到自己的言行代表着一个群体，始终要注意其产生的社会影响。</w:t>
      </w:r>
    </w:p>
    <w:p>
      <w:pPr>
        <w:ind w:left="0" w:right="0" w:firstLine="560"/>
        <w:spacing w:before="450" w:after="450" w:line="312" w:lineRule="auto"/>
      </w:pPr>
      <w:r>
        <w:rPr>
          <w:rFonts w:ascii="宋体" w:hAnsi="宋体" w:eastAsia="宋体" w:cs="宋体"/>
          <w:color w:val="000"/>
          <w:sz w:val="28"/>
          <w:szCs w:val="28"/>
        </w:rPr>
        <w:t xml:space="preserve">第二，热爱学生，诲人不倦。爱，是教育的基础；没有爱，就没有真正的教育，“爱满天下”。在教学中，我要树立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要晓之以理、动之以情，而不是按照自己的个性办事。积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第三，立足本职，教书育人。一位称职的教师，要从自身做起，从点点滴滴的小事做起。在具体的教学过程中，我要认真上好每一节课，开展教学研究，研究教学方法，在教学过程中不断总结、提高。刻苦钻研并做到精益求精是教师职业的需要，是师德责任感的体现。自己在教学中的教学技巧、能力和知识水平的高低强弱，直接影响到自己在学生的威信。教育是一门艺术，不仅仅在于传授知识，更重要的是激励、唤醒、鼓舞，而这一切都基于教师的楷模形象。因此我要要优化自身形象，从树立“以德立教、率先垂范、严于律己、无私奉献”的教师形象入手，把外树形象与内强素质结合起来，以良好的师风师德感召和熏陶学生，提高教育人的可信性，在行为、气质、素养上不断提高自己文明程度，</w:t>
      </w:r>
    </w:p>
    <w:p>
      <w:pPr>
        <w:ind w:left="0" w:right="0" w:firstLine="560"/>
        <w:spacing w:before="450" w:after="450" w:line="312" w:lineRule="auto"/>
      </w:pPr>
      <w:r>
        <w:rPr>
          <w:rFonts w:ascii="宋体" w:hAnsi="宋体" w:eastAsia="宋体" w:cs="宋体"/>
          <w:color w:val="000"/>
          <w:sz w:val="28"/>
          <w:szCs w:val="28"/>
        </w:rPr>
        <w:t xml:space="preserve">“说了就要做”，行动远胜于高谈阔论。师德不是简单的说教，而是一种精神体现，一种深厚的知识内涵和文化品位的体现！其实，在日常的教育教学工作中，许多教师都在用行动诠释着师德师风的真正内涵，修师德，强师能，铸师魂，争当名师，教书育人，为人师表。师德需要培养，需要教育，更需要的是——我们每位教师不断提高自我修养！让我们以良好的师德，共同影响和带动好每一个孩子健康成长。</w:t>
      </w:r>
    </w:p>
    <w:p>
      <w:pPr>
        <w:ind w:left="0" w:right="0" w:firstLine="560"/>
        <w:spacing w:before="450" w:after="450" w:line="312" w:lineRule="auto"/>
      </w:pPr>
      <w:r>
        <w:rPr>
          <w:rFonts w:ascii="宋体" w:hAnsi="宋体" w:eastAsia="宋体" w:cs="宋体"/>
          <w:color w:val="000"/>
          <w:sz w:val="28"/>
          <w:szCs w:val="28"/>
        </w:rPr>
        <w:t xml:space="preserve">教育是一种以人格来培育人格、以灵魂来塑造灵魂的劳动。教师是教育工作的主体，肩负着振兴教育、振兴民族的\'重任，承载着创造学生美好未来和家庭幸福的期待与梦想。教师的职业道德、健康心理、高度负责的敬业精神和富有智慧的教育艺术是实现学生理想四大支柱，而教师的职业道德则是灵魂——既是教师的灵魂，又是学校发展的灵魂。目前学校教师队伍中，主流是好的，但在极少数教师身上也存在着一些师德师风的问题。因此，深入开展师德专项教育活动，不仅具有必要性，而且具有紧迫性和深远的`意义，希望广大教职工以高度的责任感和使命感深刻认识师德专项教育的`意义，自觉加强学习，注重反思，不断修师德、树师表、铸师魂。</w:t>
      </w:r>
    </w:p>
    <w:p>
      <w:pPr>
        <w:ind w:left="0" w:right="0" w:firstLine="560"/>
        <w:spacing w:before="450" w:after="450" w:line="312" w:lineRule="auto"/>
      </w:pPr>
      <w:r>
        <w:rPr>
          <w:rFonts w:ascii="宋体" w:hAnsi="宋体" w:eastAsia="宋体" w:cs="宋体"/>
          <w:color w:val="000"/>
          <w:sz w:val="28"/>
          <w:szCs w:val="28"/>
        </w:rPr>
        <w:t xml:space="preserve">职业道德是我们从事工作必须遵守的行为准则。教师服务的对象则是正在成长中的青少年，教师的一言一行都会对他们产生重要而深刻的影响。教师的职责不只是传授知识，更重要的，教师是社会道德的楷模，是引领社会道德文化方向的火炬。教师以自己的人格魅力和学识魅力，通过言传身教的方式引领学生探究真理。因此，教师的职业道德理所应当高于其他行业的从业者。“学高为师，身正为范”，是教师职业道德的基本要求，“爱岗敬业，教书育人，为人师表”是教师的核心和底线。余庆中学建校65年来，孙效仪、黄荣邦、孙稚农、杨培德等一大批优秀老师的名字之所以被人们传诵、被社会铭记，除了他们高超的教学艺术之外，更重要的是他们有着高尚的师德。在长期艰苦的岁月里，他们用高尚的品德陶冶着学生，用严谨的作风影响着学生，用先进的文化教育着学生。莘莘学子在他们的教育下，从余中出发，走上了成才成功之路。他们用实际行动铸就了“艰苦奋斗，自强不息”的余中精神。</w:t>
      </w:r>
    </w:p>
    <w:p>
      <w:pPr>
        <w:ind w:left="0" w:right="0" w:firstLine="560"/>
        <w:spacing w:before="450" w:after="450" w:line="312" w:lineRule="auto"/>
      </w:pPr>
      <w:r>
        <w:rPr>
          <w:rFonts w:ascii="宋体" w:hAnsi="宋体" w:eastAsia="宋体" w:cs="宋体"/>
          <w:color w:val="000"/>
          <w:sz w:val="28"/>
          <w:szCs w:val="28"/>
        </w:rPr>
        <w:t xml:space="preserve">在21世纪的今天，时代的发展，教育的发展对教师的师德提出了更高的要求。师德是抽象的，又是具体的，它通过教师的职业理想、职业责任感、对待工作和生活的态度以及在工作和生活中的具体行动体现出来，这就是师表。“内练硬功，外树形象”，就是师德与师表的统一。作为新时代的教师，应当树立富于理想、胸怀宽广、爱生如子、民主平等的仁者形象；勤奋多思、博学多才、严谨睿智的智者形象；不忧不惧、执着坚毅、敢于挑战困难的勇者形象和以身作则、清正廉洁、堂堂正正的廉者形象。</w:t>
      </w:r>
    </w:p>
    <w:p>
      <w:pPr>
        <w:ind w:left="0" w:right="0" w:firstLine="560"/>
        <w:spacing w:before="450" w:after="450" w:line="312" w:lineRule="auto"/>
      </w:pPr>
      <w:r>
        <w:rPr>
          <w:rFonts w:ascii="宋体" w:hAnsi="宋体" w:eastAsia="宋体" w:cs="宋体"/>
          <w:color w:val="000"/>
          <w:sz w:val="28"/>
          <w:szCs w:val="28"/>
        </w:rPr>
        <w:t xml:space="preserve">徐特立先生说过，“做教育工作的人，一般总是先进分子。”因此，教师必须具有高尚的职业道德。而高尚的师德来自于核心价值体系所形成的坚定教育信念，这种信念是对学生广博无私的、深入持久的爱，这就是师魂。师魂是教师的精神追求和奋斗目标，是我们教师发展的极高境界，也是我们学校持续发展的精神支柱，是值得我们每一个教师不断地去努力追求的。“立功立言不难，为人师表最难：为卿为相皆易，以名传世不易。”希望广大教师“修师德，树师表，铸师魂”，成为无愧于时代要求和人民期待，无愧于学生爱戴和社会尊敬的光荣人民教师。</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4</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望成为歌中那美丽的角色。于是，怀揣着满腔热情，登上三尺讲台，圆我的教师梦。工作的这几年中，我不仅深深感受到为人师的艰辛和压力，更多的还是艰辛压力背后那无法释怀的平凡和奉献。正象歌里所唱，“长大后，我就成了你，才知道那块黑板，写下的是奉献，擦去的是名利。”当代作家贾先生有一幅对联时时鞭策着我：百无聊赖何为教，一事无成怎做授。21世纪，新时代教师的寄托是什么？精神支柱何在？在我看来，两字回答足矣，那便是看似轻实则重的“师德”。清晨，当黎明的曙光射进教室，我静候在三尺讲台旁聆听孩子们琅琅的读书声，那是天底下最动听的乐章。夜晚灯光下，看着孩子那稚嫩的笔迹，在我严格要求之中，逐渐成熟起来，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然而，工作的.道路并非一帆风顺，班里淘气韧性、不求上进、的学生时常有之，他们常常使我头疼万分，不知所措。但身为人师的这</w:t>
      </w:r>
    </w:p>
    <w:p>
      <w:pPr>
        <w:ind w:left="0" w:right="0" w:firstLine="560"/>
        <w:spacing w:before="450" w:after="450" w:line="312" w:lineRule="auto"/>
      </w:pPr>
      <w:r>
        <w:rPr>
          <w:rFonts w:ascii="宋体" w:hAnsi="宋体" w:eastAsia="宋体" w:cs="宋体"/>
          <w:color w:val="000"/>
          <w:sz w:val="28"/>
          <w:szCs w:val="28"/>
        </w:rPr>
        <w:t xml:space="preserve">颗心告诉我：不要放弃！每一朵花都有盛开的理由，每一颗草都有泛绿的时候。用爱去呵护他们，赋予他们怒放的生命。野百合也有美丽的春天。说到这里我总会想到了道北铁中的呼秀珍老师，呼老师热爱学生，有口皆碑；郑鹏同学是咸阳道北铁中一个各方面表现平平的学生。记得初一第一学期的期中考试后，他为没有达到自己的学习目标而难过灰心。呼老师认为这是一个教育契机，一定要激起孩子的自信和勇气。于是她及时家访，多次找郑鹏谈心并帮助他调整学习计划，使郑鹏深受感动。他说：“老师，您放心，我的目标不会改变，我爬也要爬到前20名。”呼老师抓住这一个中等学生典型，从而带动了一大片，激活了一个班。她说：“教师应成为每个学生心中的太阳，让他们抬起头来走路。”</w:t>
      </w:r>
    </w:p>
    <w:p>
      <w:pPr>
        <w:ind w:left="0" w:right="0" w:firstLine="560"/>
        <w:spacing w:before="450" w:after="450" w:line="312" w:lineRule="auto"/>
      </w:pPr>
      <w:r>
        <w:rPr>
          <w:rFonts w:ascii="宋体" w:hAnsi="宋体" w:eastAsia="宋体" w:cs="宋体"/>
          <w:color w:val="000"/>
          <w:sz w:val="28"/>
          <w:szCs w:val="28"/>
        </w:rPr>
        <w:t xml:space="preserve">呼老师常常告诉孩子“只要你是快乐的，我就是幸福的；你是幸福的，我就是快乐的。“如果我有一棵快乐草，我会给你，希望你快乐！如果我有两棵，就你一棵我一棵，我们都快乐！如果有三棵，我会给你两棵，因为我希望你比我更快乐！”这就是呼秀珍老师的心声，一名爱岗、敬业、奉献的人民教师的情怀。</w:t>
      </w:r>
    </w:p>
    <w:p>
      <w:pPr>
        <w:ind w:left="0" w:right="0" w:firstLine="560"/>
        <w:spacing w:before="450" w:after="450" w:line="312" w:lineRule="auto"/>
      </w:pPr>
      <w:r>
        <w:rPr>
          <w:rFonts w:ascii="宋体" w:hAnsi="宋体" w:eastAsia="宋体" w:cs="宋体"/>
          <w:color w:val="000"/>
          <w:sz w:val="28"/>
          <w:szCs w:val="28"/>
        </w:rPr>
        <w:t xml:space="preserve">记忆又把我带回到2024年5月12日的那场灾难。汶川大地震，一刹那，山崩地裂，日月无光。当巨大的混凝土楼板、横梁和墙体无情地砸向正在上课的师生，教师们采用了一种共同的姿势：伸开双臂护住学生。这种像天使一样展开翅膀、用血肉之躯为学生隔开死亡的姿势，在中华民族的记忆里永恒定格：</w:t>
      </w:r>
    </w:p>
    <w:p>
      <w:pPr>
        <w:ind w:left="0" w:right="0" w:firstLine="560"/>
        <w:spacing w:before="450" w:after="450" w:line="312" w:lineRule="auto"/>
      </w:pPr>
      <w:r>
        <w:rPr>
          <w:rFonts w:ascii="宋体" w:hAnsi="宋体" w:eastAsia="宋体" w:cs="宋体"/>
          <w:color w:val="000"/>
          <w:sz w:val="28"/>
          <w:szCs w:val="28"/>
        </w:rPr>
        <w:t xml:space="preserve">——xxx，德阳市汉旺镇东汽中学教导主任，张开双臂趴在桌上，他的后脑被楼板砸得深深凹下去，但身下护着的学生却安然无恙。</w:t>
      </w:r>
    </w:p>
    <w:p>
      <w:pPr>
        <w:ind w:left="0" w:right="0" w:firstLine="560"/>
        <w:spacing w:before="450" w:after="450" w:line="312" w:lineRule="auto"/>
      </w:pPr>
      <w:r>
        <w:rPr>
          <w:rFonts w:ascii="宋体" w:hAnsi="宋体" w:eastAsia="宋体" w:cs="宋体"/>
          <w:color w:val="000"/>
          <w:sz w:val="28"/>
          <w:szCs w:val="28"/>
        </w:rPr>
        <w:t xml:space="preserve">——xxx，汶川县映秀镇小学老师，跪仆在废墟中，双臂紧紧搂着两个依然存活的学生，他紧抱着孩子的手臂已经僵硬。</w:t>
      </w:r>
    </w:p>
    <w:p>
      <w:pPr>
        <w:ind w:left="0" w:right="0" w:firstLine="560"/>
        <w:spacing w:before="450" w:after="450" w:line="312" w:lineRule="auto"/>
      </w:pPr>
      <w:r>
        <w:rPr>
          <w:rFonts w:ascii="宋体" w:hAnsi="宋体" w:eastAsia="宋体" w:cs="宋体"/>
          <w:color w:val="000"/>
          <w:sz w:val="28"/>
          <w:szCs w:val="28"/>
        </w:rPr>
        <w:t xml:space="preserve">——xxx，平武县南坝小学老师，她趴在塌下的一根横梁下的瓦砾里，头朝着门的方向，一手拉着一个孩子，胸前还护着3个孩子。走过汶川、北川、青川等极重灾区，这样的教师太多，这样的英雄太多。人们汇流成河的每一颗晶莹泪水里，都闪耀着一位教师惊天地泣鬼神的悲壮和感动，这平凡群体，是什么让他们在这样的危急关头，迸发出如此伟大的力量？是师德，是师德中的大爱。这爱超越了人世间一切的悲怆和痛苦，在天地之间与历史长河中，书写下一段令人荡气回肠的英雄传奇。师风师德演讲稿背负记忆的行囊，一路采撷他人的野果琼浆，只为自己能够成长为教坛的一颗长青之树。育人楷模呼秀珍的爱岗奉献让我崇敬不已。大灾面前，老师那无悔的抉择，是我们挥之不去的记忆，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路在脚下延伸，而我刚刚起步！我愿做一个平凡的铺路者，任凭岁月更迭，世事沧桑，任凭青春流逝，红颜憔悴，我会永守心中的希望之灯；树万世之师表，铸不朽之师魂！我的演讲结束，谢谢大家。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5</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教师先进事迹的学习，使我深深体会到，要想适应时代的发展，做一名让人民满意的新型教师，尚需努力。</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6</w:t>
      </w:r>
    </w:p>
    <w:p>
      <w:pPr>
        <w:ind w:left="0" w:right="0" w:firstLine="560"/>
        <w:spacing w:before="450" w:after="450" w:line="312" w:lineRule="auto"/>
      </w:pPr>
      <w:r>
        <w:rPr>
          <w:rFonts w:ascii="宋体" w:hAnsi="宋体" w:eastAsia="宋体" w:cs="宋体"/>
          <w:color w:val="000"/>
          <w:sz w:val="28"/>
          <w:szCs w:val="28"/>
        </w:rPr>
        <w:t xml:space="preserve">守初心、铸师魂、立师德，这是一个永恒的主题。教师，是推动时代发展的源泉，是社会进步的象征，更是实现学生理想的指路明灯。教书育人是教师的天职。我非常荣幸能够有机会倾听二位专家以及我县四位师德标兵的讲座，在这两天的培训里收获满满、受益匪浅。</w:t>
      </w:r>
    </w:p>
    <w:p>
      <w:pPr>
        <w:ind w:left="0" w:right="0" w:firstLine="560"/>
        <w:spacing w:before="450" w:after="450" w:line="312" w:lineRule="auto"/>
      </w:pPr>
      <w:r>
        <w:rPr>
          <w:rFonts w:ascii="宋体" w:hAnsi="宋体" w:eastAsia="宋体" w:cs="宋体"/>
          <w:color w:val="000"/>
          <w:sz w:val="28"/>
          <w:szCs w:val="28"/>
        </w:rPr>
        <w:t xml:space="preserve">贾腊生专家给我们简述了《教师核心素养发展研究》的历程，让我们了解到新时代教师的高功能、高要求、高地位的特点。明晰了教师修养、课程理念、专业知识、专业技能、专业品质的五大教师的核心素养及其发展策略。黄佑生科长从守住底线、方有幸福，种福教育、爱返福至。从这两方面给我们分享了走向幸福的师德主题。让我更明白了教育千万条准则里师德第一条。今天你善待学生也是善待明天的自己。宜章县最年轻的校长李常阳从“试—使—实—师”诠释了他《以梦为马、成长趁年华》让我明白在教学上要勇于尝试、大胆创新、多学多做、积累才干。更要服从安排、把握机会、扎实做事、认真履职。机会永远是留给有准备的人。李红梅校长从“醒—行—型”结合自身的教学经历讲授了幸福教师成长三部曲，最让我记忆犹新的一句话：“当你对某个学生喜欢不起来的时候，你不妨进行家访，会让你有意想不到的收获。”因此走进学生不是用距离来衡量，而是用理解、接纳、尊重、赏识来衡量。在班级多开展多彩的活动，以生为本，教书育人。深山育苗人范林喜老师讲述了自己追梦的一波三折、圆梦与爱同行、拓梦坚定不移的过程，让我明白不一样的教学课堂会让孩子更喜欢，真的很用心。在平凡的岗位上做出了不平凡的成绩。还有扎根村小爱心支教张玉春不计报酬为爱留下，在条件艰苦的`学校支教六年，大爱无疆，坚守岗位，为他们的精神所感动。</w:t>
      </w:r>
    </w:p>
    <w:p>
      <w:pPr>
        <w:ind w:left="0" w:right="0" w:firstLine="560"/>
        <w:spacing w:before="450" w:after="450" w:line="312" w:lineRule="auto"/>
      </w:pPr>
      <w:r>
        <w:rPr>
          <w:rFonts w:ascii="宋体" w:hAnsi="宋体" w:eastAsia="宋体" w:cs="宋体"/>
          <w:color w:val="000"/>
          <w:sz w:val="28"/>
          <w:szCs w:val="28"/>
        </w:rPr>
        <w:t xml:space="preserve">总体而言，在“守初心、立师德、铸师魂”学习里学习先进教师的精神和行为荡涤了我的心灵，激励了我教书育人的热情，也警示了我工作中的不足，更让我体会到了人生的价值所在，工作是开心的，奉献也是快乐的。</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7</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8</w:t>
      </w:r>
    </w:p>
    <w:p>
      <w:pPr>
        <w:ind w:left="0" w:right="0" w:firstLine="560"/>
        <w:spacing w:before="450" w:after="450" w:line="312" w:lineRule="auto"/>
      </w:pPr>
      <w:r>
        <w:rPr>
          <w:rFonts w:ascii="宋体" w:hAnsi="宋体" w:eastAsia="宋体" w:cs="宋体"/>
          <w:color w:val="000"/>
          <w:sz w:val="28"/>
          <w:szCs w:val="28"/>
        </w:rPr>
        <w:t xml:space="preserve">作为一名教师，这个话题值得我们每个人去深入的思考，我认为，一名好的老师，应该做到以下几点。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良言一句三冬暖，恶语伤人六月寒，没有爱，就没有教育，每个学生，都希望得到的老师的爱。特别是一些家庭特殊的孩子，更需要老师的鼓励和爱。</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任何简单，粗暴，片面的处理，会给学生带来消极的影响。在学生心灵中栽下一颗尊重的幼苗，用爱心去浇灌，才能成为参天大树。</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在教学管理过程中，对学生一味的指责，指责学生学习不努力，生活散漫，胸无大志，这对于学生来说是不能接受的，因为他们的个性优势被忽略了，没有得到公平的.评价。教师应该公正的对待每一个学生，尊重学生的个体差异，鼓励他们，让他们看到希望，让每一个学生都能有所收获。</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我认为，教师应该安贫乐教，廉洁从教，廉洁自律。坚持高尚情操，不断加上人生观，世界观，师德的学习。努力促进道德认识，不断自我评价。自我约束，自我调控，即使矫正自己的失误。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9</w:t>
      </w:r>
    </w:p>
    <w:p>
      <w:pPr>
        <w:ind w:left="0" w:right="0" w:firstLine="560"/>
        <w:spacing w:before="450" w:after="450" w:line="312" w:lineRule="auto"/>
      </w:pPr>
      <w:r>
        <w:rPr>
          <w:rFonts w:ascii="宋体" w:hAnsi="宋体" w:eastAsia="宋体" w:cs="宋体"/>
          <w:color w:val="000"/>
          <w:sz w:val="28"/>
          <w:szCs w:val="28"/>
        </w:rPr>
        <w:t xml:space="preserve">20xx年4月13日下午，在海口市第四中学三楼小礼堂进行专题讲座基地培训《修德立行熔铸师魂》。钟欣主任的讲座妙语连珠、激情澎湃、深入浅出，借助丰富的案例，动之以情，晓之以理。讲座的开始，以《青年文摘》的一个坑与六种人生做为引入，让我们思绪万千、发人深省。我国现代教育家夏沔尊说：“教育没有情感，没有爱，如同池塘没有水一样，没有水，就不能称其为池塘，没有爱就没有教育。教师是人类灵魂的工程师，因此，教师必须加强道德修养，用健康的心理、积极向上的人生态度对待工作，对待学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钟欣主任指出，作为一名优秀教师，应当做到以下六点：</w:t>
      </w:r>
    </w:p>
    <w:p>
      <w:pPr>
        <w:ind w:left="0" w:right="0" w:firstLine="560"/>
        <w:spacing w:before="450" w:after="450" w:line="312" w:lineRule="auto"/>
      </w:pPr>
      <w:r>
        <w:rPr>
          <w:rFonts w:ascii="宋体" w:hAnsi="宋体" w:eastAsia="宋体" w:cs="宋体"/>
          <w:color w:val="000"/>
          <w:sz w:val="28"/>
          <w:szCs w:val="28"/>
        </w:rPr>
        <w:t xml:space="preserve">一、热爱学生、关心学生；</w:t>
      </w:r>
    </w:p>
    <w:p>
      <w:pPr>
        <w:ind w:left="0" w:right="0" w:firstLine="560"/>
        <w:spacing w:before="450" w:after="450" w:line="312" w:lineRule="auto"/>
      </w:pPr>
      <w:r>
        <w:rPr>
          <w:rFonts w:ascii="宋体" w:hAnsi="宋体" w:eastAsia="宋体" w:cs="宋体"/>
          <w:color w:val="000"/>
          <w:sz w:val="28"/>
          <w:szCs w:val="28"/>
        </w:rPr>
        <w:t xml:space="preserve">一位教育学家曾满怀深情的说“教育技巧的全部奥秘在于热爱每一个学生”。</w:t>
      </w:r>
    </w:p>
    <w:p>
      <w:pPr>
        <w:ind w:left="0" w:right="0" w:firstLine="560"/>
        <w:spacing w:before="450" w:after="450" w:line="312" w:lineRule="auto"/>
      </w:pPr>
      <w:r>
        <w:rPr>
          <w:rFonts w:ascii="宋体" w:hAnsi="宋体" w:eastAsia="宋体" w:cs="宋体"/>
          <w:color w:val="000"/>
          <w:sz w:val="28"/>
          <w:szCs w:val="28"/>
        </w:rPr>
        <w:t xml:space="preserve">二、尊重学生、信任学生；</w:t>
      </w:r>
    </w:p>
    <w:p>
      <w:pPr>
        <w:ind w:left="0" w:right="0" w:firstLine="560"/>
        <w:spacing w:before="450" w:after="450" w:line="312" w:lineRule="auto"/>
      </w:pPr>
      <w:r>
        <w:rPr>
          <w:rFonts w:ascii="宋体" w:hAnsi="宋体" w:eastAsia="宋体" w:cs="宋体"/>
          <w:color w:val="000"/>
          <w:sz w:val="28"/>
          <w:szCs w:val="28"/>
        </w:rPr>
        <w:t xml:space="preserve">尊重学生的人格和自尊心，尊重学生的个性、爱好和隐私。只有尊重学生，信任学生，才能建立一种平等和谐的师生关系，才能培养出人格健全的学生。只有尊重学生，才能教育学生，没有尊重就没有真正意义上的教育。</w:t>
      </w:r>
    </w:p>
    <w:p>
      <w:pPr>
        <w:ind w:left="0" w:right="0" w:firstLine="560"/>
        <w:spacing w:before="450" w:after="450" w:line="312" w:lineRule="auto"/>
      </w:pPr>
      <w:r>
        <w:rPr>
          <w:rFonts w:ascii="宋体" w:hAnsi="宋体" w:eastAsia="宋体" w:cs="宋体"/>
          <w:color w:val="000"/>
          <w:sz w:val="28"/>
          <w:szCs w:val="28"/>
        </w:rPr>
        <w:t xml:space="preserve">三、倡导民主、师生平等；</w:t>
      </w:r>
    </w:p>
    <w:p>
      <w:pPr>
        <w:ind w:left="0" w:right="0" w:firstLine="560"/>
        <w:spacing w:before="450" w:after="450" w:line="312" w:lineRule="auto"/>
      </w:pPr>
      <w:r>
        <w:rPr>
          <w:rFonts w:ascii="宋体" w:hAnsi="宋体" w:eastAsia="宋体" w:cs="宋体"/>
          <w:color w:val="000"/>
          <w:sz w:val="28"/>
          <w:szCs w:val="28"/>
        </w:rPr>
        <w:t xml:space="preserve">民主作风是确立和发展学生主体性的基础，是师德师风建设中不可缺少的内容。</w:t>
      </w:r>
    </w:p>
    <w:p>
      <w:pPr>
        <w:ind w:left="0" w:right="0" w:firstLine="560"/>
        <w:spacing w:before="450" w:after="450" w:line="312" w:lineRule="auto"/>
      </w:pPr>
      <w:r>
        <w:rPr>
          <w:rFonts w:ascii="宋体" w:hAnsi="宋体" w:eastAsia="宋体" w:cs="宋体"/>
          <w:color w:val="000"/>
          <w:sz w:val="28"/>
          <w:szCs w:val="28"/>
        </w:rPr>
        <w:t xml:space="preserve">四、面向全体、全面发展；</w:t>
      </w:r>
    </w:p>
    <w:p>
      <w:pPr>
        <w:ind w:left="0" w:right="0" w:firstLine="560"/>
        <w:spacing w:before="450" w:after="450" w:line="312" w:lineRule="auto"/>
      </w:pPr>
      <w:r>
        <w:rPr>
          <w:rFonts w:ascii="宋体" w:hAnsi="宋体" w:eastAsia="宋体" w:cs="宋体"/>
          <w:color w:val="000"/>
          <w:sz w:val="28"/>
          <w:szCs w:val="28"/>
        </w:rPr>
        <w:t xml:space="preserve">教师要面向全体学生，给全体学生同样的关心和指导，同样的期望和鼓励。作为教师要公平公正的对待每一个学生，尊重学生的个性差异。</w:t>
      </w:r>
    </w:p>
    <w:p>
      <w:pPr>
        <w:ind w:left="0" w:right="0" w:firstLine="560"/>
        <w:spacing w:before="450" w:after="450" w:line="312" w:lineRule="auto"/>
      </w:pPr>
      <w:r>
        <w:rPr>
          <w:rFonts w:ascii="宋体" w:hAnsi="宋体" w:eastAsia="宋体" w:cs="宋体"/>
          <w:color w:val="000"/>
          <w:sz w:val="28"/>
          <w:szCs w:val="28"/>
        </w:rPr>
        <w:t xml:space="preserve">五、教书育人是师德师风的关键；</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“教师是人类灵魂的工程师”，因此，教师要加强道德修养，用健康的`心理，积极向上的认识态度对待工作，对待学生。</w:t>
      </w:r>
    </w:p>
    <w:p>
      <w:pPr>
        <w:ind w:left="0" w:right="0" w:firstLine="560"/>
        <w:spacing w:before="450" w:after="450" w:line="312" w:lineRule="auto"/>
      </w:pPr>
      <w:r>
        <w:rPr>
          <w:rFonts w:ascii="宋体" w:hAnsi="宋体" w:eastAsia="宋体" w:cs="宋体"/>
          <w:color w:val="000"/>
          <w:sz w:val="28"/>
          <w:szCs w:val="28"/>
        </w:rPr>
        <w:t xml:space="preserve">六、廉洁自律、为人师表。</w:t>
      </w:r>
    </w:p>
    <w:p>
      <w:pPr>
        <w:ind w:left="0" w:right="0" w:firstLine="560"/>
        <w:spacing w:before="450" w:after="450" w:line="312" w:lineRule="auto"/>
      </w:pPr>
      <w:r>
        <w:rPr>
          <w:rFonts w:ascii="宋体" w:hAnsi="宋体" w:eastAsia="宋体" w:cs="宋体"/>
          <w:color w:val="000"/>
          <w:sz w:val="28"/>
          <w:szCs w:val="28"/>
        </w:rPr>
        <w:t xml:space="preserve">教师在社会这个大染缸中要做到安贫乐教，廉洁从教，廉洁自律，坚持高尚的情操，不断加强人生观、世界观和师德的学习和修养。要遵守《海南省中小学教师违反职业道德行为处理实施细则（实行）》的有关内容，遵守规定，严格要求自己。</w:t>
      </w:r>
    </w:p>
    <w:p>
      <w:pPr>
        <w:ind w:left="0" w:right="0" w:firstLine="560"/>
        <w:spacing w:before="450" w:after="450" w:line="312" w:lineRule="auto"/>
      </w:pPr>
      <w:r>
        <w:rPr>
          <w:rFonts w:ascii="宋体" w:hAnsi="宋体" w:eastAsia="宋体" w:cs="宋体"/>
          <w:color w:val="000"/>
          <w:sz w:val="28"/>
          <w:szCs w:val="28"/>
        </w:rPr>
        <w:t xml:space="preserve">通过本次的基地培训，使我更加忠于人民的教育事业，一心扑在教育事业上，终生献身教育，并用自己智慧的钥匙，打开学生踏入科学知识的大门，用自己崇高的品德和健全的人格，塑造学生美好的心灵！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黑体" w:hAnsi="黑体" w:eastAsia="黑体" w:cs="黑体"/>
          <w:color w:val="000000"/>
          <w:sz w:val="34"/>
          <w:szCs w:val="34"/>
          <w:b w:val="1"/>
          <w:bCs w:val="1"/>
        </w:rPr>
        <w:t xml:space="preserve">修师德树新风铸师魂的心得体会 10</w:t>
      </w:r>
    </w:p>
    <w:p>
      <w:pPr>
        <w:ind w:left="0" w:right="0" w:firstLine="560"/>
        <w:spacing w:before="450" w:after="450" w:line="312" w:lineRule="auto"/>
      </w:pPr>
      <w:r>
        <w:rPr>
          <w:rFonts w:ascii="宋体" w:hAnsi="宋体" w:eastAsia="宋体" w:cs="宋体"/>
          <w:color w:val="000"/>
          <w:sz w:val="28"/>
          <w:szCs w:val="28"/>
        </w:rPr>
        <w:t xml:space="preserve">教师，一份崇高的职业，在人们的心中，教师是知识的化身，是智慧的灵泉，是道德的典范，是人格的楷模，是先进思想文化的传播者，是莘莘学子人生可靠的引路人。而在人类社会发展进程中，教师也承担着人类文明的传播，新生代的培养，各种社会所需人才的造就等艰巨任务，面对千差万别的人，教师必须有着良好的师德师风才能以德服人。现行我们国家对教师提出了“爱国守法、爱岗敬业、关爱学生、教书育人、为人师表、终身学习”的职业道德规范，认真学习之后，我有了以下几点体会。</w:t>
      </w:r>
    </w:p>
    <w:p>
      <w:pPr>
        <w:ind w:left="0" w:right="0" w:firstLine="560"/>
        <w:spacing w:before="450" w:after="450" w:line="312" w:lineRule="auto"/>
      </w:pPr>
      <w:r>
        <w:rPr>
          <w:rFonts w:ascii="宋体" w:hAnsi="宋体" w:eastAsia="宋体" w:cs="宋体"/>
          <w:color w:val="000"/>
          <w:sz w:val="28"/>
          <w:szCs w:val="28"/>
        </w:rPr>
        <w:t xml:space="preserve">第一、教师作为一个平凡又特殊的职业，教师的道德水准高低将与民族的存亡，国家的命运息息相关。可以说，没有教师的社会劳动，没有教师道德的高素质，便没有新一代民族素质的提高。因此，教师应以德立教，以身示教，与时代同步，锻造不朽师魂，要铸师魂先立德。</w:t>
      </w:r>
    </w:p>
    <w:p>
      <w:pPr>
        <w:ind w:left="0" w:right="0" w:firstLine="560"/>
        <w:spacing w:before="450" w:after="450" w:line="312" w:lineRule="auto"/>
      </w:pPr>
      <w:r>
        <w:rPr>
          <w:rFonts w:ascii="宋体" w:hAnsi="宋体" w:eastAsia="宋体" w:cs="宋体"/>
          <w:color w:val="000"/>
          <w:sz w:val="28"/>
          <w:szCs w:val="28"/>
        </w:rPr>
        <w:t xml:space="preserve">因此，教师应该热爱教育事业，坚定忠诚于党的教育事业的信念。教师从一选择教师职业，就应具备“捧着一颗心来，不带半根草去”、决不为外物所动的胆魂与气概。这就完全取决于教师正确的人生观、世界观以及价值观的确立。</w:t>
      </w:r>
    </w:p>
    <w:p>
      <w:pPr>
        <w:ind w:left="0" w:right="0" w:firstLine="560"/>
        <w:spacing w:before="450" w:after="450" w:line="312" w:lineRule="auto"/>
      </w:pPr>
      <w:r>
        <w:rPr>
          <w:rFonts w:ascii="宋体" w:hAnsi="宋体" w:eastAsia="宋体" w:cs="宋体"/>
          <w:color w:val="000"/>
          <w:sz w:val="28"/>
          <w:szCs w:val="28"/>
        </w:rPr>
        <w:t xml:space="preserve">第二、教师应该热爱学生。热爱教育事业是一种理想与情感，爱学生才是实施教育的基本着力点。爱是教育的基本要素—— “没有爱便没有教育”。爱生不仅是教师人品、学识、情感与亲和力的展现，实际上是倾注了教师对祖国、对人类、对未来的热爱。因此，爱生是衡量一个教师师德水平的一把基本尺子。 “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w:t>
      </w:r>
    </w:p>
    <w:p>
      <w:pPr>
        <w:ind w:left="0" w:right="0" w:firstLine="560"/>
        <w:spacing w:before="450" w:after="450" w:line="312" w:lineRule="auto"/>
      </w:pPr>
      <w:r>
        <w:rPr>
          <w:rFonts w:ascii="宋体" w:hAnsi="宋体" w:eastAsia="宋体" w:cs="宋体"/>
          <w:color w:val="000"/>
          <w:sz w:val="28"/>
          <w:szCs w:val="28"/>
        </w:rPr>
        <w:t xml:space="preserve">爱要一视同仁，持之以恒；爱要以爱动其心，以严导其行；爱要以理解，尊重、信任为基础。只有这样的爱，才是以德立教。只有以德立教的爱，才能爱出师生间的师生谊。随着素质教育改革的不断深化，“爱生”的意义也在不断地得到升华。爱的双向功能是现代教育中的媒介，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第三、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 ”面对当今时代的发展，社会的进步，科技的飞跃，以及学生成长对“学高为师，身正为范”的挑战，教师如果不强化“自育”意识，自律自爱，持之以恒，力学苦练，做到“闻道在先”，“术业有专攻”，要“为人师表”，并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第四、教师还应有高尚的人格，端庄的仪表，优雅的风度。教师高尚的人格，大度的仪表，优雅的风度具有无穷的感召力，亲和力。教师高尚的人格来自教师的道德修养；教师端庄优雅的仪表、风度、</w:t>
      </w:r>
    </w:p>
    <w:p>
      <w:pPr>
        <w:ind w:left="0" w:right="0" w:firstLine="560"/>
        <w:spacing w:before="450" w:after="450" w:line="312" w:lineRule="auto"/>
      </w:pPr>
      <w:r>
        <w:rPr>
          <w:rFonts w:ascii="宋体" w:hAnsi="宋体" w:eastAsia="宋体" w:cs="宋体"/>
          <w:color w:val="000"/>
          <w:sz w:val="28"/>
          <w:szCs w:val="28"/>
        </w:rPr>
        <w:t xml:space="preserve">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让我们站在新的历史高度，在教育、教学的工作实践中，用高标准的师德观念规范自身的行为，提高自身的素养，塑造自身的形象，铸就新一代的师魂，把中国的教育推向新的辉煌！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2024-11-22T15:50:41+08:00</dcterms:created>
  <dcterms:modified xsi:type="dcterms:W3CDTF">2024-11-22T15:50:41+08:00</dcterms:modified>
</cp:coreProperties>
</file>

<file path=docProps/custom.xml><?xml version="1.0" encoding="utf-8"?>
<Properties xmlns="http://schemas.openxmlformats.org/officeDocument/2006/custom-properties" xmlns:vt="http://schemas.openxmlformats.org/officeDocument/2006/docPropsVTypes"/>
</file>