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2024年暑期教师研修专题培训心得体会精选范文6篇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暑期教师研修专题培训的目的是全面提升教师的综合素质和能力，促进教师专业成长，提高教育教学质量，以满足新时代教育的需求。通过专题培训，帮助教师深化对特定学科或教育领域的理解，提升教学技能和专业水平，以更好地适应教育改革和课程更新的需求。以下...</w:t>
      </w:r>
    </w:p>
    <w:p>
      <w:pPr>
        <w:ind w:left="0" w:right="0" w:firstLine="560"/>
        <w:spacing w:before="450" w:after="450" w:line="312" w:lineRule="auto"/>
      </w:pPr>
      <w:r>
        <w:rPr>
          <w:rFonts w:ascii="宋体" w:hAnsi="宋体" w:eastAsia="宋体" w:cs="宋体"/>
          <w:color w:val="000"/>
          <w:sz w:val="28"/>
          <w:szCs w:val="28"/>
        </w:rPr>
        <w:t xml:space="preserve">，暑期教师研修专题培训的目的是全面提升教师的综合素质和能力，促进教师专业成长，提高教育教学质量，以满足新时代教育的需求。通过专题培训，帮助教师深化对特定学科或教育领域的理解，提升教学技能和专业水平，以更好地适应教育改革和课程更新的需求。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篇一：2024年暑期教师研修专题培训心得</w:t>
      </w:r>
    </w:p>
    <w:p>
      <w:pPr>
        <w:ind w:left="0" w:right="0" w:firstLine="560"/>
        <w:spacing w:before="450" w:after="450" w:line="312" w:lineRule="auto"/>
      </w:pPr>
      <w:r>
        <w:rPr>
          <w:rFonts w:ascii="宋体" w:hAnsi="宋体" w:eastAsia="宋体" w:cs="宋体"/>
          <w:color w:val="000"/>
          <w:sz w:val="28"/>
          <w:szCs w:val="28"/>
        </w:rPr>
        <w:t xml:space="preserve">立德树人，班主任是学校德育工作的主力军，优秀的班主任不仅是一面旗帜，更是一盏明灯，引领孩子们健康成长。</w:t>
      </w:r>
    </w:p>
    <w:p>
      <w:pPr>
        <w:ind w:left="0" w:right="0" w:firstLine="560"/>
        <w:spacing w:before="450" w:after="450" w:line="312" w:lineRule="auto"/>
      </w:pPr>
      <w:r>
        <w:rPr>
          <w:rFonts w:ascii="宋体" w:hAnsi="宋体" w:eastAsia="宋体" w:cs="宋体"/>
          <w:color w:val="000"/>
          <w:sz w:val="28"/>
          <w:szCs w:val="28"/>
        </w:rPr>
        <w:t xml:space="preserve">肖__老师的班级常规分享，作为一名曾经的班主任、副班主任，我深切的体会对于很多班级工作来说，班主任就是一名管理者。日常规范的形成，班风学风的建设，奖惩措施的实施，都离不开管理。太轻视管理，必然会导致班级秩序的混乱，甚至连正常的教学工作都无法开展。</w:t>
      </w:r>
    </w:p>
    <w:p>
      <w:pPr>
        <w:ind w:left="0" w:right="0" w:firstLine="560"/>
        <w:spacing w:before="450" w:after="450" w:line="312" w:lineRule="auto"/>
      </w:pPr>
      <w:r>
        <w:rPr>
          <w:rFonts w:ascii="宋体" w:hAnsi="宋体" w:eastAsia="宋体" w:cs="宋体"/>
          <w:color w:val="000"/>
          <w:sz w:val="28"/>
          <w:szCs w:val="28"/>
        </w:rPr>
        <w:t xml:space="preserve">甄__老师班级开设的各种活动的分享，让我思索良久。著名教育家斯宾塞说过这样一句话：记住你的管教目的应该是养成一个能够自治的人，结合班级学生的实际情况，健全班级组织机构，坚持学生自我管理，调动全体学生的积极性，让学生全体参与，构建全方位多层面的集体自我管理机构，体现管理的主体性。我在上20__班课以及曾经在进20__晚自习的管理和观察中，这个班的学生自治能力非常强，每一个小组的凝聚力也很好。</w:t>
      </w:r>
    </w:p>
    <w:p>
      <w:pPr>
        <w:ind w:left="0" w:right="0" w:firstLine="560"/>
        <w:spacing w:before="450" w:after="450" w:line="312" w:lineRule="auto"/>
      </w:pPr>
      <w:r>
        <w:rPr>
          <w:rFonts w:ascii="宋体" w:hAnsi="宋体" w:eastAsia="宋体" w:cs="宋体"/>
          <w:color w:val="000"/>
          <w:sz w:val="28"/>
          <w:szCs w:val="28"/>
        </w:rPr>
        <w:t xml:space="preserve">陈__老师的班级中家校合作分享，人与人交往，沟通是桥梁。家校之间的有效沟通是班主任管理好班级的重要部分，而在家校沟通中注意尊重学生、爱护学生的同时也要关注家长的需求。作为家校群的维护以及班级工作的组织者，所以做为一个班主任要善待管理，缩短家长老师间的心理距离。</w:t>
      </w:r>
    </w:p>
    <w:p>
      <w:pPr>
        <w:ind w:left="0" w:right="0" w:firstLine="560"/>
        <w:spacing w:before="450" w:after="450" w:line="312" w:lineRule="auto"/>
      </w:pPr>
      <w:r>
        <w:rPr>
          <w:rFonts w:ascii="宋体" w:hAnsi="宋体" w:eastAsia="宋体" w:cs="宋体"/>
          <w:color w:val="000"/>
          <w:sz w:val="28"/>
          <w:szCs w:val="28"/>
        </w:rPr>
        <w:t xml:space="preserve">纪__老师的优秀班主任分钟要做好教育工作，就是要“用心”、“用情”、“用智慧”。最高的教育境界就是“润物细无声”的教育，班主任在做德育工作时要做到：合乎人性、体现人道、口下留德、手下留情，做“有味无痕”的教育。纪老师告诉我们要注重对学生的情感管理，要创设师生的情感家园，与孩子建立情感连接，尊重学生，与学生“共情”。班主任要置身于学生的处境，站在学生的角度考虑问题，我们要变作小孩子，才配做小孩子的先生。教师只有把自己放到学生的位置上，学生才能接受我们。沟通的目的不是为了说服或者征服对方，而是为了在确认差异的情况下还能继续相处，要尊重学生，尊重学生的差异。作为班主任，要相信每个学生都是独一无二的。我们要学会用细心的眼光去观察差异，用宽容的心理去接纳学生。</w:t>
      </w:r>
    </w:p>
    <w:p>
      <w:pPr>
        <w:ind w:left="0" w:right="0" w:firstLine="560"/>
        <w:spacing w:before="450" w:after="450" w:line="312" w:lineRule="auto"/>
      </w:pPr>
      <w:r>
        <w:rPr>
          <w:rFonts w:ascii="黑体" w:hAnsi="黑体" w:eastAsia="黑体" w:cs="黑体"/>
          <w:color w:val="000000"/>
          <w:sz w:val="34"/>
          <w:szCs w:val="34"/>
          <w:b w:val="1"/>
          <w:bCs w:val="1"/>
        </w:rPr>
        <w:t xml:space="preserve">篇二：2024年暑期教师研修专题培训心得</w:t>
      </w:r>
    </w:p>
    <w:p>
      <w:pPr>
        <w:ind w:left="0" w:right="0" w:firstLine="560"/>
        <w:spacing w:before="450" w:after="450" w:line="312" w:lineRule="auto"/>
      </w:pPr>
      <w:r>
        <w:rPr>
          <w:rFonts w:ascii="宋体" w:hAnsi="宋体" w:eastAsia="宋体" w:cs="宋体"/>
          <w:color w:val="000"/>
          <w:sz w:val="28"/>
          <w:szCs w:val="28"/>
        </w:rPr>
        <w:t xml:space="preserve">暑假期间，__县教育局组织了全县范围内的全员通识培训以及学科专业培训。在这次培训会上，教育局领导做了热情洋溢的讲话，勉励我们努力学习，认真工作，完成这次培训的任务，这也坚定了我扎根于人民教育事业、扎根于实小这片充满希望的热士的信心。通过这次有关教育教学的培训，对于我来说是一次难忘的充电机会，由衷感激领导为我们搭建了一个很好的学习提高的平台，这次培训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一、感受到名师的风采，专家的人格魅力</w:t>
      </w:r>
    </w:p>
    <w:p>
      <w:pPr>
        <w:ind w:left="0" w:right="0" w:firstLine="560"/>
        <w:spacing w:before="450" w:after="450" w:line="312" w:lineRule="auto"/>
      </w:pPr>
      <w:r>
        <w:rPr>
          <w:rFonts w:ascii="宋体" w:hAnsi="宋体" w:eastAsia="宋体" w:cs="宋体"/>
          <w:color w:val="000"/>
          <w:sz w:val="28"/>
          <w:szCs w:val="28"/>
        </w:rPr>
        <w:t xml:space="preserve">在本次全体教师通识培训的过程中，被专家关于教育方面前沿的思考、精辟的理论、独到的见解所吸引，使我对生活、对工作、对事业、对学生有了更深层的感悟和思索。他们的视频报告扣动我的心弦，触及我的内心深处，使我一次次不由自主地扪心自问，我该怎么办，才能适应现代教育的发展，才能成为一名优秀的教师，才能不负众望，才能做到问心无愧。</w:t>
      </w:r>
    </w:p>
    <w:p>
      <w:pPr>
        <w:ind w:left="0" w:right="0" w:firstLine="560"/>
        <w:spacing w:before="450" w:after="450" w:line="312" w:lineRule="auto"/>
      </w:pPr>
      <w:r>
        <w:rPr>
          <w:rFonts w:ascii="宋体" w:hAnsi="宋体" w:eastAsia="宋体" w:cs="宋体"/>
          <w:color w:val="000"/>
          <w:sz w:val="28"/>
          <w:szCs w:val="28"/>
        </w:rPr>
        <w:t xml:space="preserve">从这些名师的身上，我学到的不只是专业的教育理念，更多的是他们执着于教育事业、孜孜不倦、严谨治学、潜心钻研、尽职尽责的那种热爱工作，热爱生活的人生方式；作为一代名师，他们闪光的人格魅力令我震撼，让人无不为之动容。这些，开阔了我的视野，开拓了我的教学思路，转变了我的教学理念，促使我不断地反思自己的工作，更严肃地思考眼前所面临的挑战，挖掘自己工作中存在的问题，努力弥补自己工作中的不足。是呀，我越来越认识到自己离优秀教师还有很大的差距。作为一名教师，“都渴望自己的课堂，能在瞬间走进学生的心灵深处，能与学生心有灵犀。我们在面对学生时，在过多地关注他们的学习成绩时而忽略了他们的善良、可爱的一面，学生在繁重的学业负担下，似乎已变得麻木，缺乏投入学习的热忱。教师只有以身作则，多读书，读好书，努力去提高自身的文化素养，才能在课堂上与学生产生共鸣，才能激发学生全身心地投入学习，才能使他们迸发出好学习的火花，让他们快乐学习，快乐成长。只有这样，才能使自己成为一名优秀的教师。</w:t>
      </w:r>
    </w:p>
    <w:p>
      <w:pPr>
        <w:ind w:left="0" w:right="0" w:firstLine="560"/>
        <w:spacing w:before="450" w:after="450" w:line="312" w:lineRule="auto"/>
      </w:pPr>
      <w:r>
        <w:rPr>
          <w:rFonts w:ascii="宋体" w:hAnsi="宋体" w:eastAsia="宋体" w:cs="宋体"/>
          <w:color w:val="000"/>
          <w:sz w:val="28"/>
          <w:szCs w:val="28"/>
        </w:rPr>
        <w:t xml:space="preserve">二、认真学习新课标，领会《语文课程标准》的精神实质</w:t>
      </w:r>
    </w:p>
    <w:p>
      <w:pPr>
        <w:ind w:left="0" w:right="0" w:firstLine="560"/>
        <w:spacing w:before="450" w:after="450" w:line="312" w:lineRule="auto"/>
      </w:pPr>
      <w:r>
        <w:rPr>
          <w:rFonts w:ascii="宋体" w:hAnsi="宋体" w:eastAsia="宋体" w:cs="宋体"/>
          <w:color w:val="000"/>
          <w:sz w:val="28"/>
          <w:szCs w:val="28"/>
        </w:rPr>
        <w:t xml:space="preserve">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讲授新课程时应从整体上把握教材，弄清其编写意图、体系特点，弄清教材与《课程标准》、教科书各教程之间的内在联系，弄清教科书各种编辑设计的意图和着力点，比较新课程与旧教材的区别和联系，有哪些改进，教法上有哪些变化，有哪些独到的进步和收获，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三、教学评一体化</w:t>
      </w:r>
    </w:p>
    <w:p>
      <w:pPr>
        <w:ind w:left="0" w:right="0" w:firstLine="560"/>
        <w:spacing w:before="450" w:after="450" w:line="312" w:lineRule="auto"/>
      </w:pPr>
      <w:r>
        <w:rPr>
          <w:rFonts w:ascii="宋体" w:hAnsi="宋体" w:eastAsia="宋体" w:cs="宋体"/>
          <w:color w:val="000"/>
          <w:sz w:val="28"/>
          <w:szCs w:val="28"/>
        </w:rPr>
        <w:t xml:space="preserve">大道至简，通过规律和事物所发现的道理，其实是很简朴的。吕辉对课例的深入剖析、对讲练结合的详尽解读，我对“基于教学目标的课堂练习与作业设计的清晰度又有所提升。制定“教学日标、设计课前课中课后作业，对我们来说似乎是再熟悉不过，其实不然，我觉得自己平日里拟定教学目标的时候都有点过于追求“高大上”的表述，却忘记了其实我们的教学从来都是从简单起步的，我们要制定能体现学生学习结果的目标，要让师生都清清楚楚地知道“学什么”“怎么学”“学得怎样”，这样具有可测性的目标这对我们的教学行为也起到了引航的作用。要更好地达成目标，吕老师认为要遵循讲练结合的原则，要做到“精讲精练，少讲多练”。反观我自己的。课堂，就是讲的还是多，练的还是少。因此，我们要对练的方式进行变革，练的内容要面向真实问题的解决与迁移。这样紧扣教学日标有梯度的、有层次的讲练评一体化，才是学生发展新知的沃土，这样的有创造性的返璞归真才是我们应该追求的境界。</w:t>
      </w:r>
    </w:p>
    <w:p>
      <w:pPr>
        <w:ind w:left="0" w:right="0" w:firstLine="560"/>
        <w:spacing w:before="450" w:after="450" w:line="312" w:lineRule="auto"/>
      </w:pPr>
      <w:r>
        <w:rPr>
          <w:rFonts w:ascii="宋体" w:hAnsi="宋体" w:eastAsia="宋体" w:cs="宋体"/>
          <w:color w:val="000"/>
          <w:sz w:val="28"/>
          <w:szCs w:val="28"/>
        </w:rPr>
        <w:t xml:space="preserve">教师这个职业要求我们作为老师的一定要活到老学到老，学的东西也要与时俱进，这样才能更好的进行教学，用更好更新的方法教育学生，所以接触新东西，不断的学习是我们刻不容缓的事情，所以我今后要做出如下努力：</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教师不断地学习，不断地充电。新课程实施后，对教师的要求越来越高了，要求教师要专业化发展，要学习新课程理论，转变教学观念，改革课堂结构，加强自己的教学基本功训练，特别是语文教师，要不断提高自己的语文素养。教师要扩大自己的知识面，开阔自己的视野，就要不断地阅读，要博览全书，要坚持阅读名著、阅读经典，让这些名著、经典来启迪</w:t>
      </w:r>
    </w:p>
    <w:p>
      <w:pPr>
        <w:ind w:left="0" w:right="0" w:firstLine="560"/>
        <w:spacing w:before="450" w:after="450" w:line="312" w:lineRule="auto"/>
      </w:pPr>
      <w:r>
        <w:rPr>
          <w:rFonts w:ascii="宋体" w:hAnsi="宋体" w:eastAsia="宋体" w:cs="宋体"/>
          <w:color w:val="000"/>
          <w:sz w:val="28"/>
          <w:szCs w:val="28"/>
        </w:rPr>
        <w:t xml:space="preserve">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新课程的核心理念是“一切为了学生的发展”，所以，我们不能急功近利，要为学生的终身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3、要积极参加网络教研</w:t>
      </w:r>
    </w:p>
    <w:p>
      <w:pPr>
        <w:ind w:left="0" w:right="0" w:firstLine="560"/>
        <w:spacing w:before="450" w:after="450" w:line="312" w:lineRule="auto"/>
      </w:pPr>
      <w:r>
        <w:rPr>
          <w:rFonts w:ascii="宋体" w:hAnsi="宋体" w:eastAsia="宋体" w:cs="宋体"/>
          <w:color w:val="000"/>
          <w:sz w:val="28"/>
          <w:szCs w:val="28"/>
        </w:rPr>
        <w:t xml:space="preserve">参加远程培训，我深深感到网络的力量，网络的魅力。我们应感激网络，它给我们搭建了一个很好的专业成长的平台，我可以毫不夸张地说，教师的专业成长，离不开网络教研，而网络教研，真正实施起来确实不容易，由于大家平时的工作都是很忙的，我们只能忙里偷闲，这就需要一种毅力、一种恒心，持之以恒，成功一定会属于你的。</w:t>
      </w:r>
    </w:p>
    <w:p>
      <w:pPr>
        <w:ind w:left="0" w:right="0" w:firstLine="560"/>
        <w:spacing w:before="450" w:after="450" w:line="312" w:lineRule="auto"/>
      </w:pPr>
      <w:r>
        <w:rPr>
          <w:rFonts w:ascii="宋体" w:hAnsi="宋体" w:eastAsia="宋体" w:cs="宋体"/>
          <w:color w:val="000"/>
          <w:sz w:val="28"/>
          <w:szCs w:val="28"/>
        </w:rPr>
        <w:t xml:space="preserve">总之，这次培训对提高教师素质，推动学校教育教学改革，逐步提高教学质量起到了催化剂的作用，我一定会珍惜本次学习培训的机会，将本次培训的干货认真“消化”“吸收，为将来更好地从事语文教学工作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篇三：2024年暑期教师研修专题培训心得</w:t>
      </w:r>
    </w:p>
    <w:p>
      <w:pPr>
        <w:ind w:left="0" w:right="0" w:firstLine="560"/>
        <w:spacing w:before="450" w:after="450" w:line="312" w:lineRule="auto"/>
      </w:pPr>
      <w:r>
        <w:rPr>
          <w:rFonts w:ascii="宋体" w:hAnsi="宋体" w:eastAsia="宋体" w:cs="宋体"/>
          <w:color w:val="000"/>
          <w:sz w:val="28"/>
          <w:szCs w:val="28"/>
        </w:rPr>
        <w:t xml:space="preserve">暑期是教师们自我提升的重要时间段。今年暑期，我有幸参加了一次专业研修学习，收获颇丰。此次研修不仅丰富了我的专业知识，还开阔了我的视野，增强了我的教学技能。通过这次学习，我对教育事业有了更深刻的理解和认识。</w:t>
      </w:r>
    </w:p>
    <w:p>
      <w:pPr>
        <w:ind w:left="0" w:right="0" w:firstLine="560"/>
        <w:spacing w:before="450" w:after="450" w:line="312" w:lineRule="auto"/>
      </w:pPr>
      <w:r>
        <w:rPr>
          <w:rFonts w:ascii="宋体" w:hAnsi="宋体" w:eastAsia="宋体" w:cs="宋体"/>
          <w:color w:val="000"/>
          <w:sz w:val="28"/>
          <w:szCs w:val="28"/>
        </w:rPr>
        <w:t xml:space="preserve">在研修的第一天，我们主要学习了最新的教育理论。讲师们深入浅出地讲解了教育心理学、儿童发展理论等内容，使我对学生的心理发展有了更清晰的认识。这些理论知识让我意识到，教学不仅仅是知识的传授，更是对学生心理的关注和引导。今后的教学中，我会更加注重学生的心理健康，努力营造一个健康、积极的学习环境。</w:t>
      </w:r>
    </w:p>
    <w:p>
      <w:pPr>
        <w:ind w:left="0" w:right="0" w:firstLine="560"/>
        <w:spacing w:before="450" w:after="450" w:line="312" w:lineRule="auto"/>
      </w:pPr>
      <w:r>
        <w:rPr>
          <w:rFonts w:ascii="宋体" w:hAnsi="宋体" w:eastAsia="宋体" w:cs="宋体"/>
          <w:color w:val="000"/>
          <w:sz w:val="28"/>
          <w:szCs w:val="28"/>
        </w:rPr>
        <w:t xml:space="preserve">研修的第二天，我们进行了教学方法的培训。讲师们分享了许多实际教学中的案例，讲解了如何通过不同的教学方法来激发学生的学习兴趣。例如，利用多媒体技术进行教学，不仅可以使课堂更加生动有趣，还可以提高学生的学习效率。我尝试将这些方法运用到实际教学中，发现学生们的反应非常积极，课堂气氛也更加活跃。</w:t>
      </w:r>
    </w:p>
    <w:p>
      <w:pPr>
        <w:ind w:left="0" w:right="0" w:firstLine="560"/>
        <w:spacing w:before="450" w:after="450" w:line="312" w:lineRule="auto"/>
      </w:pPr>
      <w:r>
        <w:rPr>
          <w:rFonts w:ascii="宋体" w:hAnsi="宋体" w:eastAsia="宋体" w:cs="宋体"/>
          <w:color w:val="000"/>
          <w:sz w:val="28"/>
          <w:szCs w:val="28"/>
        </w:rPr>
        <w:t xml:space="preserve">在第三天的研修中，我们进行了分组讨论和经验交流。通过与其他教师的交流，我了解到不同地区、不同学校在教学方面的独特经验和方法。这些经验让我受益匪浅，也让我意识到自己的不足之处。例如，有些教师在班级管理上有独到的技巧，使得班级纪律非常好，这一点是我需要学习和改进的。</w:t>
      </w:r>
    </w:p>
    <w:p>
      <w:pPr>
        <w:ind w:left="0" w:right="0" w:firstLine="560"/>
        <w:spacing w:before="450" w:after="450" w:line="312" w:lineRule="auto"/>
      </w:pPr>
      <w:r>
        <w:rPr>
          <w:rFonts w:ascii="宋体" w:hAnsi="宋体" w:eastAsia="宋体" w:cs="宋体"/>
          <w:color w:val="000"/>
          <w:sz w:val="28"/>
          <w:szCs w:val="28"/>
        </w:rPr>
        <w:t xml:space="preserve">研修的第四天，我们进行了实践操作。我们模拟了真实的课堂场景，进行了教学演练。通过这样的实战演练，我发现了自己在教学中的一些问题，也学到了如何更好地掌控课堂节奏，提升教学效果。这种实践操作让我受益匪浅，也增强了我的自信心。</w:t>
      </w:r>
    </w:p>
    <w:p>
      <w:pPr>
        <w:ind w:left="0" w:right="0" w:firstLine="560"/>
        <w:spacing w:before="450" w:after="450" w:line="312" w:lineRule="auto"/>
      </w:pPr>
      <w:r>
        <w:rPr>
          <w:rFonts w:ascii="宋体" w:hAnsi="宋体" w:eastAsia="宋体" w:cs="宋体"/>
          <w:color w:val="000"/>
          <w:sz w:val="28"/>
          <w:szCs w:val="28"/>
        </w:rPr>
        <w:t xml:space="preserve">最后一天的研修，我们进行了总结和反思。讲师们强调了持续学习的重要性，鼓励我们在日常教学中不断反思和改进。我深刻认识到，作为一名教师，只有不断学习，才能不断进步。今后，我会更加注重专业知识的更新，努力提升自己的教学水平。</w:t>
      </w:r>
    </w:p>
    <w:p>
      <w:pPr>
        <w:ind w:left="0" w:right="0" w:firstLine="560"/>
        <w:spacing w:before="450" w:after="450" w:line="312" w:lineRule="auto"/>
      </w:pPr>
      <w:r>
        <w:rPr>
          <w:rFonts w:ascii="宋体" w:hAnsi="宋体" w:eastAsia="宋体" w:cs="宋体"/>
          <w:color w:val="000"/>
          <w:sz w:val="28"/>
          <w:szCs w:val="28"/>
        </w:rPr>
        <w:t xml:space="preserve">这次暑期研修学习，让我受益匪浅。我不仅学到了许多实用的教学方法，还认识了许多优秀的同行。在今后的教学工作中，我会将这次学习的成果应用到实际中，不断提升自己的教学水平。同时，我也会更加注重学生的心理健康，努力营造一个健康、积极的学习环境。</w:t>
      </w:r>
    </w:p>
    <w:p>
      <w:pPr>
        <w:ind w:left="0" w:right="0" w:firstLine="560"/>
        <w:spacing w:before="450" w:after="450" w:line="312" w:lineRule="auto"/>
      </w:pPr>
      <w:r>
        <w:rPr>
          <w:rFonts w:ascii="宋体" w:hAnsi="宋体" w:eastAsia="宋体" w:cs="宋体"/>
          <w:color w:val="000"/>
          <w:sz w:val="28"/>
          <w:szCs w:val="28"/>
        </w:rPr>
        <w:t xml:space="preserve">通过这次研修学习，我深刻认识到教师这一职业的神圣和责任重大。教育不仅仅是知识的传授，更是对学生心灵的关怀和引导。作为一名教师，我会更加努力，不断提升自己的专业素养，努力成为学生们心目中的好老师。</w:t>
      </w:r>
    </w:p>
    <w:p>
      <w:pPr>
        <w:ind w:left="0" w:right="0" w:firstLine="560"/>
        <w:spacing w:before="450" w:after="450" w:line="312" w:lineRule="auto"/>
      </w:pPr>
      <w:r>
        <w:rPr>
          <w:rFonts w:ascii="宋体" w:hAnsi="宋体" w:eastAsia="宋体" w:cs="宋体"/>
          <w:color w:val="000"/>
          <w:sz w:val="28"/>
          <w:szCs w:val="28"/>
        </w:rPr>
        <w:t xml:space="preserve">总之，这次暑期研修学习让我受益匪浅，不仅丰富了我的专业知识，还提升了我的教学技能。在今后的教学工作中，我会将这次学习的成果应用到实际中，不断反思和改进，努力成为一名更加优秀的教师。</w:t>
      </w:r>
    </w:p>
    <w:p>
      <w:pPr>
        <w:ind w:left="0" w:right="0" w:firstLine="560"/>
        <w:spacing w:before="450" w:after="450" w:line="312" w:lineRule="auto"/>
      </w:pPr>
      <w:r>
        <w:rPr>
          <w:rFonts w:ascii="宋体" w:hAnsi="宋体" w:eastAsia="宋体" w:cs="宋体"/>
          <w:color w:val="000"/>
          <w:sz w:val="28"/>
          <w:szCs w:val="28"/>
        </w:rPr>
        <w:t xml:space="preserve">通过这次学习，我更加坚定了自己的教育信念。教育是一项伟大的事业，需要每一位教育工作者的不懈努力。我会继续努力，不断学习，提升自己，努力为学生们创造一个更加美好的学习环境。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篇四：2024年暑期教师研修专题培训心得</w:t>
      </w:r>
    </w:p>
    <w:p>
      <w:pPr>
        <w:ind w:left="0" w:right="0" w:firstLine="560"/>
        <w:spacing w:before="450" w:after="450" w:line="312" w:lineRule="auto"/>
      </w:pPr>
      <w:r>
        <w:rPr>
          <w:rFonts w:ascii="宋体" w:hAnsi="宋体" w:eastAsia="宋体" w:cs="宋体"/>
          <w:color w:val="000"/>
          <w:sz w:val="28"/>
          <w:szCs w:val="28"/>
        </w:rPr>
        <w:t xml:space="preserve">这次的研修学习，带我更深入学习新课标，把握精神实质，夯实基础，着眼发展。六天的学习，十场的讲座，六节的课例和三场的现场交流研讨，让我进一步理解了“学习任务群”并非纸上谈兵，贯彻实施“学习任务群”也不是“高不可攀”。我们可以用“学习任务群”的新理念，引领学习方式的变革；可以从“学习”“任务”“群”三个关键词，理解“学习任务群”，去发现学习任务群的要素关联与实施路径。</w:t>
      </w:r>
    </w:p>
    <w:p>
      <w:pPr>
        <w:ind w:left="0" w:right="0" w:firstLine="560"/>
        <w:spacing w:before="450" w:after="450" w:line="312" w:lineRule="auto"/>
      </w:pPr>
      <w:r>
        <w:rPr>
          <w:rFonts w:ascii="宋体" w:hAnsi="宋体" w:eastAsia="宋体" w:cs="宋体"/>
          <w:color w:val="000"/>
          <w:sz w:val="28"/>
          <w:szCs w:val="28"/>
        </w:rPr>
        <w:t xml:space="preserve">“学习”——学习任务群的指向</w:t>
      </w:r>
    </w:p>
    <w:p>
      <w:pPr>
        <w:ind w:left="0" w:right="0" w:firstLine="560"/>
        <w:spacing w:before="450" w:after="450" w:line="312" w:lineRule="auto"/>
      </w:pPr>
      <w:r>
        <w:rPr>
          <w:rFonts w:ascii="宋体" w:hAnsi="宋体" w:eastAsia="宋体" w:cs="宋体"/>
          <w:color w:val="000"/>
          <w:sz w:val="28"/>
          <w:szCs w:val="28"/>
        </w:rPr>
        <w:t xml:space="preserve">“学习”成为课标中的重要概念，指示着从“教为中心”向“学为中心”的转变，标志着“以学习者为中心”的新课程时代，对“学什么”“怎么学”“学到什么”进行全面思考，引领着教学的新方向。学习需要学生的亲身参与，需要付诸行动，只有亲身介入才能有所体会，才有经验产生。因此，学习任务群的构建应强调学习意识，即心中有人，在课堂教学中要关注学生，关注学习过程和学习所得。</w:t>
      </w:r>
    </w:p>
    <w:p>
      <w:pPr>
        <w:ind w:left="0" w:right="0" w:firstLine="560"/>
        <w:spacing w:before="450" w:after="450" w:line="312" w:lineRule="auto"/>
      </w:pPr>
      <w:r>
        <w:rPr>
          <w:rFonts w:ascii="宋体" w:hAnsi="宋体" w:eastAsia="宋体" w:cs="宋体"/>
          <w:color w:val="000"/>
          <w:sz w:val="28"/>
          <w:szCs w:val="28"/>
        </w:rPr>
        <w:t xml:space="preserve">陈__老师的整本书阅读《西游记》推进课，具有强烈的学习意识。课堂从学生的阅读问卷入手，依据学情展开教学。（1）抓住学生的阅读兴趣点：从“寻宝”出发，以“如果你能拥有一件《西游记》中的法宝，你想拥有啥？”从学生的角度引发对情节内容的回顾。（2）抓住学生阅读的盲点：以“灵台方寸山，斜月三星洞”为引子带领学生去发现书中的传统文化，发现古典文学的文化秘妙。（3）抓住学生阅读中的难点：以“鲜明的人物形象”为阅读关键要素，让学生在对比阅读、细读品味中，感受作者语言的精妙，感受“语言再创造”的魅力。（4）联结阅读与生活的趣点：以品读“五庄观偷吃人参果”为例，让学生置身于“如果孙悟空有朋友圈，朋友会是谁？”“你化身为朋友圈中的一个人，你会怎么回复评价？”教师及时给出评价标准，教给孩子表达的准确性、趣味性和形象性。学生在情境任务的驱动下，学习创意表达。（5）紧扣学生阅读中的困惑点：出示学生们的阅读疑惑，对问题进行分类梳理，从而深化阅读思考，指引学生持续阅读。</w:t>
      </w:r>
    </w:p>
    <w:p>
      <w:pPr>
        <w:ind w:left="0" w:right="0" w:firstLine="560"/>
        <w:spacing w:before="450" w:after="450" w:line="312" w:lineRule="auto"/>
      </w:pPr>
      <w:r>
        <w:rPr>
          <w:rFonts w:ascii="宋体" w:hAnsi="宋体" w:eastAsia="宋体" w:cs="宋体"/>
          <w:color w:val="000"/>
          <w:sz w:val="28"/>
          <w:szCs w:val="28"/>
        </w:rPr>
        <w:t xml:space="preserve">陈老师课堂上所涉及的每个活动，都是以学生为主体，突显的是学生的学习。学生是参与者、实践者、发现者、探究者。学生在学习活动中渐悟出阅读古典小说的法宝：关注传统文化，感受人物形象，用想象再创造，以思考促深入。课堂上，我们可以观察到，学生参与了整本书阅读的学习活动之后，能在阅读中进行比较，能在细节处进行推断，能针对质疑处进行探讨，能结合材料梳理自己的观点，能在具体的事件情境中表明立场，能在是非中辨别善恶美丑，激发求知欲。学生以主体呈现，这样的课堂是具有学习意识的。</w:t>
      </w:r>
    </w:p>
    <w:p>
      <w:pPr>
        <w:ind w:left="0" w:right="0" w:firstLine="560"/>
        <w:spacing w:before="450" w:after="450" w:line="312" w:lineRule="auto"/>
      </w:pPr>
      <w:r>
        <w:rPr>
          <w:rFonts w:ascii="宋体" w:hAnsi="宋体" w:eastAsia="宋体" w:cs="宋体"/>
          <w:color w:val="000"/>
          <w:sz w:val="28"/>
          <w:szCs w:val="28"/>
        </w:rPr>
        <w:t xml:space="preserve">专家们在讲座中强调：课堂上，学生是主体，历经听说读写思这五项行为，获得语文知识、能力、兴趣、情感态度等各方面的改变与提升。从每一节展示课例中，我们都能看到，学生在老师的带领下，经历了阅读、听讲、思考、研究和实践等学习活动。学习的最终目标是实现对语言的建构与运用，发展和提升思维品质，能够进行审美的鉴赏和创造，能够理解与传承文化，获得文化自信。</w:t>
      </w:r>
    </w:p>
    <w:p>
      <w:pPr>
        <w:ind w:left="0" w:right="0" w:firstLine="560"/>
        <w:spacing w:before="450" w:after="450" w:line="312" w:lineRule="auto"/>
      </w:pPr>
      <w:r>
        <w:rPr>
          <w:rFonts w:ascii="宋体" w:hAnsi="宋体" w:eastAsia="宋体" w:cs="宋体"/>
          <w:color w:val="000"/>
          <w:sz w:val="28"/>
          <w:szCs w:val="28"/>
        </w:rPr>
        <w:t xml:space="preserve">“任务”——学习任务群的动力</w:t>
      </w:r>
    </w:p>
    <w:p>
      <w:pPr>
        <w:ind w:left="0" w:right="0" w:firstLine="560"/>
        <w:spacing w:before="450" w:after="450" w:line="312" w:lineRule="auto"/>
      </w:pPr>
      <w:r>
        <w:rPr>
          <w:rFonts w:ascii="宋体" w:hAnsi="宋体" w:eastAsia="宋体" w:cs="宋体"/>
          <w:color w:val="000"/>
          <w:sz w:val="28"/>
          <w:szCs w:val="28"/>
        </w:rPr>
        <w:t xml:space="preserve">“任务”一词跟在“学习”之后，就是提示学习者在学习过程中应承担相应的责任，由任务活动获得学习动力，付出必要的实践与努力。从课程层面看，“任务”指示着学习者应抵达的目标，要经由的路径，要承担的具体学习项目。</w:t>
      </w:r>
    </w:p>
    <w:p>
      <w:pPr>
        <w:ind w:left="0" w:right="0" w:firstLine="560"/>
        <w:spacing w:before="450" w:after="450" w:line="312" w:lineRule="auto"/>
      </w:pPr>
      <w:r>
        <w:rPr>
          <w:rFonts w:ascii="宋体" w:hAnsi="宋体" w:eastAsia="宋体" w:cs="宋体"/>
          <w:color w:val="000"/>
          <w:sz w:val="28"/>
          <w:szCs w:val="28"/>
        </w:rPr>
        <w:t xml:space="preserve">在语文学习中，具体可以有哪些任务呢？这次的研修学习给了我们明确的答案。本次研修重点聚焦任务群视域下阅读教学、整本书阅读、习作教学三个领域，并用具体课例诠释了由任务驱动带来的学习方式的转变，有效地印证布鲁姆教学目标的“认知领域”划分：知道、领会、应用、分析、综合、评价。</w:t>
      </w:r>
    </w:p>
    <w:p>
      <w:pPr>
        <w:ind w:left="0" w:right="0" w:firstLine="560"/>
        <w:spacing w:before="450" w:after="450" w:line="312" w:lineRule="auto"/>
      </w:pPr>
      <w:r>
        <w:rPr>
          <w:rFonts w:ascii="宋体" w:hAnsi="宋体" w:eastAsia="宋体" w:cs="宋体"/>
          <w:color w:val="000"/>
          <w:sz w:val="28"/>
          <w:szCs w:val="28"/>
        </w:rPr>
        <w:t xml:space="preserve">以郑__老师《跳水》课堂为例。老师从单元目标主题出发，设置了“为船长代言”的大情境，通过“危机事件大回放”“责任事故大讨论”和“船长行为大揭秘”三个相互关联的课堂情境任务，引导学生主动思辨和积极求证。纵观课堂，我们清晰地看到，学生完成任务的过程，就是不断解决问题的过程。</w:t>
      </w:r>
    </w:p>
    <w:p>
      <w:pPr>
        <w:ind w:left="0" w:right="0" w:firstLine="560"/>
        <w:spacing w:before="450" w:after="450" w:line="312" w:lineRule="auto"/>
      </w:pPr>
      <w:r>
        <w:rPr>
          <w:rFonts w:ascii="宋体" w:hAnsi="宋体" w:eastAsia="宋体" w:cs="宋体"/>
          <w:color w:val="000"/>
          <w:sz w:val="28"/>
          <w:szCs w:val="28"/>
        </w:rPr>
        <w:t xml:space="preserve">郑教师巧妙设置情境任务，激发兴趣，聚焦思维，引出思维挑战赛。每个学习情境任务，都依托课文语境，引导学生进行自主学习和合作学习。让学生代入角色，读情节，忆人物，理关系，借助课后习题的箭头图说情节。尤为精彩的是，教师引导学生对人物进行“思维复盘”：船长用枪逼孩子，到底是怎么想的？然后利用思维导图，让学生明白有哪些有利条件。再进一步细读船长语言，借孩子的视角来展开对话：为什么逼自己跳水？船长如何回答？孩子又会对船长说什么？从而达成对小说关键情节的理解。这个复盘思维过程的环节，巧妙化解了教学的重难点，收到了很好的效果。</w:t>
      </w:r>
    </w:p>
    <w:p>
      <w:pPr>
        <w:ind w:left="0" w:right="0" w:firstLine="560"/>
        <w:spacing w:before="450" w:after="450" w:line="312" w:lineRule="auto"/>
      </w:pPr>
      <w:r>
        <w:rPr>
          <w:rFonts w:ascii="宋体" w:hAnsi="宋体" w:eastAsia="宋体" w:cs="宋体"/>
          <w:color w:val="000"/>
          <w:sz w:val="28"/>
          <w:szCs w:val="28"/>
        </w:rPr>
        <w:t xml:space="preserve">可见，学习任务群的推进，离不开任务驱动。课堂教学中，教师适当变序，整合相关资源，从单元学习主题出发，设置相关的学习子任务，以及子任务下的分步骤实施，可以让学习重点更加突出，让学习的“天花板”更容易被突破。因为在“任务”的引领驱动下，学习活动更灵活，力量更容易聚合。这样的学习，更能让学生保持探索欲和好奇心，在阅读中勤思考、好发问，与同伴进行研究、探讨，形成个性的体验、感悟和启发。尤其是郑老师设计的第三个学习任务，变换阅读和思考的视角，训练学生有理有据地表述观点，并学会对同伴的表达进行评价。这样以任务驱动创设的课堂，贴近学生的思想、学习、生活实际，并在过程中充分发挥语文课程的育人功能，努力促进语文学科核心素养全面发展。</w:t>
      </w:r>
    </w:p>
    <w:p>
      <w:pPr>
        <w:ind w:left="0" w:right="0" w:firstLine="560"/>
        <w:spacing w:before="450" w:after="450" w:line="312" w:lineRule="auto"/>
      </w:pPr>
      <w:r>
        <w:rPr>
          <w:rFonts w:ascii="宋体" w:hAnsi="宋体" w:eastAsia="宋体" w:cs="宋体"/>
          <w:color w:val="000"/>
          <w:sz w:val="28"/>
          <w:szCs w:val="28"/>
        </w:rPr>
        <w:t xml:space="preserve">因此，教师可以用心设计和组织教学，合理安排课堂时间和活动任务，创设有效的学习情境，让学生在用语文的过程中学语文，在分析和解决问题的过程中学语文，在生活情境中为交际需要学语文。</w:t>
      </w:r>
    </w:p>
    <w:p>
      <w:pPr>
        <w:ind w:left="0" w:right="0" w:firstLine="560"/>
        <w:spacing w:before="450" w:after="450" w:line="312" w:lineRule="auto"/>
      </w:pPr>
      <w:r>
        <w:rPr>
          <w:rFonts w:ascii="宋体" w:hAnsi="宋体" w:eastAsia="宋体" w:cs="宋体"/>
          <w:color w:val="000"/>
          <w:sz w:val="28"/>
          <w:szCs w:val="28"/>
        </w:rPr>
        <w:t xml:space="preserve">“群”——学习任务群的路径</w:t>
      </w:r>
    </w:p>
    <w:p>
      <w:pPr>
        <w:ind w:left="0" w:right="0" w:firstLine="560"/>
        <w:spacing w:before="450" w:after="450" w:line="312" w:lineRule="auto"/>
      </w:pPr>
      <w:r>
        <w:rPr>
          <w:rFonts w:ascii="宋体" w:hAnsi="宋体" w:eastAsia="宋体" w:cs="宋体"/>
          <w:color w:val="000"/>
          <w:sz w:val="28"/>
          <w:szCs w:val="28"/>
        </w:rPr>
        <w:t xml:space="preserve">“群”代表多，具有集合的意思。学习任务群，不是单个的任务，而是众多任务的聚合，是一个“整合后的项目”。任务之间是相互关联、联结、印证、参考。我们在设计单元教学的时候，就要体现学习活动的结构化与系统性，注重语文学科内各个知识点的融合，同时向外拓展，实现多学科、多维度的整合，意在打通各学科学习的领域，实现有机、有效的结合。</w:t>
      </w:r>
    </w:p>
    <w:p>
      <w:pPr>
        <w:ind w:left="0" w:right="0" w:firstLine="560"/>
        <w:spacing w:before="450" w:after="450" w:line="312" w:lineRule="auto"/>
      </w:pPr>
      <w:r>
        <w:rPr>
          <w:rFonts w:ascii="宋体" w:hAnsi="宋体" w:eastAsia="宋体" w:cs="宋体"/>
          <w:color w:val="000"/>
          <w:sz w:val="28"/>
          <w:szCs w:val="28"/>
        </w:rPr>
        <w:t xml:space="preserve">此次研修让我明白，针对基于统编教科书编撰特点的学习任务群，要围绕“单元目标”这一“大任务”展开教学，单元目标就是“群目标”，每一课成为完成这一目标下的“子目标”，也就是“群”的“分项目标”。因此，要把握好现行统编教材，去发现单元与课文之间隐含着的关系和联系，努力引导学生在揭示联系、发现关系中去学语文、用语文。整合，是学习任务群的路径。</w:t>
      </w:r>
    </w:p>
    <w:p>
      <w:pPr>
        <w:ind w:left="0" w:right="0" w:firstLine="560"/>
        <w:spacing w:before="450" w:after="450" w:line="312" w:lineRule="auto"/>
      </w:pPr>
      <w:r>
        <w:rPr>
          <w:rFonts w:ascii="宋体" w:hAnsi="宋体" w:eastAsia="宋体" w:cs="宋体"/>
          <w:color w:val="000"/>
          <w:sz w:val="28"/>
          <w:szCs w:val="28"/>
        </w:rPr>
        <w:t xml:space="preserve">张静老师在讲座中强调了整合在语文课程与教学中的必要性。她指出语文教学方法、教学内容、教学资源都需要整合，整合就成为梳理内容的“编织机”，成为提高课堂效率的必然选择。实现教知识转向教素养，就能确保学生形成结构化的学习经验，建立起知识与经验的关联，建构起知识的个人意义和价值。</w:t>
      </w:r>
    </w:p>
    <w:p>
      <w:pPr>
        <w:ind w:left="0" w:right="0" w:firstLine="560"/>
        <w:spacing w:before="450" w:after="450" w:line="312" w:lineRule="auto"/>
      </w:pPr>
      <w:r>
        <w:rPr>
          <w:rFonts w:ascii="宋体" w:hAnsi="宋体" w:eastAsia="宋体" w:cs="宋体"/>
          <w:color w:val="000"/>
          <w:sz w:val="28"/>
          <w:szCs w:val="28"/>
        </w:rPr>
        <w:t xml:space="preserve">卢__老师在传授单元整体备课思路中，强调单元教学不是由课文组成，而是由学习活动组成。她用丰富的教学案例告诉我们：走向整合教学，应关注教学的关联性、整体性，关注学生在主动活动中形成的知识、技能、过程、方法、态度、品格、境界的综合效应。讲座中，她特别指出了“梳理与探究”的重要性。教材里面没有这部分内容，但我们应该给予充分地关注。依照有关的学段要求，对应教材和学习目标，提炼相关内容：字词、跨媒介、资料的查找和运用、活动的组织与实施……每个学期，教师要有意识地去设计相关联的系列活动，也就是“群”的任务活动。通过一个个小任务，去完成其中的某一个目标要求，让学生形成技能，养成习惯，在整合教学中进行知识结构化，就能赋予知识以新的意义。</w:t>
      </w:r>
    </w:p>
    <w:p>
      <w:pPr>
        <w:ind w:left="0" w:right="0" w:firstLine="560"/>
        <w:spacing w:before="450" w:after="450" w:line="312" w:lineRule="auto"/>
      </w:pPr>
      <w:r>
        <w:rPr>
          <w:rFonts w:ascii="宋体" w:hAnsi="宋体" w:eastAsia="宋体" w:cs="宋体"/>
          <w:color w:val="000"/>
          <w:sz w:val="28"/>
          <w:szCs w:val="28"/>
        </w:rPr>
        <w:t xml:space="preserve">在这次研习中，“教—学—评”的整合实施在不少课堂上得到了很好的示范展示。“教—学—评”一体化的嵌入式评价，为我们指引了方向目标和操作方法。老师们巧用评价，依托教学问题的核心目标，进行弹性评价。为评价定向、定标，采用个人自评、生生互评、师生互评，凸显了过程性评价的正向激励作用，收到了较好的教学效果。</w:t>
      </w:r>
    </w:p>
    <w:p>
      <w:pPr>
        <w:ind w:left="0" w:right="0" w:firstLine="560"/>
        <w:spacing w:before="450" w:after="450" w:line="312" w:lineRule="auto"/>
      </w:pPr>
      <w:r>
        <w:rPr>
          <w:rFonts w:ascii="宋体" w:hAnsi="宋体" w:eastAsia="宋体" w:cs="宋体"/>
          <w:color w:val="000"/>
          <w:sz w:val="28"/>
          <w:szCs w:val="28"/>
        </w:rPr>
        <w:t xml:space="preserve">课标中提出的整合，除了学习内容的整合、评价方式的整合，还包括目标的整合、实施方式的整合等，这都需要我们继续做中学，学中做。</w:t>
      </w:r>
    </w:p>
    <w:p>
      <w:pPr>
        <w:ind w:left="0" w:right="0" w:firstLine="560"/>
        <w:spacing w:before="450" w:after="450" w:line="312" w:lineRule="auto"/>
      </w:pPr>
      <w:r>
        <w:rPr>
          <w:rFonts w:ascii="宋体" w:hAnsi="宋体" w:eastAsia="宋体" w:cs="宋体"/>
          <w:color w:val="000"/>
          <w:sz w:val="28"/>
          <w:szCs w:val="28"/>
        </w:rPr>
        <w:t xml:space="preserve">感谢这次研修，用新课标的新理念指导教学实践，再用教学实践去检验新理念，丰富和发展新理念。感谢卢__老师精心组织和安排，为我们在教学道路上拨云见日，明晰方向，笃定前行。感谢同行的学习伙伴们，无私地交流和分享，进行思维的碰撞，让我们能走得更远更踏实。也想感谢努力的自己，六天的学习没有落下一节课，勇敢站在了主题研讨的讲台上，表达了自己的研修收获和欢喜。</w:t>
      </w:r>
    </w:p>
    <w:p>
      <w:pPr>
        <w:ind w:left="0" w:right="0" w:firstLine="560"/>
        <w:spacing w:before="450" w:after="450" w:line="312" w:lineRule="auto"/>
      </w:pPr>
      <w:r>
        <w:rPr>
          <w:rFonts w:ascii="黑体" w:hAnsi="黑体" w:eastAsia="黑体" w:cs="黑体"/>
          <w:color w:val="000000"/>
          <w:sz w:val="34"/>
          <w:szCs w:val="34"/>
          <w:b w:val="1"/>
          <w:bCs w:val="1"/>
        </w:rPr>
        <w:t xml:space="preserve">篇五：2024年暑期教师研修专题培训心得</w:t>
      </w:r>
    </w:p>
    <w:p>
      <w:pPr>
        <w:ind w:left="0" w:right="0" w:firstLine="560"/>
        <w:spacing w:before="450" w:after="450" w:line="312" w:lineRule="auto"/>
      </w:pPr>
      <w:r>
        <w:rPr>
          <w:rFonts w:ascii="宋体" w:hAnsi="宋体" w:eastAsia="宋体" w:cs="宋体"/>
          <w:color w:val="000"/>
          <w:sz w:val="28"/>
          <w:szCs w:val="28"/>
        </w:rPr>
        <w:t xml:space="preserve">28日的培训，上午主要是班主任介绍各自的管班经验四位老师分别从不同的方面进行讲解，还结合自身的经历进行有理有据的分享，给我们老师了很大的启发，肖老师主要是分享了她对学生如何进行管，最终实现学生的自我管理，甑老师主要是从各种活动中让学生发现自己，老师发现学生，然后对学生进行个性化教育，陈老师主要是从和家长沟通方面分享了管班经验，他主要是让我们去认同，认同学生，认同家长，家长认同，这样就能把班集体搞好，创照和谐的家校关系。纪老师的主要观点是共情和鼓励，让学生有很强的归宿感，对学生少谈结果，多看过程；下午的希沃培训师满满的干货，要在后续使用过程中慢慢的消化和吸收。</w:t>
      </w:r>
    </w:p>
    <w:p>
      <w:pPr>
        <w:ind w:left="0" w:right="0" w:firstLine="560"/>
        <w:spacing w:before="450" w:after="450" w:line="312" w:lineRule="auto"/>
      </w:pPr>
      <w:r>
        <w:rPr>
          <w:rFonts w:ascii="宋体" w:hAnsi="宋体" w:eastAsia="宋体" w:cs="宋体"/>
          <w:color w:val="000"/>
          <w:sz w:val="28"/>
          <w:szCs w:val="28"/>
        </w:rPr>
        <w:t xml:space="preserve">研修期间，在学习“师德引领”这部分时，让我有了很深的感触。通过了解张桂梅、朱有等时代楷模的事迹，让我深思——什么是教师？自己应成为什么样的教师？他们牺牲自己的时间陪伴、关心爱护孩子们，用自己的行动诠释着“教师”这一职业，是我们学习的榜样。师德师风不仅是职业素养，更是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2025-01-31T02:21:08+08:00</dcterms:created>
  <dcterms:modified xsi:type="dcterms:W3CDTF">2025-01-31T02:21:08+08:00</dcterms:modified>
</cp:coreProperties>
</file>

<file path=docProps/custom.xml><?xml version="1.0" encoding="utf-8"?>
<Properties xmlns="http://schemas.openxmlformats.org/officeDocument/2006/custom-properties" xmlns:vt="http://schemas.openxmlformats.org/officeDocument/2006/docPropsVTypes"/>
</file>