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最新教师科研能力提升培训心得体会范文7篇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教师科研能力提升培训心...</w:t>
      </w:r>
    </w:p>
    <w:p>
      <w:pPr>
        <w:ind w:left="0" w:right="0" w:firstLine="560"/>
        <w:spacing w:before="450" w:after="450" w:line="312" w:lineRule="auto"/>
      </w:pPr>
      <w:r>
        <w:rPr>
          <w:rFonts w:ascii="宋体" w:hAnsi="宋体" w:eastAsia="宋体" w:cs="宋体"/>
          <w:color w:val="000"/>
          <w:sz w:val="28"/>
          <w:szCs w:val="28"/>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1</w:t>
      </w:r>
    </w:p>
    <w:p>
      <w:pPr>
        <w:ind w:left="0" w:right="0" w:firstLine="560"/>
        <w:spacing w:before="450" w:after="450" w:line="312" w:lineRule="auto"/>
      </w:pPr>
      <w:r>
        <w:rPr>
          <w:rFonts w:ascii="宋体" w:hAnsi="宋体" w:eastAsia="宋体" w:cs="宋体"/>
          <w:color w:val="000"/>
          <w:sz w:val="28"/>
          <w:szCs w:val="28"/>
        </w:rPr>
        <w:t xml:space="preserve">我有幸参加了禄丰县教育局教研室组织的科研课题研究培训。本次培训是为了全面提高教师科研能力，进一步加强学校教育科研工作，提升学校的办学品质。</w:t>
      </w:r>
    </w:p>
    <w:p>
      <w:pPr>
        <w:ind w:left="0" w:right="0" w:firstLine="560"/>
        <w:spacing w:before="450" w:after="450" w:line="312" w:lineRule="auto"/>
      </w:pPr>
      <w:r>
        <w:rPr>
          <w:rFonts w:ascii="宋体" w:hAnsi="宋体" w:eastAsia="宋体" w:cs="宋体"/>
          <w:color w:val="000"/>
          <w:sz w:val="28"/>
          <w:szCs w:val="28"/>
        </w:rPr>
        <w:t xml:space="preserve">培训中，教研室负责课题研究的吴华昌老师从课题研究的意义、选题、申报、立项、开题、中期研究、结题、成果应用等一系列的研究工作进行了深入的讲解，并结合各校在课题研究中子课题划分的共性问题进行了剖析和指导。通过培训，我对课题研究工作有了更明确地认识。</w:t>
      </w:r>
    </w:p>
    <w:p>
      <w:pPr>
        <w:ind w:left="0" w:right="0" w:firstLine="560"/>
        <w:spacing w:before="450" w:after="450" w:line="312" w:lineRule="auto"/>
      </w:pPr>
      <w:r>
        <w:rPr>
          <w:rFonts w:ascii="宋体" w:hAnsi="宋体" w:eastAsia="宋体" w:cs="宋体"/>
          <w:color w:val="000"/>
          <w:sz w:val="28"/>
          <w:szCs w:val="28"/>
        </w:rPr>
        <w:t xml:space="preserve">一、明确了课题研究的基本步骤</w:t>
      </w:r>
    </w:p>
    <w:p>
      <w:pPr>
        <w:ind w:left="0" w:right="0" w:firstLine="560"/>
        <w:spacing w:before="450" w:after="450" w:line="312" w:lineRule="auto"/>
      </w:pPr>
      <w:r>
        <w:rPr>
          <w:rFonts w:ascii="宋体" w:hAnsi="宋体" w:eastAsia="宋体" w:cs="宋体"/>
          <w:color w:val="000"/>
          <w:sz w:val="28"/>
          <w:szCs w:val="28"/>
        </w:rPr>
        <w:t xml:space="preserve">虽然参与了几个课题的研究工作，对于课题研究的要求在理解上还有一些偏差。本次培训让我进一步明确了如何进行选题、如何撰写课题申请报告、课题材料如何搜集，阶段性实践成果如何撰写以及研究成果如何整理等，对今后从事课题研究奠定了一定的基础。</w:t>
      </w:r>
    </w:p>
    <w:p>
      <w:pPr>
        <w:ind w:left="0" w:right="0" w:firstLine="560"/>
        <w:spacing w:before="450" w:after="450" w:line="312" w:lineRule="auto"/>
      </w:pPr>
      <w:r>
        <w:rPr>
          <w:rFonts w:ascii="宋体" w:hAnsi="宋体" w:eastAsia="宋体" w:cs="宋体"/>
          <w:color w:val="000"/>
          <w:sz w:val="28"/>
          <w:szCs w:val="28"/>
        </w:rPr>
        <w:t xml:space="preserve">二、分工合作、注重积累</w:t>
      </w:r>
    </w:p>
    <w:p>
      <w:pPr>
        <w:ind w:left="0" w:right="0" w:firstLine="560"/>
        <w:spacing w:before="450" w:after="450" w:line="312" w:lineRule="auto"/>
      </w:pPr>
      <w:r>
        <w:rPr>
          <w:rFonts w:ascii="宋体" w:hAnsi="宋体" w:eastAsia="宋体" w:cs="宋体"/>
          <w:color w:val="000"/>
          <w:sz w:val="28"/>
          <w:szCs w:val="28"/>
        </w:rPr>
        <w:t xml:space="preserve">课题研究是一项系统性的工程，不可能由个体单独完成，需要各位同事的通力合作。工作分工不能随意，合理分工是高效、准确达成目标的保证，因此应该针对每人的实际与专长，安排恰当的任务，让每个成员都负有责任和使命，才能不断增强研究小组的\'凝聚力，提高课题研究的效率。</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日积月累，只有“厚积”才能“薄发”。从某种意义上说，课题研究的实施过程是一种资料的搜集、积累和消化的过程。搜集资料是一项艰苦细致又有一定技术性和学识功底的工作。研究某一课题，必须尽可能地占有涉及这一问题的所有资料，如果不全面，就可能出现偏差。因此，研究者要明确应收资料的方向、范围、内容，只有在大量资料的基础上进行阅读、归类、分析、综合、提炼，才能有所发现，有所创建。</w:t>
      </w:r>
    </w:p>
    <w:p>
      <w:pPr>
        <w:ind w:left="0" w:right="0" w:firstLine="560"/>
        <w:spacing w:before="450" w:after="450" w:line="312" w:lineRule="auto"/>
      </w:pPr>
      <w:r>
        <w:rPr>
          <w:rFonts w:ascii="宋体" w:hAnsi="宋体" w:eastAsia="宋体" w:cs="宋体"/>
          <w:color w:val="000"/>
          <w:sz w:val="28"/>
          <w:szCs w:val="28"/>
        </w:rPr>
        <w:t xml:space="preserve">三、在研究中不断反思、实践、改进</w:t>
      </w:r>
    </w:p>
    <w:p>
      <w:pPr>
        <w:ind w:left="0" w:right="0" w:firstLine="560"/>
        <w:spacing w:before="450" w:after="450" w:line="312" w:lineRule="auto"/>
      </w:pPr>
      <w:r>
        <w:rPr>
          <w:rFonts w:ascii="宋体" w:hAnsi="宋体" w:eastAsia="宋体" w:cs="宋体"/>
          <w:color w:val="000"/>
          <w:sz w:val="28"/>
          <w:szCs w:val="28"/>
        </w:rPr>
        <w:t xml:space="preserve">课题研究重在过程，最终目的是要指导实践。课题研究是一项长期性、延续性、系统性，很强的活动，需要在研究中进行深入地学习与思考，力求在实践摸索中找到答案。在课题研究整个过程中，必须培植“反思”意识，不断反思自己的教育教学理念与行为，这样才能及时发现问题，不断自我调整、自我建构，从而使课题研究自始至终都保持活力，不偏离研究方向。课题组成员共同探讨遇到的困惑，相互交流经验教训，在不断的反思与借鉴中，拓展新思维新空间。</w:t>
      </w:r>
    </w:p>
    <w:p>
      <w:pPr>
        <w:ind w:left="0" w:right="0" w:firstLine="560"/>
        <w:spacing w:before="450" w:after="450" w:line="312" w:lineRule="auto"/>
      </w:pPr>
      <w:r>
        <w:rPr>
          <w:rFonts w:ascii="宋体" w:hAnsi="宋体" w:eastAsia="宋体" w:cs="宋体"/>
          <w:color w:val="000"/>
          <w:sz w:val="28"/>
          <w:szCs w:val="28"/>
        </w:rPr>
        <w:t xml:space="preserve">课题研究的内容实际上就是一种学习理论进行研究实践的过程，在这个过程当中，要从课堂教学出发，着手于教师在课堂中的教学行为，对课题研究成果进行实践验证。为此课题组成员结合课题研究的方向与要求，在课堂教学中不断尝试，并组织成员观摩、评课，以及时发现问题，改正课堂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2</w:t>
      </w:r>
    </w:p>
    <w:p>
      <w:pPr>
        <w:ind w:left="0" w:right="0" w:firstLine="560"/>
        <w:spacing w:before="450" w:after="450" w:line="312" w:lineRule="auto"/>
      </w:pPr>
      <w:r>
        <w:rPr>
          <w:rFonts w:ascii="宋体" w:hAnsi="宋体" w:eastAsia="宋体" w:cs="宋体"/>
          <w:color w:val="000"/>
          <w:sz w:val="28"/>
          <w:szCs w:val="28"/>
        </w:rPr>
        <w:t xml:space="preserve">今年参加了校本科研职务培训，这对作为一名中年教师的我来说，是一个很好的学习提高机会。通过这次培训学习，让我受益匪浅。刚开始参加培训时，我对校本培训的意义还不是很理解，以为和以前的培训差不多，现在自己通过学习，感觉到这次培训的内容方式都很有意义，随着学习的深入，自己也从被动学习转入主动学习。现将体会总结如下：</w:t>
      </w:r>
    </w:p>
    <w:p>
      <w:pPr>
        <w:ind w:left="0" w:right="0" w:firstLine="560"/>
        <w:spacing w:before="450" w:after="450" w:line="312" w:lineRule="auto"/>
      </w:pPr>
      <w:r>
        <w:rPr>
          <w:rFonts w:ascii="宋体" w:hAnsi="宋体" w:eastAsia="宋体" w:cs="宋体"/>
          <w:color w:val="000"/>
          <w:sz w:val="28"/>
          <w:szCs w:val="28"/>
        </w:rPr>
        <w:t xml:space="preserve">一是通过教师教育科研的专题学习，使自己对科研产生了兴趣，通过这个专题的理论学习和交流平台，使自己对如何书写教案，反思和一些叙述性研究都有很大提高，对于自己以后如何开展科研有很大的帮助。</w:t>
      </w:r>
    </w:p>
    <w:p>
      <w:pPr>
        <w:ind w:left="0" w:right="0" w:firstLine="560"/>
        <w:spacing w:before="450" w:after="450" w:line="312" w:lineRule="auto"/>
      </w:pPr>
      <w:r>
        <w:rPr>
          <w:rFonts w:ascii="宋体" w:hAnsi="宋体" w:eastAsia="宋体" w:cs="宋体"/>
          <w:color w:val="000"/>
          <w:sz w:val="28"/>
          <w:szCs w:val="28"/>
        </w:rPr>
        <w:t xml:space="preserve">二是通过学生心理发展和学习策略研究专题的学习，使自己对高中生的个性心理加深了了解，这部分专题的内容是我最满意，最感兴趣的\'。这将有利于处理在教育教学过程中出现的各种学生的情绪，心理问题。例如学生的人际交往问题，考试压力问题等。能让自己更好的辅导学生学习和引导学生向健康的方向成长。</w:t>
      </w:r>
    </w:p>
    <w:p>
      <w:pPr>
        <w:ind w:left="0" w:right="0" w:firstLine="560"/>
        <w:spacing w:before="450" w:after="450" w:line="312" w:lineRule="auto"/>
      </w:pPr>
      <w:r>
        <w:rPr>
          <w:rFonts w:ascii="宋体" w:hAnsi="宋体" w:eastAsia="宋体" w:cs="宋体"/>
          <w:color w:val="000"/>
          <w:sz w:val="28"/>
          <w:szCs w:val="28"/>
        </w:rPr>
        <w:t xml:space="preserve">三是通过教师职业道德修养的学习使我对教师这个职业有了更深的认识，使我对教师这个职业产生了新的激情，以及如何构建良好的师生关系有很大帮助，也为我提供了很多向优秀教师学习的机会。</w:t>
      </w:r>
    </w:p>
    <w:p>
      <w:pPr>
        <w:ind w:left="0" w:right="0" w:firstLine="560"/>
        <w:spacing w:before="450" w:after="450" w:line="312" w:lineRule="auto"/>
      </w:pPr>
      <w:r>
        <w:rPr>
          <w:rFonts w:ascii="宋体" w:hAnsi="宋体" w:eastAsia="宋体" w:cs="宋体"/>
          <w:color w:val="000"/>
          <w:sz w:val="28"/>
          <w:szCs w:val="28"/>
        </w:rPr>
        <w:t xml:space="preserve">校本培训是新时期教改的新理念，它对教师的发展提出了新的要求，学校给我们创造了这次学习交流的机会，作为年轻教师，我要珍惜这次学习机会，在培训完后，要把所学到的应用到实际的教学中，同时要不断提高自己的专业知识，向优秀教师学习，关爱学生，热爱教育事业，争当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3</w:t>
      </w:r>
    </w:p>
    <w:p>
      <w:pPr>
        <w:ind w:left="0" w:right="0" w:firstLine="560"/>
        <w:spacing w:before="450" w:after="450" w:line="312" w:lineRule="auto"/>
      </w:pPr>
      <w:r>
        <w:rPr>
          <w:rFonts w:ascii="宋体" w:hAnsi="宋体" w:eastAsia="宋体" w:cs="宋体"/>
          <w:color w:val="000"/>
          <w:sz w:val="28"/>
          <w:szCs w:val="28"/>
        </w:rPr>
        <w:t xml:space="preserve">通过教科研培训，我对教科研有了更深的体会，现就以针对此次培训谈一谈自己的体会：</w:t>
      </w:r>
    </w:p>
    <w:p>
      <w:pPr>
        <w:ind w:left="0" w:right="0" w:firstLine="560"/>
        <w:spacing w:before="450" w:after="450" w:line="312" w:lineRule="auto"/>
      </w:pPr>
      <w:r>
        <w:rPr>
          <w:rFonts w:ascii="宋体" w:hAnsi="宋体" w:eastAsia="宋体" w:cs="宋体"/>
          <w:color w:val="000"/>
          <w:sz w:val="28"/>
          <w:szCs w:val="28"/>
        </w:rPr>
        <w:t xml:space="preserve">当前随着基础教育课程改革的全面推进，教育科研的作用亦越来越得到人们的重视，许多学校也纷纷打出了“科研兴校”、“科研强师”的口号，教育科研出现了前所未有的、令人欣喜的景象。但在这刚刚涌起的科研热潮中，却隐含着一些令人深思的问题。</w:t>
      </w:r>
    </w:p>
    <w:p>
      <w:pPr>
        <w:ind w:left="0" w:right="0" w:firstLine="560"/>
        <w:spacing w:before="450" w:after="450" w:line="312" w:lineRule="auto"/>
      </w:pPr>
      <w:r>
        <w:rPr>
          <w:rFonts w:ascii="宋体" w:hAnsi="宋体" w:eastAsia="宋体" w:cs="宋体"/>
          <w:color w:val="000"/>
          <w:sz w:val="28"/>
          <w:szCs w:val="28"/>
        </w:rPr>
        <w:t xml:space="preserve">一、教育科研被一些学校作为打造学校品牌的一条“谋略”。当前，一些中小学呈现出前所未有的科研积极性，校校有课题、人人搞科研，确是一番令人可喜的景象，但也不否认，这其中也确有一些学校搞“教育科研”却是“醉翁之意不在酒”，他们更多的是把教育科研视为打造学校品牌，树立学校形象的一条谋略。他们把兴趣和精力主要用于课题申报，若课题申报获准立项，就忙着为应付课题的检查与验收精心包装所谓的显性成果。有的学校还邀请众多教育“名人”参加课题论证或课题鉴定，一次小小的课题研讨会往往会被策划成盛大的节日，一篇课题报告硬要挤进“教育大词典”或出版发行。其实这里面到底有多少真实、可值得推广的东西呢?“教育科研”就这样渐渐远离实事求是的科学精神而正在变味。</w:t>
      </w:r>
    </w:p>
    <w:p>
      <w:pPr>
        <w:ind w:left="0" w:right="0" w:firstLine="560"/>
        <w:spacing w:before="450" w:after="450" w:line="312" w:lineRule="auto"/>
      </w:pPr>
      <w:r>
        <w:rPr>
          <w:rFonts w:ascii="宋体" w:hAnsi="宋体" w:eastAsia="宋体" w:cs="宋体"/>
          <w:color w:val="000"/>
          <w:sz w:val="28"/>
          <w:szCs w:val="28"/>
        </w:rPr>
        <w:t xml:space="preserve">二、教育科研被一些教师当作换取功利的一种手段时下，做一名“科研型”的教师也正在成为众多教师的崇高追求，但也不否认，不少教师尽管在热情高涨地搞“教育科研”，然而其宗旨和兴趣并不在于使教育和教学获得一些实质性的改变、学生的素质获得一些实质性的提升，而是为了满足自己的一些功利性的需求。</w:t>
      </w:r>
    </w:p>
    <w:p>
      <w:pPr>
        <w:ind w:left="0" w:right="0" w:firstLine="560"/>
        <w:spacing w:before="450" w:after="450" w:line="312" w:lineRule="auto"/>
      </w:pPr>
      <w:r>
        <w:rPr>
          <w:rFonts w:ascii="宋体" w:hAnsi="宋体" w:eastAsia="宋体" w:cs="宋体"/>
          <w:color w:val="000"/>
          <w:sz w:val="28"/>
          <w:szCs w:val="28"/>
        </w:rPr>
        <w:t xml:space="preserve">三、脱离实践成为当前教育科研的一大误区教师搞教育科研必须源于他们教育教学实践的需要。只有当他们面对实际教育问题，却无现成的，可以直接拿来享用的东西，而必须以研究的态度，审慎的对教育教学情境、自身的教育教学行为以及这种行为背后所依据的东西进行考察和反思时，才会投入到研究中去，以达到创造性的解决问题的目的。</w:t>
      </w:r>
    </w:p>
    <w:p>
      <w:pPr>
        <w:ind w:left="0" w:right="0" w:firstLine="560"/>
        <w:spacing w:before="450" w:after="450" w:line="312" w:lineRule="auto"/>
      </w:pPr>
      <w:r>
        <w:rPr>
          <w:rFonts w:ascii="宋体" w:hAnsi="宋体" w:eastAsia="宋体" w:cs="宋体"/>
          <w:color w:val="000"/>
          <w:sz w:val="28"/>
          <w:szCs w:val="28"/>
        </w:rPr>
        <w:t xml:space="preserve">但从目前一些学校承担的课题看，不少学校承担的是高校或科研机构研究课题的子课题，还有有关管理机构确认的课题，确很少有自定或自为的课题。由于教师研究的课题并非自定自为，属于被动选题，因此就很难同实际的教育教学实践以及学校自身的利益相吻合起来，这种研究一旦脱离了教师自身的教育教学实践，脱离了学校的利益，就失去了研究的原动力，就会出现偏差。</w:t>
      </w:r>
    </w:p>
    <w:p>
      <w:pPr>
        <w:ind w:left="0" w:right="0" w:firstLine="560"/>
        <w:spacing w:before="450" w:after="450" w:line="312" w:lineRule="auto"/>
      </w:pPr>
      <w:r>
        <w:rPr>
          <w:rFonts w:ascii="宋体" w:hAnsi="宋体" w:eastAsia="宋体" w:cs="宋体"/>
          <w:color w:val="000"/>
          <w:sz w:val="28"/>
          <w:szCs w:val="28"/>
        </w:rPr>
        <w:t xml:space="preserve">四、缺乏创新性成为当前教育科研的一大致命症结教育科研的目的是创新，教育科学研究同样如此。但若我们冷静地审视一下中小学教育科研，就不难发现：假如从中小学的教育科研成果中抽掉了被“引述”、被“复述”、被“转述”的“西方”或“传统”剩下的.即使不是虚无，也不会有多少实质性的东西存在，真正属于研究者自己的创新性的观点或见解少到近乎于零。这不能不引起我们的反思。造成这种现象的根源有教师急功近利的原因，有教育体制的原因，还有一个重要原因就是现行的发表出版体制也直接拖滞、误导着中小学教师的创新性的实现。</w:t>
      </w:r>
    </w:p>
    <w:p>
      <w:pPr>
        <w:ind w:left="0" w:right="0" w:firstLine="560"/>
        <w:spacing w:before="450" w:after="450" w:line="312" w:lineRule="auto"/>
      </w:pPr>
      <w:r>
        <w:rPr>
          <w:rFonts w:ascii="宋体" w:hAnsi="宋体" w:eastAsia="宋体" w:cs="宋体"/>
          <w:color w:val="000"/>
          <w:sz w:val="28"/>
          <w:szCs w:val="28"/>
        </w:rPr>
        <w:t xml:space="preserve">传统学术范围对考证、转述、解释的片面重视，注定了创新性研究成果较难发表。众多从事实践的中小学教师，具有原创性、创新性的成果，被斥为“低层次”的“实践经验总结“，或者由于其内容过于有探索性而无法得到发表出版机构的认可。这就迫使广大中小学教师在写论文时不得不注重“理论的包装”，牵强附会到罗列一些自己也不甚明白的理论，“使用精心考虑过的词汇来掩饰自己文章的空洞或论证的薄弱”，把简单问题复杂化。</w:t>
      </w:r>
    </w:p>
    <w:p>
      <w:pPr>
        <w:ind w:left="0" w:right="0" w:firstLine="560"/>
        <w:spacing w:before="450" w:after="450" w:line="312" w:lineRule="auto"/>
      </w:pPr>
      <w:r>
        <w:rPr>
          <w:rFonts w:ascii="宋体" w:hAnsi="宋体" w:eastAsia="宋体" w:cs="宋体"/>
          <w:color w:val="000"/>
          <w:sz w:val="28"/>
          <w:szCs w:val="28"/>
        </w:rPr>
        <w:t xml:space="preserve">五、教育科研呼唤实事求是的科学精神教育科研本来是一件远离喧嚣，甘于寂寞的事情，真正的科学研究，其过程必然充满曲折与艰辛，教育科研也是如此。但惟独中国的教育课题实验，无论其过程如何，结题报告总免不了“取得了预期目的成果”、“达到了预期目的”之类的“专家鉴定”。人们常说“春华秋实”，可我们的好些教育科研课题却“华而不实”。由于评价的异化，导致了许多学校或教师不去倾心研究活生生的教育事实，只为“结题而研究”，这样的教育科研，其实用性、科学性何在?</w:t>
      </w:r>
    </w:p>
    <w:p>
      <w:pPr>
        <w:ind w:left="0" w:right="0" w:firstLine="560"/>
        <w:spacing w:before="450" w:after="450" w:line="312" w:lineRule="auto"/>
      </w:pPr>
      <w:r>
        <w:rPr>
          <w:rFonts w:ascii="宋体" w:hAnsi="宋体" w:eastAsia="宋体" w:cs="宋体"/>
          <w:color w:val="000"/>
          <w:sz w:val="28"/>
          <w:szCs w:val="28"/>
        </w:rPr>
        <w:t xml:space="preserve">为了孩子和未来，为了教育科研真正美好的明天，让我们呼唤陶行知所倡导的“真教育”，让实事求是之风回归教育科研。这，当是所有教育工作者的共同心愿。</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4</w:t>
      </w:r>
    </w:p>
    <w:p>
      <w:pPr>
        <w:ind w:left="0" w:right="0" w:firstLine="560"/>
        <w:spacing w:before="450" w:after="450" w:line="312" w:lineRule="auto"/>
      </w:pPr>
      <w:r>
        <w:rPr>
          <w:rFonts w:ascii="宋体" w:hAnsi="宋体" w:eastAsia="宋体" w:cs="宋体"/>
          <w:color w:val="000"/>
          <w:sz w:val="28"/>
          <w:szCs w:val="28"/>
        </w:rPr>
        <w:t xml:space="preserve">在这樱花烂漫、海棠俏枝的春天，我们相约宁波，参加德育科研能力提升培训，收益良多，不虚此行。</w:t>
      </w:r>
    </w:p>
    <w:p>
      <w:pPr>
        <w:ind w:left="0" w:right="0" w:firstLine="560"/>
        <w:spacing w:before="450" w:after="450" w:line="312" w:lineRule="auto"/>
      </w:pPr>
      <w:r>
        <w:rPr>
          <w:rFonts w:ascii="宋体" w:hAnsi="宋体" w:eastAsia="宋体" w:cs="宋体"/>
          <w:color w:val="000"/>
          <w:sz w:val="28"/>
          <w:szCs w:val="28"/>
        </w:rPr>
        <w:t xml:space="preserve">一、知+情+意+行</w:t>
      </w:r>
    </w:p>
    <w:p>
      <w:pPr>
        <w:ind w:left="0" w:right="0" w:firstLine="560"/>
        <w:spacing w:before="450" w:after="450" w:line="312" w:lineRule="auto"/>
      </w:pPr>
      <w:r>
        <w:rPr>
          <w:rFonts w:ascii="宋体" w:hAnsi="宋体" w:eastAsia="宋体" w:cs="宋体"/>
          <w:color w:val="000"/>
          <w:sz w:val="28"/>
          <w:szCs w:val="28"/>
        </w:rPr>
        <w:t xml:space="preserve">徐建平教授用亲切温和的语调，给我们讲授“中小学德育科研的意义、内容和方法”。不仅让我们感受到浓浓的亲和力，也让我们对德育科研有了更全面的认识。达尔文曾给科学下过一个定义：“科学就是整理事实，从中发现规律，做出结论。”由此，我们可以知道科学的内涵，即事实与规律。我们可以运用范畴、定理、定律等思维形式反映现实世界各种现象本质的规律的知识体系。</w:t>
      </w:r>
    </w:p>
    <w:p>
      <w:pPr>
        <w:ind w:left="0" w:right="0" w:firstLine="560"/>
        <w:spacing w:before="450" w:after="450" w:line="312" w:lineRule="auto"/>
      </w:pPr>
      <w:r>
        <w:rPr>
          <w:rFonts w:ascii="宋体" w:hAnsi="宋体" w:eastAsia="宋体" w:cs="宋体"/>
          <w:color w:val="000"/>
          <w:sz w:val="28"/>
          <w:szCs w:val="28"/>
        </w:rPr>
        <w:t xml:space="preserve">我们认为科学是应用系统的方法处理问题，发现事实真相，并进而探求其原理、规则的学问。那么如何接近真相，了解真相呢?停下脚步，蹲下身子，用最真实的眼睛去观察，去比较，去记录。不要用有色情感，在自己预设的前提下得出有偏差的结论。其实。开放的心态去接收最真实最接地气的现象，然后进行分析、研究，发现规律，最终得出结论，以指导以后的工作。</w:t>
      </w:r>
    </w:p>
    <w:p>
      <w:pPr>
        <w:ind w:left="0" w:right="0" w:firstLine="560"/>
        <w:spacing w:before="450" w:after="450" w:line="312" w:lineRule="auto"/>
      </w:pPr>
      <w:r>
        <w:rPr>
          <w:rFonts w:ascii="宋体" w:hAnsi="宋体" w:eastAsia="宋体" w:cs="宋体"/>
          <w:color w:val="000"/>
          <w:sz w:val="28"/>
          <w:szCs w:val="28"/>
        </w:rPr>
        <w:t xml:space="preserve">徐教授还提出一个亮点，让我们耳目一新。他说在知行统一的中间，还有情和意。情感的\'请，意志的意，有情感才会影响自己的行为，有意志才会坚持到底。知、情、意、行，让德育更接地气，让班主任在以后的教育中更有了方向感。</w:t>
      </w:r>
    </w:p>
    <w:p>
      <w:pPr>
        <w:ind w:left="0" w:right="0" w:firstLine="560"/>
        <w:spacing w:before="450" w:after="450" w:line="312" w:lineRule="auto"/>
      </w:pPr>
      <w:r>
        <w:rPr>
          <w:rFonts w:ascii="宋体" w:hAnsi="宋体" w:eastAsia="宋体" w:cs="宋体"/>
          <w:color w:val="000"/>
          <w:sz w:val="28"/>
          <w:szCs w:val="28"/>
        </w:rPr>
        <w:t xml:space="preserve">二、意义+选择+设计+规范</w:t>
      </w:r>
    </w:p>
    <w:p>
      <w:pPr>
        <w:ind w:left="0" w:right="0" w:firstLine="560"/>
        <w:spacing w:before="450" w:after="450" w:line="312" w:lineRule="auto"/>
      </w:pPr>
      <w:r>
        <w:rPr>
          <w:rFonts w:ascii="宋体" w:hAnsi="宋体" w:eastAsia="宋体" w:cs="宋体"/>
          <w:color w:val="000"/>
          <w:sz w:val="28"/>
          <w:szCs w:val="28"/>
        </w:rPr>
        <w:t xml:space="preserve">张林教授的讲座让我们了解了课题的研究意义，明白了如何选择课题，如何设计。他从自己的真实范本入手，让我们了解了一部好的课题写作规范。说实在，真正要严格按照规范写好一份课题是不容易的。但是没有严谨的写作态度怎么会有高质量的作品呢?只有规范才可以有写作价值和阅读价值。</w:t>
      </w:r>
    </w:p>
    <w:p>
      <w:pPr>
        <w:ind w:left="0" w:right="0" w:firstLine="560"/>
        <w:spacing w:before="450" w:after="450" w:line="312" w:lineRule="auto"/>
      </w:pPr>
      <w:r>
        <w:rPr>
          <w:rFonts w:ascii="宋体" w:hAnsi="宋体" w:eastAsia="宋体" w:cs="宋体"/>
          <w:color w:val="000"/>
          <w:sz w:val="28"/>
          <w:szCs w:val="28"/>
        </w:rPr>
        <w:t xml:space="preserve">那么课题选题从哪里来?现状调研——问题诊断——找准焦点——提出设想。我们可以从工作实践中寻找课题灵感;从教育实践中寻找课题，从现实阅读中寻找突破点;从教育发展趋势寻找挂钩点;从教育理论中寻找支撑点;从文献资料梳理中寻找课题;从成功经验中寻找生长点;从课题规划指南中寻找课题。是呀，其实课题就在我们身边，要学会寻找、发现、捕捉，用敏锐的眼光选择高质量的课题。</w:t>
      </w:r>
    </w:p>
    <w:p>
      <w:pPr>
        <w:ind w:left="0" w:right="0" w:firstLine="560"/>
        <w:spacing w:before="450" w:after="450" w:line="312" w:lineRule="auto"/>
      </w:pPr>
      <w:r>
        <w:rPr>
          <w:rFonts w:ascii="宋体" w:hAnsi="宋体" w:eastAsia="宋体" w:cs="宋体"/>
          <w:color w:val="000"/>
          <w:sz w:val="28"/>
          <w:szCs w:val="28"/>
        </w:rPr>
        <w:t xml:space="preserve">三、热心+温情+暖心+感动</w:t>
      </w:r>
    </w:p>
    <w:p>
      <w:pPr>
        <w:ind w:left="0" w:right="0" w:firstLine="560"/>
        <w:spacing w:before="450" w:after="450" w:line="312" w:lineRule="auto"/>
      </w:pPr>
      <w:r>
        <w:rPr>
          <w:rFonts w:ascii="宋体" w:hAnsi="宋体" w:eastAsia="宋体" w:cs="宋体"/>
          <w:color w:val="000"/>
          <w:sz w:val="28"/>
          <w:szCs w:val="28"/>
        </w:rPr>
        <w:t xml:space="preserve">本次培训，徐建平教授是培训活动的负责人，还有张丽蕾教授是班主任。这两位教授对我们50个学员照顾周到，态度亲切。学员有什么困难有求必应。让我们没有了学习的紧张和压力，有的是暖暖的感动!感谢这两位教授的照顾，以及所有授课老师的指导。本次培训完满完成，受益良多!</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5</w:t>
      </w:r>
    </w:p>
    <w:p>
      <w:pPr>
        <w:ind w:left="0" w:right="0" w:firstLine="560"/>
        <w:spacing w:before="450" w:after="450" w:line="312" w:lineRule="auto"/>
      </w:pPr>
      <w:r>
        <w:rPr>
          <w:rFonts w:ascii="宋体" w:hAnsi="宋体" w:eastAsia="宋体" w:cs="宋体"/>
          <w:color w:val="000"/>
          <w:sz w:val="28"/>
          <w:szCs w:val="28"/>
        </w:rPr>
        <w:t xml:space="preserve">5月24日我有幸参加了相城区举办的中小学教师教科研培训。经过这次培训，给予我的启发和经验是一笔永久的财富。本次培训，主讲老师以鲜活的教学课堂和丰富的知识内涵，给了我们具体的操作指导，使我的教科研观念进一步得到更新，受益匪浅。下面是我聆听了杨向红所长和吕林海教授讲座的点滴体会：</w:t>
      </w:r>
    </w:p>
    <w:p>
      <w:pPr>
        <w:ind w:left="0" w:right="0" w:firstLine="560"/>
        <w:spacing w:before="450" w:after="450" w:line="312" w:lineRule="auto"/>
      </w:pPr>
      <w:r>
        <w:rPr>
          <w:rFonts w:ascii="宋体" w:hAnsi="宋体" w:eastAsia="宋体" w:cs="宋体"/>
          <w:color w:val="000"/>
          <w:sz w:val="28"/>
          <w:szCs w:val="28"/>
        </w:rPr>
        <w:t xml:space="preserve">作为一个走上工作岗位才六年的青年教师，一听到别人提及“搞科研”这三个字，总感觉它离自己的职业生涯还很远。总觉得自己业务都尚未娴熟，又哪有搞科研的能力呢?但当我听完杨向红所长的讲座后才发现，自己对“教育科研”存在深深的误解，并明白了一个道理：科研，离不开实践，离不开对现实问题的研究。只有在点点滴滴的教学生活中注重发现问题解决问题，注重反思，注重记录，注重阅读，做个有心人，就会慢慢积累起属于自己的第一手资料，也就为教育研究提供了无尽的素材。因此，搞教育科研，要从现在做起!把我对体现教育的爱，执着，困惑，幸福，方法，技巧的故事进行些思考，并把他们一点一滴地记载下来，一定会积累成宝贵的教育财富。</w:t>
      </w:r>
    </w:p>
    <w:p>
      <w:pPr>
        <w:ind w:left="0" w:right="0" w:firstLine="560"/>
        <w:spacing w:before="450" w:after="450" w:line="312" w:lineRule="auto"/>
      </w:pPr>
      <w:r>
        <w:rPr>
          <w:rFonts w:ascii="宋体" w:hAnsi="宋体" w:eastAsia="宋体" w:cs="宋体"/>
          <w:color w:val="000"/>
          <w:sz w:val="28"/>
          <w:szCs w:val="28"/>
        </w:rPr>
        <w:t xml:space="preserve">听完讲座，使我明白了几个关键的问题。第一，我们为什么要搞教育科研?很多教师经常把自己当成是一个雇员，自己的工作是一种等价交换;大部分的老师在做着一种知识贩子的\'工作，美其名曰“教书匠”;而其实教师职业最高的一种境界是做一个研究型教师。我认识到教师只有参与教育科研，才能够提高自身的研究能力和教学业务水平，才能真正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第二，我们应怎样搞教育科研?中小学教师研究的选题应该直接来自一线教育教学实践，直面现实中的实际问题，选择的研究问题切实来自一线教育教学情景，是亟须解决的;题目的特点应该微小、具体，具有可行性，而不能一味地求大、求全。</w:t>
      </w:r>
    </w:p>
    <w:p>
      <w:pPr>
        <w:ind w:left="0" w:right="0" w:firstLine="560"/>
        <w:spacing w:before="450" w:after="450" w:line="312" w:lineRule="auto"/>
      </w:pPr>
      <w:r>
        <w:rPr>
          <w:rFonts w:ascii="宋体" w:hAnsi="宋体" w:eastAsia="宋体" w:cs="宋体"/>
          <w:color w:val="000"/>
          <w:sz w:val="28"/>
          <w:szCs w:val="28"/>
        </w:rPr>
        <w:t xml:space="preserve">在研究方法的选择上，任何教育研究方法都可以为一线教师开展研究所用。但具体方法的选择，必须依据研究的内容、研究者的能力来决定。考虑到教师研究的选题一般比较小而具体，所研究的问题一般是班级教育教学情境中的，或者几个班级场景中的，较为适用于大样本量的问卷、量表等则不大适合，而诸如观察、访谈、实验、测试、反思等方法则更具有信度和效度。反思应该成为教师开展研究的主要方法之一。结合教育教学原理和理论、他人的研究成果、自己的经验积累等，进行深入、全面的反思，开发缄默知识，变缄默知识为显性知识，总结实践性知识，对解决实际问题，促进教师专业成长，其作用非常明显。</w:t>
      </w:r>
    </w:p>
    <w:p>
      <w:pPr>
        <w:ind w:left="0" w:right="0" w:firstLine="560"/>
        <w:spacing w:before="450" w:after="450" w:line="312" w:lineRule="auto"/>
      </w:pPr>
      <w:r>
        <w:rPr>
          <w:rFonts w:ascii="宋体" w:hAnsi="宋体" w:eastAsia="宋体" w:cs="宋体"/>
          <w:color w:val="000"/>
          <w:sz w:val="28"/>
          <w:szCs w:val="28"/>
        </w:rPr>
        <w:t xml:space="preserve">参加这次培训使我受益匪浅，我也认识到教师参与教育科研，是教育发展的需要，是发展教育科学的需要，也是我们教师自身发展的需要。在以后的工作中，我们要积极参与教育科研和培训，消除浮躁心情，静下心来教学，潜下心来研究，从而不断提高自己的研究能力和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6</w:t>
      </w:r>
    </w:p>
    <w:p>
      <w:pPr>
        <w:ind w:left="0" w:right="0" w:firstLine="560"/>
        <w:spacing w:before="450" w:after="450" w:line="312" w:lineRule="auto"/>
      </w:pPr>
      <w:r>
        <w:rPr>
          <w:rFonts w:ascii="宋体" w:hAnsi="宋体" w:eastAsia="宋体" w:cs="宋体"/>
          <w:color w:val="000"/>
          <w:sz w:val="28"/>
          <w:szCs w:val="28"/>
        </w:rPr>
        <w:t xml:space="preserve">通过这次学研究，使我受益匪浅。我们进一步了解到了一些以前从没有知道的内容和好处，了解到在小学进行教科研的意义，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教师参与教育科研，可以提高自身的研究能力和教学业务水平。</w:t>
      </w:r>
    </w:p>
    <w:p>
      <w:pPr>
        <w:ind w:left="0" w:right="0" w:firstLine="560"/>
        <w:spacing w:before="450" w:after="450" w:line="312" w:lineRule="auto"/>
      </w:pPr>
      <w:r>
        <w:rPr>
          <w:rFonts w:ascii="宋体" w:hAnsi="宋体" w:eastAsia="宋体" w:cs="宋体"/>
          <w:color w:val="000"/>
          <w:sz w:val="28"/>
          <w:szCs w:val="28"/>
        </w:rPr>
        <w:t xml:space="preserve">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w:t>
      </w:r>
    </w:p>
    <w:p>
      <w:pPr>
        <w:ind w:left="0" w:right="0" w:firstLine="560"/>
        <w:spacing w:before="450" w:after="450" w:line="312" w:lineRule="auto"/>
      </w:pPr>
      <w:r>
        <w:rPr>
          <w:rFonts w:ascii="宋体" w:hAnsi="宋体" w:eastAsia="宋体" w:cs="宋体"/>
          <w:color w:val="000"/>
          <w:sz w:val="28"/>
          <w:szCs w:val="28"/>
        </w:rPr>
        <w:t xml:space="preserve">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教师参加教育科研，也是教育科学事业发展的需要。教师参与教育科研，不仅可以为教育科学提供大量的实践经验，为教育学提供源头活水，而且可以吸收各种先进的教育理论，把这些理论转化为实践操作，发展应用教育技术科学，为教育学填补这方面的空白。</w:t>
      </w:r>
    </w:p>
    <w:p>
      <w:pPr>
        <w:ind w:left="0" w:right="0" w:firstLine="560"/>
        <w:spacing w:before="450" w:after="450" w:line="312" w:lineRule="auto"/>
      </w:pPr>
      <w:r>
        <w:rPr>
          <w:rFonts w:ascii="宋体" w:hAnsi="宋体" w:eastAsia="宋体" w:cs="宋体"/>
          <w:color w:val="000"/>
          <w:sz w:val="28"/>
          <w:szCs w:val="28"/>
        </w:rPr>
        <w:t xml:space="preserve">综上所述，教师参与教育科研，是教育发展的需要，是培养人才的需要，是发展教育科学的需要，也是我们教师自身发展的需要。我们要用这种正确的观念来看待教师的教育研究，消除浮燥心情，从实际出发，根据教师自身的特点，开展好教育科研工作。</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7</w:t>
      </w:r>
    </w:p>
    <w:p>
      <w:pPr>
        <w:ind w:left="0" w:right="0" w:firstLine="560"/>
        <w:spacing w:before="450" w:after="450" w:line="312" w:lineRule="auto"/>
      </w:pPr>
      <w:r>
        <w:rPr>
          <w:rFonts w:ascii="宋体" w:hAnsi="宋体" w:eastAsia="宋体" w:cs="宋体"/>
          <w:color w:val="000"/>
          <w:sz w:val="28"/>
          <w:szCs w:val="28"/>
        </w:rPr>
        <w:t xml:space="preserve">听了两位专家的讲座以后，作为农村中学的一线教师，深深地感到教师“个人课题”对于学校全面推进素质教育、课程改革，全面提高教育教学质量有着重要意义。</w:t>
      </w:r>
    </w:p>
    <w:p>
      <w:pPr>
        <w:ind w:left="0" w:right="0" w:firstLine="560"/>
        <w:spacing w:before="450" w:after="450" w:line="312" w:lineRule="auto"/>
      </w:pPr>
      <w:r>
        <w:rPr>
          <w:rFonts w:ascii="宋体" w:hAnsi="宋体" w:eastAsia="宋体" w:cs="宋体"/>
          <w:color w:val="000"/>
          <w:sz w:val="28"/>
          <w:szCs w:val="28"/>
        </w:rPr>
        <w:t xml:space="preserve">在没有参加培训前，我总是羡慕一些担任课题研究的老师，我觉得他们是最厉害的，而自己离他们是那么的遥远。现在，通过培训的洗礼，我觉得每一位教师都可以做这样的工作了。在教学工作中一边实践一边做一些力所能及的研究，对自己在教育教学专业方面的提高有很大的作用，尤其是做一些贴近实践工作的课题研究，它带给我平时不太易得的体验和反思。参与课题研究对我们一线教师有很大的`益处。以下就这方面谈谈本人参与课题与学习课题研究的一点浅近的体会。</w:t>
      </w:r>
    </w:p>
    <w:p>
      <w:pPr>
        <w:ind w:left="0" w:right="0" w:firstLine="560"/>
        <w:spacing w:before="450" w:after="450" w:line="312" w:lineRule="auto"/>
      </w:pPr>
      <w:r>
        <w:rPr>
          <w:rFonts w:ascii="宋体" w:hAnsi="宋体" w:eastAsia="宋体" w:cs="宋体"/>
          <w:color w:val="000"/>
          <w:sz w:val="28"/>
          <w:szCs w:val="28"/>
        </w:rPr>
        <w:t xml:space="preserve">(一)注重理论学习，增强科研底蕴。</w:t>
      </w:r>
    </w:p>
    <w:p>
      <w:pPr>
        <w:ind w:left="0" w:right="0" w:firstLine="560"/>
        <w:spacing w:before="450" w:after="450" w:line="312" w:lineRule="auto"/>
      </w:pPr>
      <w:r>
        <w:rPr>
          <w:rFonts w:ascii="宋体" w:hAnsi="宋体" w:eastAsia="宋体" w:cs="宋体"/>
          <w:color w:val="000"/>
          <w:sz w:val="28"/>
          <w:szCs w:val="28"/>
        </w:rPr>
        <w:t xml:space="preserve">作为研究者，我们要虚心学习，可以借鉴他人研究;我们还可以上网搜索教育信息，为我们课题研究提供线索。参加课题研究工作以来，自己的教研水平有了一定程度上的提高，因为参与课题研究，我常常利用下班时间学习理论知识，弄懂课题研究的一些基本方法和基本的学术规范，掌握了课题研究的一般过程，从做问卷调查开始，到进行学生基本计算情况的分析，提出研究的言论自由，形成研究思路。回顾自己过去的计算教学，是那样的笼统，觉得自己就是“现代文盲了”。如今能对一些问题作出新的判断，一步一步地向科研型，反思型教师的转变。</w:t>
      </w:r>
    </w:p>
    <w:p>
      <w:pPr>
        <w:ind w:left="0" w:right="0" w:firstLine="560"/>
        <w:spacing w:before="450" w:after="450" w:line="312" w:lineRule="auto"/>
      </w:pPr>
      <w:r>
        <w:rPr>
          <w:rFonts w:ascii="宋体" w:hAnsi="宋体" w:eastAsia="宋体" w:cs="宋体"/>
          <w:color w:val="000"/>
          <w:sz w:val="28"/>
          <w:szCs w:val="28"/>
        </w:rPr>
        <w:t xml:space="preserve">(二)忠心课题研究，提升教学水平。</w:t>
      </w:r>
    </w:p>
    <w:p>
      <w:pPr>
        <w:ind w:left="0" w:right="0" w:firstLine="560"/>
        <w:spacing w:before="450" w:after="450" w:line="312" w:lineRule="auto"/>
      </w:pPr>
      <w:r>
        <w:rPr>
          <w:rFonts w:ascii="宋体" w:hAnsi="宋体" w:eastAsia="宋体" w:cs="宋体"/>
          <w:color w:val="000"/>
          <w:sz w:val="28"/>
          <w:szCs w:val="28"/>
        </w:rPr>
        <w:t xml:space="preserve">作为一线教师，工作任务繁重，在校时很难闲下心来读一些理论书籍。这就要我们挤时间来学习理论知识，如果没有理论知识来武装自己，那你的课题研究如同大海上一艘迷失方向的船。我们要把自身教学工作与教研工作结合起来，一方面在教学工作中关注与课题研究相关的现象，借鉴其他地区成功的的模式和方法，这样，我们可以积累更多的经验，为结题做了充分的准备，从而不断的提升自己的教学水平。</w:t>
      </w:r>
    </w:p>
    <w:p>
      <w:pPr>
        <w:ind w:left="0" w:right="0" w:firstLine="560"/>
        <w:spacing w:before="450" w:after="450" w:line="312" w:lineRule="auto"/>
      </w:pPr>
      <w:r>
        <w:rPr>
          <w:rFonts w:ascii="宋体" w:hAnsi="宋体" w:eastAsia="宋体" w:cs="宋体"/>
          <w:color w:val="000"/>
          <w:sz w:val="28"/>
          <w:szCs w:val="28"/>
        </w:rPr>
        <w:t xml:space="preserve">(三)学会交流，培养合作精神</w:t>
      </w:r>
    </w:p>
    <w:p>
      <w:pPr>
        <w:ind w:left="0" w:right="0" w:firstLine="560"/>
        <w:spacing w:before="450" w:after="450" w:line="312" w:lineRule="auto"/>
      </w:pPr>
      <w:r>
        <w:rPr>
          <w:rFonts w:ascii="宋体" w:hAnsi="宋体" w:eastAsia="宋体" w:cs="宋体"/>
          <w:color w:val="000"/>
          <w:sz w:val="28"/>
          <w:szCs w:val="28"/>
        </w:rPr>
        <w:t xml:space="preserve">课题研究一般不是个人行为，它是一个有组织、有纪律、有督查、有反馈的团队。我校成立课题研究小组后，经常开展活动以便有机会交流各人的心得体会，相互学习，共同提高。在课题研究中我们既发挥了各自的优势，也弥补了各自的不足，既充分地贡献了自己的实践经验，又不断地吸收别人的优良成果，在实践中增强了合作精神。</w:t>
      </w:r>
    </w:p>
    <w:p>
      <w:pPr>
        <w:ind w:left="0" w:right="0" w:firstLine="560"/>
        <w:spacing w:before="450" w:after="450" w:line="312" w:lineRule="auto"/>
      </w:pPr>
      <w:r>
        <w:rPr>
          <w:rFonts w:ascii="宋体" w:hAnsi="宋体" w:eastAsia="宋体" w:cs="宋体"/>
          <w:color w:val="000"/>
          <w:sz w:val="28"/>
          <w:szCs w:val="28"/>
        </w:rPr>
        <w:t xml:space="preserve">课题研究让我们每一位老师得到了不同程度的提高，学生的每一点进步，充分体现了研究课题的重要性。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2025-01-31T03:15:23+08:00</dcterms:created>
  <dcterms:modified xsi:type="dcterms:W3CDTF">2025-01-31T03:15:23+08:00</dcterms:modified>
</cp:coreProperties>
</file>

<file path=docProps/custom.xml><?xml version="1.0" encoding="utf-8"?>
<Properties xmlns="http://schemas.openxmlformats.org/officeDocument/2006/custom-properties" xmlns:vt="http://schemas.openxmlformats.org/officeDocument/2006/docPropsVTypes"/>
</file>