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学校2024年暑期教师研修心得感悟与收获【范文5篇】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研修能够提升教师的教学能力，满足社会对高质量教育的需求。通过研修，加强教师队伍建设，提升教师队伍的整体素质和水平。有助于增强教师对职业的认同感和归属感，提高教师的工作积极性和职业满意度。以下是小编为大家整理的，供大家参考借鉴，欢迎阅读与收...</w:t>
      </w:r>
    </w:p>
    <w:p>
      <w:pPr>
        <w:ind w:left="0" w:right="0" w:firstLine="560"/>
        <w:spacing w:before="450" w:after="450" w:line="312" w:lineRule="auto"/>
      </w:pPr>
      <w:r>
        <w:rPr>
          <w:rFonts w:ascii="宋体" w:hAnsi="宋体" w:eastAsia="宋体" w:cs="宋体"/>
          <w:color w:val="000"/>
          <w:sz w:val="28"/>
          <w:szCs w:val="28"/>
        </w:rPr>
        <w:t xml:space="preserve">，研修能够提升教师的教学能力，满足社会对高质量教育的需求。通过研修，加强教师队伍建设，提升教师队伍的整体素质和水平。有助于增强教师对职业的认同感和归属感，提高教师的工作积极性和职业满意度。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篇1：学校2024年暑期教师研修心得</w:t>
      </w:r>
    </w:p>
    <w:p>
      <w:pPr>
        <w:ind w:left="0" w:right="0" w:firstLine="560"/>
        <w:spacing w:before="450" w:after="450" w:line="312" w:lineRule="auto"/>
      </w:pPr>
      <w:r>
        <w:rPr>
          <w:rFonts w:ascii="宋体" w:hAnsi="宋体" w:eastAsia="宋体" w:cs="宋体"/>
          <w:color w:val="000"/>
          <w:sz w:val="28"/>
          <w:szCs w:val="28"/>
        </w:rPr>
        <w:t xml:space="preserve">夏日的阳光炽热而耀眼，正如我心中对教育的热忱与追求。在这炎炎夏日，我有幸参加了学校组织的暑期教师研修活动，这是一次难得的学习与成长的机会，也是我对自己教育理念和教学方法的一次深刻反思。</w:t>
      </w:r>
    </w:p>
    <w:p>
      <w:pPr>
        <w:ind w:left="0" w:right="0" w:firstLine="560"/>
        <w:spacing w:before="450" w:after="450" w:line="312" w:lineRule="auto"/>
      </w:pPr>
      <w:r>
        <w:rPr>
          <w:rFonts w:ascii="宋体" w:hAnsi="宋体" w:eastAsia="宋体" w:cs="宋体"/>
          <w:color w:val="000"/>
          <w:sz w:val="28"/>
          <w:szCs w:val="28"/>
        </w:rPr>
        <w:t xml:space="preserve">研修之初，我便明确了自己的目标：希望通过这次研修，能够进一步提升自己的专业素养，学习并掌握先进的教育教学理念和方法，同时，也希望通过与同行们的交流，拓宽自己的视野，为今后的教育教学工作注入新的活力。</w:t>
      </w:r>
    </w:p>
    <w:p>
      <w:pPr>
        <w:ind w:left="0" w:right="0" w:firstLine="560"/>
        <w:spacing w:before="450" w:after="450" w:line="312" w:lineRule="auto"/>
      </w:pPr>
      <w:r>
        <w:rPr>
          <w:rFonts w:ascii="宋体" w:hAnsi="宋体" w:eastAsia="宋体" w:cs="宋体"/>
          <w:color w:val="000"/>
          <w:sz w:val="28"/>
          <w:szCs w:val="28"/>
        </w:rPr>
        <w:t xml:space="preserve">研修过程中，我们深入探讨了新课程改革的核心理念，学习了现代教育技术的应用方法，同时也进行了大量的教学实践与反思。其中，我最为印象深刻的是关于“学生为中心”的教育理念。这一理念让我深刻认识到，作为教师，我们不仅仅是知识的传递者，更是学生成长道路上的引路人。我们应该尊重每一个学生的个性和差异，关注他们的需求和兴趣，引导他们自主学习、合作探究，让他们在快乐中学习，在成长中体验成功的喜悦。</w:t>
      </w:r>
    </w:p>
    <w:p>
      <w:pPr>
        <w:ind w:left="0" w:right="0" w:firstLine="560"/>
        <w:spacing w:before="450" w:after="450" w:line="312" w:lineRule="auto"/>
      </w:pPr>
      <w:r>
        <w:rPr>
          <w:rFonts w:ascii="宋体" w:hAnsi="宋体" w:eastAsia="宋体" w:cs="宋体"/>
          <w:color w:val="000"/>
          <w:sz w:val="28"/>
          <w:szCs w:val="28"/>
        </w:rPr>
        <w:t xml:space="preserve">在研修过程中，我也遇到了一些挑战。例如，如何将现代教育技术与传统教学方法相结合，如何在课堂教学中真正落实“学生为中心”的教育理念等。这些问题让我深感困惑，但也正是这些困惑，促使我不断思考、探索和实践。我尝试在教学中运用多媒体技术，设计丰富多彩的课堂活动，让学生在参与中体验学习的乐趣；我也注重培养学生的自主学习能力，引导他们发现问题、解决问题，让他们在探究中成长。</w:t>
      </w:r>
    </w:p>
    <w:p>
      <w:pPr>
        <w:ind w:left="0" w:right="0" w:firstLine="560"/>
        <w:spacing w:before="450" w:after="450" w:line="312" w:lineRule="auto"/>
      </w:pPr>
      <w:r>
        <w:rPr>
          <w:rFonts w:ascii="宋体" w:hAnsi="宋体" w:eastAsia="宋体" w:cs="宋体"/>
          <w:color w:val="000"/>
          <w:sz w:val="28"/>
          <w:szCs w:val="28"/>
        </w:rPr>
        <w:t xml:space="preserve">通过这次研修，我深刻体会到教育的魅力与价值。我认识到，教育不仅仅是一门科学，更是一门艺术。它需要我们用心去体会、去感悟、去实践。同时，我也意识到自己在教育教学中还存在许多不足之处，需要不断学习和进步。</w:t>
      </w:r>
    </w:p>
    <w:p>
      <w:pPr>
        <w:ind w:left="0" w:right="0" w:firstLine="560"/>
        <w:spacing w:before="450" w:after="450" w:line="312" w:lineRule="auto"/>
      </w:pPr>
      <w:r>
        <w:rPr>
          <w:rFonts w:ascii="宋体" w:hAnsi="宋体" w:eastAsia="宋体" w:cs="宋体"/>
          <w:color w:val="000"/>
          <w:sz w:val="28"/>
          <w:szCs w:val="28"/>
        </w:rPr>
        <w:t xml:space="preserve">未来，我将以这次研修为契机，继续深化对教育教学的理解和认识，不断提升自己的专业素养和教育教学能力。我将关注每一个学生的成长和发展，用心去倾听他们的声音，用爱去滋润他们的心田。我相信，只要我们用心去教、用爱去育，每一个学生都能够在我们的引导下茁壮成长，成为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篇2：学校2024年暑期教师研修心得</w:t>
      </w:r>
    </w:p>
    <w:p>
      <w:pPr>
        <w:ind w:left="0" w:right="0" w:firstLine="560"/>
        <w:spacing w:before="450" w:after="450" w:line="312" w:lineRule="auto"/>
      </w:pPr>
      <w:r>
        <w:rPr>
          <w:rFonts w:ascii="宋体" w:hAnsi="宋体" w:eastAsia="宋体" w:cs="宋体"/>
          <w:color w:val="000"/>
          <w:sz w:val="28"/>
          <w:szCs w:val="28"/>
        </w:rPr>
        <w:t xml:space="preserve">炎炎夏日，知了声声，阻挡不了老师们乐学上进的学习劲头，在20__年暑假教师研修培训中，国家中小学智慧教育平台为我们准备了丰富的学习内容。这次培训，既有理论高度又有实践经验，是一次有指导意义的、有实效的培训，感悟很多。</w:t>
      </w:r>
    </w:p>
    <w:p>
      <w:pPr>
        <w:ind w:left="0" w:right="0" w:firstLine="560"/>
        <w:spacing w:before="450" w:after="450" w:line="312" w:lineRule="auto"/>
      </w:pPr>
      <w:r>
        <w:rPr>
          <w:rFonts w:ascii="宋体" w:hAnsi="宋体" w:eastAsia="宋体" w:cs="宋体"/>
          <w:color w:val="000"/>
          <w:sz w:val="28"/>
          <w:szCs w:val="28"/>
        </w:rPr>
        <w:t xml:space="preserve">在这次培训中各位专家和老师们为我们总结了教育思想方法、活动经验、教师行为准则、心理健康问题识别与处置、家校协同育人等，其中“心理健康问题识别与处置”课程指出开展心理健康教育，是学生身心健康成长的需要，是全面推进素质教育的必然要求。本课程针对常见的心理健康问题，介绍其识别方法和处置方式，提升教师心理健康教育能力。学到这，便想起了之前发生在我班上两位典型学生的真实案例。</w:t>
      </w:r>
    </w:p>
    <w:p>
      <w:pPr>
        <w:ind w:left="0" w:right="0" w:firstLine="560"/>
        <w:spacing w:before="450" w:after="450" w:line="312" w:lineRule="auto"/>
      </w:pPr>
      <w:r>
        <w:rPr>
          <w:rFonts w:ascii="宋体" w:hAnsi="宋体" w:eastAsia="宋体" w:cs="宋体"/>
          <w:color w:val="000"/>
          <w:sz w:val="28"/>
          <w:szCs w:val="28"/>
        </w:rPr>
        <w:t xml:space="preserve">班上有位叫小晨的小男生，去年从村小转来中心小学就读三年级，之后就一直在我的班上，当时给我的第一印象很好，让我一下子注意到了他，文文静静的一个小男生，不太爱说话，成绩也挺不错的，所以会对他比较放心。可是好景不长，渐渐地我发现他有一个缺点，周末布置的家庭作业，经常性的一字未动，这让我很纳闷：这样一个成绩优异的学生为什么会不想写作业呢？到底是什么原因呢？我想作为班主任的我应该时刻关注每一位孩子，不论是学习方面，更重要的是学生的心理健康。于是便第一时间打电话给他妈妈了解情况，可是他的妈妈却说在家里叫他写作业总是不写，而且还说管不了他，还会经常和妈妈顶嘴，不听她的话。可是在学校的作业却能够及时完成，当时的我有点琢磨不透，想着一定要找到事情的根源，但是得慢慢来。</w:t>
      </w:r>
    </w:p>
    <w:p>
      <w:pPr>
        <w:ind w:left="0" w:right="0" w:firstLine="560"/>
        <w:spacing w:before="450" w:after="450" w:line="312" w:lineRule="auto"/>
      </w:pPr>
      <w:r>
        <w:rPr>
          <w:rFonts w:ascii="宋体" w:hAnsi="宋体" w:eastAsia="宋体" w:cs="宋体"/>
          <w:color w:val="000"/>
          <w:sz w:val="28"/>
          <w:szCs w:val="28"/>
        </w:rPr>
        <w:t xml:space="preserve">很快就到了周末，和往常一样会布置家庭作业，等到周一早上上交。然而第一节课是我的语文课，一进教室，就发现小晨同学的位置是空着的，就立马打电话给他的妈妈，结果是因为周末的作业没写不想来学校，于是就让他妈妈和他好好谈一谈，再送来学校。也许是因为他的妈妈和他说话的语气重了些，刚送到校门口一转眼人就不见了，他妈妈便很着急的打电话告诉我，听到消息立马跑到校门口和他妈妈一起去找，原来是自己偷偷地藏起来了，就在学校附近的一个角落。我们找到了之后，并没有责怪他，而是俯下身子，带有耐心的语气对小晨说：“你是有什么心事吗？可以和老师交交心吗？老师愿意做你的知心朋友。”然而他并没有回答我，接着便和他妈妈当面交流了一番，并把他带回了学校。慢慢地看到他的情绪也有些冷静了下来，我试着再一次询问他缘由，他低着头，脸上没有任何的表情，小声地说：“我从小就不喜欢读书，都是我妈妈逼我的，读书一点也不快乐。”当时听了这一番话，心里面愣了一下：小小的年纪怎么会有如此想法，到底是什么原因才会变成这样呢？心里想着如果再这样逼问下去可能也问不出什么，就先让他回到座位上，等情绪全部都稳定下来之后再找他聊一聊。到了晚自习的时间，看到他脸上洋溢着开心的笑容，心情稍微有了好转，心里想着，这正是个好机会，等自习课下课便单独找他谈谈心。从他口中得知，原来是因为我的语文作业，每个星期回去都要写周记，为此他很是头疼，对于写作文日记等这一类作业，只要是在周末，基本都不会完成，因为不会写，但数学作业就能够很快的完成。听了他的话之后，我不禁也开始反省自己了，怎样才能让他热爱学习、爱上语文呢？并且能够自觉的写完作业，能让他感受到学习确实是一种乐趣，非常有趣的一件事情。</w:t>
      </w:r>
    </w:p>
    <w:p>
      <w:pPr>
        <w:ind w:left="0" w:right="0" w:firstLine="560"/>
        <w:spacing w:before="450" w:after="450" w:line="312" w:lineRule="auto"/>
      </w:pPr>
      <w:r>
        <w:rPr>
          <w:rFonts w:ascii="宋体" w:hAnsi="宋体" w:eastAsia="宋体" w:cs="宋体"/>
          <w:color w:val="000"/>
          <w:sz w:val="28"/>
          <w:szCs w:val="28"/>
        </w:rPr>
        <w:t xml:space="preserve">在之后的每一次的语文课上，遇到有趣的故事我都会让学生上台来演一演课文中故事的内容，角色扮演不同的人物形象，渐渐地我发现了小晨同学十分感兴趣，总是会高高的举起手想参与进来，看到他在台上表演时很开心的样子，我想我应该是成功了一小步。课后又再一次找到了他，便问道：“语文课学得开心吗？为什么之前会说不喜欢读书呢？这不是非常愉快的事情吗？现在还讨厌读书吗？”小晨边摇着头边腼腆地笑着。渐渐地他有了好转，性格也开朗了一些，平时的作业也能积极地完成。然而我以为会一直这样保持下去，可是转眼又是一个周末，依然是让学生写一篇周记，写写这一周内的所见所闻所感，周一上交。和往常一样，每天我来到学校的第一件事情就是去班上看看我的学生们，了解他们每一天的情况。周一这天的第一节课因为是数学课，所以就没有直接去班上看看孩子们，过了一会儿，就看到了手机上的信息，是小晨妈妈发来的信息：老师，请问下小晨来学校了吗？看到信息，立马感觉到不对劲，急忙跑去教室看看在不在，果真人没来。便急急忙忙跑到校门口，看到他妈妈非常焦急的样子，于是和他妈妈分头去找人，所有可能会去的地方都去找一遍，最后终于在回他家的路上找到了他，带回了学校。这一次，我有些生气，很严肃地说：“为什么又要逃学？不想写作业可以和老师说？为什么要让你妈妈和老师操心呢？写作业不是一个学生该做的事情吗？”听到了我一连串的问题，也许是知道自己错了，不该这样，于是就一直低着头不说话。</w:t>
      </w:r>
    </w:p>
    <w:p>
      <w:pPr>
        <w:ind w:left="0" w:right="0" w:firstLine="560"/>
        <w:spacing w:before="450" w:after="450" w:line="312" w:lineRule="auto"/>
      </w:pPr>
      <w:r>
        <w:rPr>
          <w:rFonts w:ascii="宋体" w:hAnsi="宋体" w:eastAsia="宋体" w:cs="宋体"/>
          <w:color w:val="000"/>
          <w:sz w:val="28"/>
          <w:szCs w:val="28"/>
        </w:rPr>
        <w:t xml:space="preserve">这一次还是先等他冷静下来，再找他谈话。事后，我找到他，想再一次了解清楚情况，原来是还有另一个原因：周末在家他的妈妈会一直催他写作业，可能是语气没有那么好，导致他很厌烦他的妈妈，才会造成他逃学的原因。我想也许是这个小男生的心灵比较脆弱，自尊心受挫，受不了一丁点的批评，其实只需要耐下心来好好地沟通交流，所有的事情就会迎刃而解了。随后我便再一次和他的妈妈交流，告诉她这件事情的缘由，也许就是无意间的一些话语就深深地影响了他。</w:t>
      </w:r>
    </w:p>
    <w:p>
      <w:pPr>
        <w:ind w:left="0" w:right="0" w:firstLine="560"/>
        <w:spacing w:before="450" w:after="450" w:line="312" w:lineRule="auto"/>
      </w:pPr>
      <w:r>
        <w:rPr>
          <w:rFonts w:ascii="宋体" w:hAnsi="宋体" w:eastAsia="宋体" w:cs="宋体"/>
          <w:color w:val="000"/>
          <w:sz w:val="28"/>
          <w:szCs w:val="28"/>
        </w:rPr>
        <w:t xml:space="preserve">在接下来的时间里，我会经常性地找他聊聊天，关心最近的状况，说说最近发生的开心有趣的事情，上课多鼓励他回答问题，还会对他们进行奖励小奖品，激发他们的学习兴趣，这样就有了竞争意识，小晨同学也慢慢地爱上了语文，每天的课堂作业总是能积极地完成，效率很快，正确率也很高。通过一段时间的坚持以及在他妈妈共同的努力下，小晨有了很大的改善，周末的作业也有认真地完成，精神面貌也渐渐地焕然一新，不再总是低着头，现在的他看到老师和同学们都是面带笑容。小晨同学的成绩不仅优秀，体育方面也很出色，同时在班上做事情很积极主动，也成了老师的小助手。在冬季运动会中参加跑步比赛、男子接力比赛、跳远等项目都获得了优异的名次，不但为班级争得荣誉，自己的付出也有了回报，还受到了大家的肯定，这时的我也露出了欣慰的笑容。</w:t>
      </w:r>
    </w:p>
    <w:p>
      <w:pPr>
        <w:ind w:left="0" w:right="0" w:firstLine="560"/>
        <w:spacing w:before="450" w:after="450" w:line="312" w:lineRule="auto"/>
      </w:pPr>
      <w:r>
        <w:rPr>
          <w:rFonts w:ascii="宋体" w:hAnsi="宋体" w:eastAsia="宋体" w:cs="宋体"/>
          <w:color w:val="000"/>
          <w:sz w:val="28"/>
          <w:szCs w:val="28"/>
        </w:rPr>
        <w:t xml:space="preserve">还有一位叫小萱的女孩子，也是三年级的时候从村小转来中心小学的，但这个女孩子和小晨同学有些不一样，小萱同学父母离异，从小跟着奶奶生活，爸爸在外务工，一年只回来一两次，作为一位孩子肯定是很需要父母的陪伴，但是小萱却很少感受到来自父母的爱，因此也给她幼小的心灵带来了很大的创伤。他的爸爸为了弥补她缺失的母爱，只要是她想要的，都会无条件的买回来给小萱。而作为班主任的我，不管是学习方面还是生活方面只能尽我所能的多给她一些关爱。</w:t>
      </w:r>
    </w:p>
    <w:p>
      <w:pPr>
        <w:ind w:left="0" w:right="0" w:firstLine="560"/>
        <w:spacing w:before="450" w:after="450" w:line="312" w:lineRule="auto"/>
      </w:pPr>
      <w:r>
        <w:rPr>
          <w:rFonts w:ascii="宋体" w:hAnsi="宋体" w:eastAsia="宋体" w:cs="宋体"/>
          <w:color w:val="000"/>
          <w:sz w:val="28"/>
          <w:szCs w:val="28"/>
        </w:rPr>
        <w:t xml:space="preserve">在一次数学课上，小萱的桌子上摆着一个精美的笔筒，里面装满了各种好看的笔，笔上挂着小挂饰，很漂亮。老师正在讲着课，同学们都很认真地听讲，只有小萱在玩着笔筒不亦乐乎，于是老师便把笔筒拿走了边接着上课，下课后数学老师把这件事告诉了我，我大概了解她的情况，便立马找她谈一谈，希望以后不要发生类似的事情。我问小萱：“你为什么没有认真听课呢？作为学生学习是最重要的呀！”小萱的回答却出乎我的意料：“没有爸爸的陪伴学习还有什么意义？”这居然是从一位四年级学生的口中说出来的话，我很吃惊。</w:t>
      </w:r>
    </w:p>
    <w:p>
      <w:pPr>
        <w:ind w:left="0" w:right="0" w:firstLine="560"/>
        <w:spacing w:before="450" w:after="450" w:line="312" w:lineRule="auto"/>
      </w:pPr>
      <w:r>
        <w:rPr>
          <w:rFonts w:ascii="宋体" w:hAnsi="宋体" w:eastAsia="宋体" w:cs="宋体"/>
          <w:color w:val="000"/>
          <w:sz w:val="28"/>
          <w:szCs w:val="28"/>
        </w:rPr>
        <w:t xml:space="preserve">过后我也和他的爸爸说了这件事情，他的爸爸告诉我，自从有了疫情以来，他在外地便减少了回家的次数，这两年过年都没有回来陪小萱，只能尽自己所能满足女儿。其实这也形成了一种溺爱，由于不在孩子身边就过分的满足她，也许这并不是真正对孩子好。小萱的内心会觉得很孤单，有时就会产生抑郁倾向，觉得学习并没有那么重要，所以成绩也一直下滑。之后我便更加关注她，生活上也尽可能的多关心她，每晚就寝都会多和她聊聊天，希望她能够敞开心扉，意识到自己现在该做些什么。接下来的时间里，我会经常性地和她聊天，了解内心真实想法，还会去小萱家家访，也和她的奶奶沟通了解在家的情况，也会在班上给大家上心理课，希望这些小小的举动能够感化这个小女孩，认识到学习的重要性。慢慢地她的学习也有了些好转，在这次期末考试中还考了优秀。也许小萱还没有完全走出来，但我相信会越来越好的。</w:t>
      </w:r>
    </w:p>
    <w:p>
      <w:pPr>
        <w:ind w:left="0" w:right="0" w:firstLine="560"/>
        <w:spacing w:before="450" w:after="450" w:line="312" w:lineRule="auto"/>
      </w:pPr>
      <w:r>
        <w:rPr>
          <w:rFonts w:ascii="宋体" w:hAnsi="宋体" w:eastAsia="宋体" w:cs="宋体"/>
          <w:color w:val="000"/>
          <w:sz w:val="28"/>
          <w:szCs w:val="28"/>
        </w:rPr>
        <w:t xml:space="preserve">通过培训，我了解到心理健康教育应该要从问题出发，找出学生存在的问题，作为教师如何去关爱学生，作为家长如何教育学生，而不是一味地溺爱。心理健康教育和其他教育一样，需要教师潜移默化的培养，在点滴生活中慢慢积累经验。只有不断学习，掌握新的知识，新的教学方法，才能让爱温暖学生的心灵。</w:t>
      </w:r>
    </w:p>
    <w:p>
      <w:pPr>
        <w:ind w:left="0" w:right="0" w:firstLine="560"/>
        <w:spacing w:before="450" w:after="450" w:line="312" w:lineRule="auto"/>
      </w:pPr>
      <w:r>
        <w:rPr>
          <w:rFonts w:ascii="黑体" w:hAnsi="黑体" w:eastAsia="黑体" w:cs="黑体"/>
          <w:color w:val="000000"/>
          <w:sz w:val="34"/>
          <w:szCs w:val="34"/>
          <w:b w:val="1"/>
          <w:bCs w:val="1"/>
        </w:rPr>
        <w:t xml:space="preserve">篇3：学校2024年暑期教师研修心得</w:t>
      </w:r>
    </w:p>
    <w:p>
      <w:pPr>
        <w:ind w:left="0" w:right="0" w:firstLine="560"/>
        <w:spacing w:before="450" w:after="450" w:line="312" w:lineRule="auto"/>
      </w:pPr>
      <w:r>
        <w:rPr>
          <w:rFonts w:ascii="宋体" w:hAnsi="宋体" w:eastAsia="宋体" w:cs="宋体"/>
          <w:color w:val="000"/>
          <w:sz w:val="28"/>
          <w:szCs w:val="28"/>
        </w:rPr>
        <w:t xml:space="preserve">加入省教育学院卢__名师工作室以来，我就一直满怀欣喜与感恩。每一次的研修都是干货满满，每一次的聚会总是身心愉悦。值得期待的20__年暑期研修又是一场学习盛宴、一场精神大餐。为期六天的研修活动，聚焦新课标，共研新课堂，既有理论高度且接地气的专家讲座，又有精彩纷呈且各具特色的公开课，还有积极投入的现场课例研讨，形式多样、内容丰富。这次研训活动带给我们无尽的收获与欢喜，助力我们在研修的道路上不断思考与成长。</w:t>
      </w:r>
    </w:p>
    <w:p>
      <w:pPr>
        <w:ind w:left="0" w:right="0" w:firstLine="560"/>
        <w:spacing w:before="450" w:after="450" w:line="312" w:lineRule="auto"/>
      </w:pPr>
      <w:r>
        <w:rPr>
          <w:rFonts w:ascii="宋体" w:hAnsi="宋体" w:eastAsia="宋体" w:cs="宋体"/>
          <w:color w:val="000"/>
          <w:sz w:val="28"/>
          <w:szCs w:val="28"/>
        </w:rPr>
        <w:t xml:space="preserve">数场专题讲座，引领性强，落到实处</w:t>
      </w:r>
    </w:p>
    <w:p>
      <w:pPr>
        <w:ind w:left="0" w:right="0" w:firstLine="560"/>
        <w:spacing w:before="450" w:after="450" w:line="312" w:lineRule="auto"/>
      </w:pPr>
      <w:r>
        <w:rPr>
          <w:rFonts w:ascii="宋体" w:hAnsi="宋体" w:eastAsia="宋体" w:cs="宋体"/>
          <w:color w:val="000"/>
          <w:sz w:val="28"/>
          <w:szCs w:val="28"/>
        </w:rPr>
        <w:t xml:space="preserve">__学院姜__教授的讲座《发展教师情感智商，建立教育良好关系》，为大家带来超级实用的“情绪疏导六步骤”，讲座互动感十足，大家在现场操作不亦乐乎笑声不断。我们在感受姜教授诙谐率真的风格之时，不禁暗暗感动于__老师的编排，如此关注教师团队的心理健康建设。</w:t>
      </w:r>
    </w:p>
    <w:p>
      <w:pPr>
        <w:ind w:left="0" w:right="0" w:firstLine="560"/>
        <w:spacing w:before="450" w:after="450" w:line="312" w:lineRule="auto"/>
      </w:pPr>
      <w:r>
        <w:rPr>
          <w:rFonts w:ascii="宋体" w:hAnsi="宋体" w:eastAsia="宋体" w:cs="宋体"/>
          <w:color w:val="000"/>
          <w:sz w:val="28"/>
          <w:szCs w:val="28"/>
        </w:rPr>
        <w:t xml:space="preserve">工作室领衔人卢__老师精彩开讲啦！她带来的《新课标背景下单元整体教学备课思路》，堪称理论结合实际的典范。讲座无论是对单元整体教学的精辟解读，还是案例分享，都精辟入里，妙语如珠。课标究竟如何落地，一线老师该如何努力？卢老师的“路虽远，行则将至，事虽难，做则必成”给予我们满满的信心与能量。</w:t>
      </w:r>
    </w:p>
    <w:p>
      <w:pPr>
        <w:ind w:left="0" w:right="0" w:firstLine="560"/>
        <w:spacing w:before="450" w:after="450" w:line="312" w:lineRule="auto"/>
      </w:pPr>
      <w:r>
        <w:rPr>
          <w:rFonts w:ascii="宋体" w:hAnsi="宋体" w:eastAsia="宋体" w:cs="宋体"/>
          <w:color w:val="000"/>
          <w:sz w:val="28"/>
          <w:szCs w:val="28"/>
        </w:rPr>
        <w:t xml:space="preserve">来自三明的刘__校长是位颇有造诣的书法家，汉字有怎样的文化价值，如何进行汉字审美教学，书法艺术如何鉴赏，他的《写字教育的审美理念与实践》娓娓道来，讲座风格与书法造诣同样富有魅力。</w:t>
      </w:r>
    </w:p>
    <w:p>
      <w:pPr>
        <w:ind w:left="0" w:right="0" w:firstLine="560"/>
        <w:spacing w:before="450" w:after="450" w:line="312" w:lineRule="auto"/>
      </w:pPr>
      <w:r>
        <w:rPr>
          <w:rFonts w:ascii="宋体" w:hAnsi="宋体" w:eastAsia="宋体" w:cs="宋体"/>
          <w:color w:val="000"/>
          <w:sz w:val="28"/>
          <w:szCs w:val="28"/>
        </w:rPr>
        <w:t xml:space="preserve">省教育学院张__副教授的讲座《小学语文学习任务群中的整合与实施策略》，以丰厚的理论内涵为我们诠释单篇教学、单元教学与学习任务群教学的关系。“倡导语文学习任务群并不是否定单篇教学的价值，语文学习任务群的真正意义在于给予我们一种语文课程的整体观照意识。”这样的理念，给大家留下深深的思考。</w:t>
      </w:r>
    </w:p>
    <w:p>
      <w:pPr>
        <w:ind w:left="0" w:right="0" w:firstLine="560"/>
        <w:spacing w:before="450" w:after="450" w:line="312" w:lineRule="auto"/>
      </w:pPr>
      <w:r>
        <w:rPr>
          <w:rFonts w:ascii="宋体" w:hAnsi="宋体" w:eastAsia="宋体" w:cs="宋体"/>
          <w:color w:val="000"/>
          <w:sz w:val="28"/>
          <w:szCs w:val="28"/>
        </w:rPr>
        <w:t xml:space="preserve">莆田的吴__老师带来《整体观照，发现至上，运用为要——统编教材“词句段运用”栏目教学探析》，__县陈__老师带来《整本书阅读学习任务群教学的实践与思考》。两场讲座皆让大家眼前一亮，因为她们所关注的“词句段运用教学”与“整本书阅读教学”既精彩又务实，实践性非常强，有着特别接地气的可借鉴之处。</w:t>
      </w:r>
    </w:p>
    <w:p>
      <w:pPr>
        <w:ind w:left="0" w:right="0" w:firstLine="560"/>
        <w:spacing w:before="450" w:after="450" w:line="312" w:lineRule="auto"/>
      </w:pPr>
      <w:r>
        <w:rPr>
          <w:rFonts w:ascii="宋体" w:hAnsi="宋体" w:eastAsia="宋体" w:cs="宋体"/>
          <w:color w:val="000"/>
          <w:sz w:val="28"/>
          <w:szCs w:val="28"/>
        </w:rPr>
        <w:t xml:space="preserve">在习作教学领域，__卢__老师的《中年级习作教学的困境与突围》与__校长的《学习任务群理念下习作教学的构建与实施》，从不同角度分享了她们的实践研究成果，提出了独到的见解与建议。讲座中阐述关于“写清楚”的三个要义特别令人信服，关于“实用性阅读与交流”“跨学科学习”这两大任务群下的习作教学颇有见地。</w:t>
      </w:r>
    </w:p>
    <w:p>
      <w:pPr>
        <w:ind w:left="0" w:right="0" w:firstLine="560"/>
        <w:spacing w:before="450" w:after="450" w:line="312" w:lineRule="auto"/>
      </w:pPr>
      <w:r>
        <w:rPr>
          <w:rFonts w:ascii="宋体" w:hAnsi="宋体" w:eastAsia="宋体" w:cs="宋体"/>
          <w:color w:val="000"/>
          <w:sz w:val="28"/>
          <w:szCs w:val="28"/>
        </w:rPr>
        <w:t xml:space="preserve">____校长的《“双减”背景下小学语文课堂提质增效的策略》，与____老师的《指向语文核心素养的情境化试题命制》同样引人注目。双减政策下课堂如何提质增效、情境化试题如何命制，可都是咱们一线老师的“刚需”呀。试题命制就是特殊的作业设计，是教师应具备的教学能力之一。教师要让学生在真实的语言运用情境中完成语言文字运用任务，并形成语言文字运用能力。</w:t>
      </w:r>
    </w:p>
    <w:p>
      <w:pPr>
        <w:ind w:left="0" w:right="0" w:firstLine="560"/>
        <w:spacing w:before="450" w:after="450" w:line="312" w:lineRule="auto"/>
      </w:pPr>
      <w:r>
        <w:rPr>
          <w:rFonts w:ascii="宋体" w:hAnsi="宋体" w:eastAsia="宋体" w:cs="宋体"/>
          <w:color w:val="000"/>
          <w:sz w:val="28"/>
          <w:szCs w:val="28"/>
        </w:rPr>
        <w:t xml:space="preserve">多节精彩课例，他山之石可以攻玉</w:t>
      </w:r>
    </w:p>
    <w:p>
      <w:pPr>
        <w:ind w:left="0" w:right="0" w:firstLine="560"/>
        <w:spacing w:before="450" w:after="450" w:line="312" w:lineRule="auto"/>
      </w:pPr>
      <w:r>
        <w:rPr>
          <w:rFonts w:ascii="宋体" w:hAnsi="宋体" w:eastAsia="宋体" w:cs="宋体"/>
          <w:color w:val="000"/>
          <w:sz w:val="28"/>
          <w:szCs w:val="28"/>
        </w:rPr>
        <w:t xml:space="preserve">在聆听专家的理论指引后，我们认真观摩了两节阅读教学课例——五下《跳水》和五上《“精彩极了”和“糟糕透了”》，两节整本书阅读指导课例——三下《中国古代寓言》启动课和五下《西游记》推进课，两节习作指导课例——二上《看图写话》和六上习作《变形计》。这些课例精彩纷呈，各具风采。如《跳水》，教师着眼单元整体提炼主问题，也聚焦这一篇的独特之处设置任务情境：“大家来参加思维挑战赛，看看谁最具思维高手的潜质。”“孩子站在桅杆顶端的横木上摇摇晃晃，谁是本次意外事件的主要责任人呢？”学生在开放的情境里，在前后关联中，揣摩文本的表达，在复盘思维过程中逐渐成为有自信、有能力、有思想、自主的学习者。教师匠心独运，聚焦船长临危的反应，借孩子的视角来展开对话，以语用为主线来促进学生对小说关键情节的理解，来赏析船长的“逆向思维”及“破局思维”。这样的课堂学有所得，必然出彩。我们一线老师常常感到困扰的问题——如何处理单元学习任务与独立的文本解读之间的关系，在这里似乎有了答案。教学中应注意多元关联，少教孤零零的知识；强化思辨意识，警惕机械与盲从；注重整合，以避免零碎与肢解，在单篇教学基础上关联整合。新课标背景下的教学也就与时俱进了。</w:t>
      </w:r>
    </w:p>
    <w:p>
      <w:pPr>
        <w:ind w:left="0" w:right="0" w:firstLine="560"/>
        <w:spacing w:before="450" w:after="450" w:line="312" w:lineRule="auto"/>
      </w:pPr>
      <w:r>
        <w:rPr>
          <w:rFonts w:ascii="宋体" w:hAnsi="宋体" w:eastAsia="宋体" w:cs="宋体"/>
          <w:color w:val="000"/>
          <w:sz w:val="28"/>
          <w:szCs w:val="28"/>
        </w:rPr>
        <w:t xml:space="preserve">观课之后，同伴们分别围绕“任务群视域下的阅读教学”“任务群视域下的整本书阅读”“任务群视域下的习作教学”等主题进行小组讨论及现场汇报。敢于不断磨练自己课堂评价的能力，这也是语文老师的专业发展。我们的共同感受是，一堂好课的起点应该是“文本、师本、生本”，实施路径是“活动”，目标是“语文核心素养”。好课来源于一双好耳朵，借助声音倾听孩子不同的见解。好课来源于一双好眼睛，借助眼神捕捉孩子内心的波澜。听话听音，看孩子是否充满自信；听言听义，看同伴是否彼此欣赏。老师一个眼神的鼓励，一个手势的点化，不经意就生成神奇的交互力。大家特别有感触的是，在“大单元”极其“盛行”的当下，单篇文本还能能扎扎实实地上好，真棒。毕竟，大单元教学要对接真实的课堂教学，需要突破认识上的一系列束缚，给一线老师适当的探索空间，否则将很难对接真实的课堂教学。由此，我特别赞成__老师的“单元整体教学”“整体观照”的思想理念。</w:t>
      </w:r>
    </w:p>
    <w:p>
      <w:pPr>
        <w:ind w:left="0" w:right="0" w:firstLine="560"/>
        <w:spacing w:before="450" w:after="450" w:line="312" w:lineRule="auto"/>
      </w:pPr>
      <w:r>
        <w:rPr>
          <w:rFonts w:ascii="宋体" w:hAnsi="宋体" w:eastAsia="宋体" w:cs="宋体"/>
          <w:color w:val="000"/>
          <w:sz w:val="28"/>
          <w:szCs w:val="28"/>
        </w:rPr>
        <w:t xml:space="preserve">伙伴亦师亦友，志同道合携手共进</w:t>
      </w:r>
    </w:p>
    <w:p>
      <w:pPr>
        <w:ind w:left="0" w:right="0" w:firstLine="560"/>
        <w:spacing w:before="450" w:after="450" w:line="312" w:lineRule="auto"/>
      </w:pPr>
      <w:r>
        <w:rPr>
          <w:rFonts w:ascii="宋体" w:hAnsi="宋体" w:eastAsia="宋体" w:cs="宋体"/>
          <w:color w:val="000"/>
          <w:sz w:val="28"/>
          <w:szCs w:val="28"/>
        </w:rPr>
        <w:t xml:space="preserve">“学而不思则罔，思而不学则殆”。才情兼备的主持人__老师，她的缜密思维和完美的控场能力，令人赞赏。她妙语如珠，常令大家有醍醐灌顶、豁然开朗之感。__老师组织培训，邀请或推荐的讲课专家，一定是她熟悉的、了解的、认同的，确认培训主题和内容是适合受训教师的。各位专家讲座培训中分享的观点、选择的案例，以及在中间穿插故事活跃气氛，编排相关环节组织交流互动，事前需要教师做什么准备等，她都心中有数。因此，作为研修的受益者，我们也不禁叩问自己：在平时的教育教学中，如何能像她那样，总是给予学生最好的编排与指导？</w:t>
      </w:r>
    </w:p>
    <w:p>
      <w:pPr>
        <w:ind w:left="0" w:right="0" w:firstLine="560"/>
        <w:spacing w:before="450" w:after="450" w:line="312" w:lineRule="auto"/>
      </w:pPr>
      <w:r>
        <w:rPr>
          <w:rFonts w:ascii="宋体" w:hAnsi="宋体" w:eastAsia="宋体" w:cs="宋体"/>
          <w:color w:val="000"/>
          <w:sz w:val="28"/>
          <w:szCs w:val="28"/>
        </w:rPr>
        <w:t xml:space="preserve">六天的研修活动中，工作室的同伴们互相交流沟通探讨，大方分享收获与快乐。上课的专注，课间的打趣，梦山书屋里谈论的《吃六顿晚餐的猫》，__老师为大家准备的水果……时常有小感动、小惊喜。每一个人心里都是暖暖的、轻松的。这样的研修甚至比外出旅行更快乐呢。</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优秀的学习同伴，令我惭愧地想起自己平日里大量的随机、偶然的、碎片式的阅读，特别欠缺的就是专业阅读。那基于完美模型的阅读，强调通过一定的路径与方法，构筑具有丰赡的知识结构的专业头脑。我不由得联想到卢老师的“一间有营养的咖啡屋”。她总是不遗余力地牵引着大家，助力我们不断前行。因此，我认认真真告诉自己，榜样就在身边哦，别掉队。虽然我已不再年轻，但在新课改的大道上仍必须不断汲取，思考，成长。</w:t>
      </w:r>
    </w:p>
    <w:p>
      <w:pPr>
        <w:ind w:left="0" w:right="0" w:firstLine="560"/>
        <w:spacing w:before="450" w:after="450" w:line="312" w:lineRule="auto"/>
      </w:pPr>
      <w:r>
        <w:rPr>
          <w:rFonts w:ascii="黑体" w:hAnsi="黑体" w:eastAsia="黑体" w:cs="黑体"/>
          <w:color w:val="000000"/>
          <w:sz w:val="34"/>
          <w:szCs w:val="34"/>
          <w:b w:val="1"/>
          <w:bCs w:val="1"/>
        </w:rPr>
        <w:t xml:space="preserve">篇4：学校2024年暑期教师研修心得</w:t>
      </w:r>
    </w:p>
    <w:p>
      <w:pPr>
        <w:ind w:left="0" w:right="0" w:firstLine="560"/>
        <w:spacing w:before="450" w:after="450" w:line="312" w:lineRule="auto"/>
      </w:pPr>
      <w:r>
        <w:rPr>
          <w:rFonts w:ascii="宋体" w:hAnsi="宋体" w:eastAsia="宋体" w:cs="宋体"/>
          <w:color w:val="000"/>
          <w:sz w:val="28"/>
          <w:szCs w:val="28"/>
        </w:rPr>
        <w:t xml:space="preserve">教师的成长与发展与继续教育学习是分不开的，读书让人精神生活更加充实，学习让人生更有意义。今年假期按照学校安排参加了20__年“暑期教师研修专题培训”。</w:t>
      </w:r>
    </w:p>
    <w:p>
      <w:pPr>
        <w:ind w:left="0" w:right="0" w:firstLine="560"/>
        <w:spacing w:before="450" w:after="450" w:line="312" w:lineRule="auto"/>
      </w:pPr>
      <w:r>
        <w:rPr>
          <w:rFonts w:ascii="宋体" w:hAnsi="宋体" w:eastAsia="宋体" w:cs="宋体"/>
          <w:color w:val="000"/>
          <w:sz w:val="28"/>
          <w:szCs w:val="28"/>
        </w:rPr>
        <w:t xml:space="preserve">本次全员培训活动安排有序，内容丰富，方式便捷实用，实效性强，为教师专业成长提供了良好的发展平台。专家的教育教学理念。人格魅力深深地印在我的心中，显然我不能做到照单全收这些各具特色的前沿讲座，但他们先进的教育理念、独到的教学思想。全新的管理体制，对我今后的教育教学工作无不起着引领和导向作用。我珍惜这次学习机会，认真参与培训，主动学习，勤于总结反思，全面提高自身素质，促进了自己的专业化发展，达到了预期目的。下面是我在培训学习中的几点心得体会：</w:t>
      </w:r>
    </w:p>
    <w:p>
      <w:pPr>
        <w:ind w:left="0" w:right="0" w:firstLine="560"/>
        <w:spacing w:before="450" w:after="450" w:line="312" w:lineRule="auto"/>
      </w:pPr>
      <w:r>
        <w:rPr>
          <w:rFonts w:ascii="宋体" w:hAnsi="宋体" w:eastAsia="宋体" w:cs="宋体"/>
          <w:color w:val="000"/>
          <w:sz w:val="28"/>
          <w:szCs w:val="28"/>
        </w:rPr>
        <w:t xml:space="preserve">一、通过培训，让我深刻地认识到更新观念的重要性时代在不断进生，社会在不停前行。同样，教育教学理念也在与时俱进，埋头苦干是必须的，但抬头望天也是必要的。一味埋头苦干会迷失道路，偶尔抬头望天才能看清方向。本次培训课标修订组胡卫平教授做了《义务教育科学课程标准整体解读》的讲座，20__年新修订的《小学科学课程标准》就明确地提出：“小学科学课程的总体目标是要培养小学生的科学素养，并应为他们今后的学习和发展打下坚实的基础”。因而小学科学课程就承担了培养小学生科学素养的责任。通过这门课程的学习，不仅能够使孩子们保持与生俱来的童心和好奇心，还能激发他们学习科学的兴趣和潜能，为他们成为具有创新精神和实践能力的新一代奠定良好的基础。随着国家推行的双减工作，对科学素质的需求和素质教育的进步深化，科技活动越来越成为学校教育的重要组成部分，通过科技赋能有效支持学校开展课后服务，提高了学生科学素质，促进了学生全面健康发展。随着小学20__版科学新课程标准的颁布实施，作为一名科学教师，要坚坚持不断地学习，积极进行知识的更新。</w:t>
      </w:r>
    </w:p>
    <w:p>
      <w:pPr>
        <w:ind w:left="0" w:right="0" w:firstLine="560"/>
        <w:spacing w:before="450" w:after="450" w:line="312" w:lineRule="auto"/>
      </w:pPr>
      <w:r>
        <w:rPr>
          <w:rFonts w:ascii="宋体" w:hAnsi="宋体" w:eastAsia="宋体" w:cs="宋体"/>
          <w:color w:val="000"/>
          <w:sz w:val="28"/>
          <w:szCs w:val="28"/>
        </w:rPr>
        <w:t xml:space="preserve">二、通过培训，让我深刻地认识到教师师德的重要性教师不仅担负着培养教育一代新人，而旦要开发学生的智慧，提高学生的能力，塑造学生的心灵，促进学生身心健康的发展。在新时期，教师的师德体现在加强自身的修养，要善于通过各种渠道获取大量的新知识和新信息要为学生树立终身学习的典范。作为教师，更要不断地学习理论知识，用理论指导教学实践，研究和探索教育、教学规律，把科研和教学结合起来，做一个专家型、学者型的教师，使自己具有所教学知识方面的前瞻性。这样，才能培养出新时期“发现型、发明型、创造型、创新型”的学生。高尚的师德是本好的教科书，是一股强大的精神力量，对青少年起着潜移默化的作用。我们要用自己良好的师德去影响孩子，给学生创设自由发展平台。培养学生健全的人格，突显其个性发展，是我们每一位教师的责任。教师要通过课堂教学，创设情景，给学生提供一个思维创新的平台，使学生的兴趣、个性等得到发展，为社会培养合格人才作好铺垫。这也是通过“师德典型引领”板块时代楷模人物培训学习给我的启示。</w:t>
      </w:r>
    </w:p>
    <w:p>
      <w:pPr>
        <w:ind w:left="0" w:right="0" w:firstLine="560"/>
        <w:spacing w:before="450" w:after="450" w:line="312" w:lineRule="auto"/>
      </w:pPr>
      <w:r>
        <w:rPr>
          <w:rFonts w:ascii="宋体" w:hAnsi="宋体" w:eastAsia="宋体" w:cs="宋体"/>
          <w:color w:val="000"/>
          <w:sz w:val="28"/>
          <w:szCs w:val="28"/>
        </w:rPr>
        <w:t xml:space="preserve">三、通过培训，知道知识蕴含着家庭教育当中通过“家校协同育人”板块的学习，知道了虽然现在的早期教育重心从知识转到情感能力。再发展到全面和谐发展的完整的人格教育，但知识作为各方面教育的载体，依然在父母的心目中占有很大的比重。但其实，种种科学知识就蕴藏在我们每天的家庭生活中，完全可以信手沾来地引导孩子发现和感知。只要父母有心，就可以因地制直地运用这些活教材来直观生动地启发孩子去观察去思考去探索。以前我们过于注重孩子外在的知识，而忽略了内置的情感教育。因而出现了许多社会性问题。在与人的交往中孩子可以学习到互助合作、关爱和尊重，这也是对孩子以后的成长会起着决定性作用之一。在解决问题的同时孩子可以体现白我价值，感受到责任和自信。种种情感教育隐含在生活当中的每—个细节，只要我们认真对待和及时教育，相信一定能事半功倍。</w:t>
      </w:r>
    </w:p>
    <w:p>
      <w:pPr>
        <w:ind w:left="0" w:right="0" w:firstLine="560"/>
        <w:spacing w:before="450" w:after="450" w:line="312" w:lineRule="auto"/>
      </w:pPr>
      <w:r>
        <w:rPr>
          <w:rFonts w:ascii="宋体" w:hAnsi="宋体" w:eastAsia="宋体" w:cs="宋体"/>
          <w:color w:val="000"/>
          <w:sz w:val="28"/>
          <w:szCs w:val="28"/>
        </w:rPr>
        <w:t xml:space="preserve">四、通过培训，搭建了学习交流的平台让我有一个非常好的相互学习的机会，将自己教学中的成功经验互相交流共同提高。作为一名骨干教师，我们要以扎实的作风潜心实践，坚持不懈；要以白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五、培训只是一个手段，培训只是一个开端，学习永无止境。</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更新知识，更好地为学生服务，努力学习同行们的学习态度、求知精神、协作能力，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4"/>
          <w:szCs w:val="34"/>
          <w:b w:val="1"/>
          <w:bCs w:val="1"/>
        </w:rPr>
        <w:t xml:space="preserve">篇5：学校2024年暑期教师研修心得</w:t>
      </w:r>
    </w:p>
    <w:p>
      <w:pPr>
        <w:ind w:left="0" w:right="0" w:firstLine="560"/>
        <w:spacing w:before="450" w:after="450" w:line="312" w:lineRule="auto"/>
      </w:pPr>
      <w:r>
        <w:rPr>
          <w:rFonts w:ascii="宋体" w:hAnsi="宋体" w:eastAsia="宋体" w:cs="宋体"/>
          <w:color w:val="000"/>
          <w:sz w:val="28"/>
          <w:szCs w:val="28"/>
        </w:rPr>
        <w:t xml:space="preserve">人教PEP英语教材在20__年秋季进行了全面改版，在本次教材修订中，编写组从全局出发，根据课程标准的理念和要求，结合上述教材修订的原则与思路，对全套教材的框架重新做了调整和布局，更新了教材内容，优化了编排结构，强化了项目、活动设计，充分体现了教材内容容量和难度的连续性、进阶性变化。</w:t>
      </w:r>
    </w:p>
    <w:p>
      <w:pPr>
        <w:ind w:left="0" w:right="0" w:firstLine="560"/>
        <w:spacing w:before="450" w:after="450" w:line="312" w:lineRule="auto"/>
      </w:pPr>
      <w:r>
        <w:rPr>
          <w:rFonts w:ascii="宋体" w:hAnsi="宋体" w:eastAsia="宋体" w:cs="宋体"/>
          <w:color w:val="000"/>
          <w:sz w:val="28"/>
          <w:szCs w:val="28"/>
        </w:rPr>
        <w:t xml:space="preserve">作为一名一线的英语老师，需要我们时刻关注新变化，所以我在暑期仔细研读了新教材，并且参加了新教材培训。新教材最直观的变化有几点：1。单元主题页有明确的学习目标，并且每个单元内容都围绕相同的语境拓展。2。篇章变多、变难、变长，加上拓展阅读，挑战不小；增加了很多具有思维深度或者拓展性的任务。3。增加了自评部分，每单元后都有Self-assessment，方便老师引导学生进行自评。4。内容更贴近学生的日常生活，更注重语篇语境，语音，词汇，语法教学都融合在语篇语境中，因此更符合语言学习的规律。5。新教材不再专注于“语法和句法”，侧重“表达与运用”，从是非问题转向开放新问题，没有标准答案，却需要学生学会“真正表达”，使用英语表达自己的想法。这些变化和特点表明，新版教材旨在提升学生的英语素养和综合能力，同时为他们未来更高级别的英语学习和职业发展打下坚实的基础。教师和家长可以根据这些变化，采取相应的教育策略和方法，以更好地指导学生的英语学习和发展。</w:t>
      </w:r>
    </w:p>
    <w:p>
      <w:pPr>
        <w:ind w:left="0" w:right="0" w:firstLine="560"/>
        <w:spacing w:before="450" w:after="450" w:line="312" w:lineRule="auto"/>
      </w:pPr>
      <w:r>
        <w:rPr>
          <w:rFonts w:ascii="宋体" w:hAnsi="宋体" w:eastAsia="宋体" w:cs="宋体"/>
          <w:color w:val="000"/>
          <w:sz w:val="28"/>
          <w:szCs w:val="28"/>
        </w:rPr>
        <w:t xml:space="preserve">适应变化最好的方式就是积极拥抱新变化。暑假一开始，我就积极研究新教材，并多方面开展备课工作。教师即教材：课程标准和教材只是为教学提供了某种可能性，教师才是现实的课程和现实的教材。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2025-01-18T17:03:22+08:00</dcterms:created>
  <dcterms:modified xsi:type="dcterms:W3CDTF">2025-01-18T17:03:22+08:00</dcterms:modified>
</cp:coreProperties>
</file>

<file path=docProps/custom.xml><?xml version="1.0" encoding="utf-8"?>
<Properties xmlns="http://schemas.openxmlformats.org/officeDocument/2006/custom-properties" xmlns:vt="http://schemas.openxmlformats.org/officeDocument/2006/docPropsVTypes"/>
</file>