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电网公司安全警示教育培训心得体会范文6篇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管理是一项长期复杂的系统工程，需要各不断探索、巩固和创新，努力走出一条适应企业生产建设安全有序、规范化的管理思路，时刻保持良好的、稳定的安全生产局面，做到筑牢防线、长抓不懈、警钟长鸣。以下是小编为大家整理的关于的内容，供大家参考，希望能...</w:t>
      </w:r>
    </w:p>
    <w:p>
      <w:pPr>
        <w:ind w:left="0" w:right="0" w:firstLine="560"/>
        <w:spacing w:before="450" w:after="450" w:line="312" w:lineRule="auto"/>
      </w:pPr>
      <w:r>
        <w:rPr>
          <w:rFonts w:ascii="宋体" w:hAnsi="宋体" w:eastAsia="宋体" w:cs="宋体"/>
          <w:color w:val="000"/>
          <w:sz w:val="28"/>
          <w:szCs w:val="28"/>
        </w:rPr>
        <w:t xml:space="preserve">安全管理是一项长期复杂的系统工程，需要各不断探索、巩固和创新，努力走出一条适应企业生产建设安全有序、规范化的管理思路，时刻保持良好的、稳定的安全生产局面，做到筑牢防线、长抓不懈、警钟长鸣。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电网公司安全警示教育培训心得体会1</w:t>
      </w:r>
    </w:p>
    <w:p>
      <w:pPr>
        <w:ind w:left="0" w:right="0" w:firstLine="560"/>
        <w:spacing w:before="450" w:after="450" w:line="312" w:lineRule="auto"/>
      </w:pPr>
      <w:r>
        <w:rPr>
          <w:rFonts w:ascii="宋体" w:hAnsi="宋体" w:eastAsia="宋体" w:cs="宋体"/>
          <w:color w:val="000"/>
          <w:sz w:val="28"/>
          <w:szCs w:val="28"/>
        </w:rPr>
        <w:t xml:space="preserve">电力行业是个时刻充满危险的工作，但只要掌握电力运行规律、时刻保持安全生产的警惕性，防微杜渐，认真对待每一项工作，就能避免危险的事情发生。</w:t>
      </w:r>
    </w:p>
    <w:p>
      <w:pPr>
        <w:ind w:left="0" w:right="0" w:firstLine="560"/>
        <w:spacing w:before="450" w:after="450" w:line="312" w:lineRule="auto"/>
      </w:pPr>
      <w:r>
        <w:rPr>
          <w:rFonts w:ascii="宋体" w:hAnsi="宋体" w:eastAsia="宋体" w:cs="宋体"/>
          <w:color w:val="000"/>
          <w:sz w:val="28"/>
          <w:szCs w:val="28"/>
        </w:rPr>
        <w:t xml:space="preserve">安全对于一个电力工作者来说是非常重要的，它不仅关系到我们个人的安全，也关系到他人的安全。就这次“6.17”人身事故来说，一个违章行为，导致了两名工作人员的人身伤害，这样的结局是悲伤的。我们每个人的\'安全都关系着一个家庭的幸福，牵动着父母的心，安全责任重于泰山。</w:t>
      </w:r>
    </w:p>
    <w:p>
      <w:pPr>
        <w:ind w:left="0" w:right="0" w:firstLine="560"/>
        <w:spacing w:before="450" w:after="450" w:line="312" w:lineRule="auto"/>
      </w:pPr>
      <w:r>
        <w:rPr>
          <w:rFonts w:ascii="宋体" w:hAnsi="宋体" w:eastAsia="宋体" w:cs="宋体"/>
          <w:color w:val="000"/>
          <w:sz w:val="28"/>
          <w:szCs w:val="28"/>
        </w:rPr>
        <w:t xml:space="preserve">坚持“安全第一，预防为主”。认真学习公司下发的每个安全文件，在思想上重视安全生产;落实“两票三制”、“十不干”等各项规章制度，在工作中行动上实践安全生产;为提高安全管理水平，采取多种形式避免事故发生。平时紧绷安全弦，时刻防患于未然。功夫下在平时，做好设备巡视运维工作，加强学习，提高自身业务素质，这样在遇到操作或突发事件时，才能处理得得心应手。操作或工作时，做好危险点分析，认真落实到底，以规章制度为原则，严格执行不打折扣。</w:t>
      </w:r>
    </w:p>
    <w:p>
      <w:pPr>
        <w:ind w:left="0" w:right="0" w:firstLine="560"/>
        <w:spacing w:before="450" w:after="450" w:line="312" w:lineRule="auto"/>
      </w:pPr>
      <w:r>
        <w:rPr>
          <w:rFonts w:ascii="宋体" w:hAnsi="宋体" w:eastAsia="宋体" w:cs="宋体"/>
          <w:color w:val="000"/>
          <w:sz w:val="28"/>
          <w:szCs w:val="28"/>
        </w:rPr>
        <w:t xml:space="preserve">做好外来施工的管控工作。外来施工单位会存在人员素质参差不齐，人员工作状态不一等不确定因素，现场管控就变得尤为重要。严格对照“四措一案”的内容，监督现场施工的各个环节，做到心中有数，做好监督职责。</w:t>
      </w:r>
    </w:p>
    <w:p>
      <w:pPr>
        <w:ind w:left="0" w:right="0" w:firstLine="560"/>
        <w:spacing w:before="450" w:after="450" w:line="312" w:lineRule="auto"/>
      </w:pPr>
      <w:r>
        <w:rPr>
          <w:rFonts w:ascii="宋体" w:hAnsi="宋体" w:eastAsia="宋体" w:cs="宋体"/>
          <w:color w:val="000"/>
          <w:sz w:val="28"/>
          <w:szCs w:val="28"/>
        </w:rPr>
        <w:t xml:space="preserve">《安规》不仅仅是存在于书上的文字，字字句句都是血的教训。学习《安规》是电力工作者的基本素养，不仅是为了做好工作，更是为了保护自身安全。保障安全，生命才能有意义。</w:t>
      </w:r>
    </w:p>
    <w:p>
      <w:pPr>
        <w:ind w:left="0" w:right="0" w:firstLine="560"/>
        <w:spacing w:before="450" w:after="450" w:line="312" w:lineRule="auto"/>
      </w:pPr>
      <w:r>
        <w:rPr>
          <w:rFonts w:ascii="黑体" w:hAnsi="黑体" w:eastAsia="黑体" w:cs="黑体"/>
          <w:color w:val="000000"/>
          <w:sz w:val="34"/>
          <w:szCs w:val="34"/>
          <w:b w:val="1"/>
          <w:bCs w:val="1"/>
        </w:rPr>
        <w:t xml:space="preserve">电网公司安全警示教育培训心得体会2</w:t>
      </w:r>
    </w:p>
    <w:p>
      <w:pPr>
        <w:ind w:left="0" w:right="0" w:firstLine="560"/>
        <w:spacing w:before="450" w:after="450" w:line="312" w:lineRule="auto"/>
      </w:pPr>
      <w:r>
        <w:rPr>
          <w:rFonts w:ascii="宋体" w:hAnsi="宋体" w:eastAsia="宋体" w:cs="宋体"/>
          <w:color w:val="000"/>
          <w:sz w:val="28"/>
          <w:szCs w:val="28"/>
        </w:rPr>
        <w:t xml:space="preserve">最近，通过学习云南电网公司“11.9”安全生产事故的有关资料，使本人对云南电网公司强调安全生产重要性有了更进一步的认识。现结合自己的工作岗位，谈谈对电力安全生产的一点心得：</w:t>
      </w:r>
    </w:p>
    <w:p>
      <w:pPr>
        <w:ind w:left="0" w:right="0" w:firstLine="560"/>
        <w:spacing w:before="450" w:after="450" w:line="312" w:lineRule="auto"/>
      </w:pPr>
      <w:r>
        <w:rPr>
          <w:rFonts w:ascii="宋体" w:hAnsi="宋体" w:eastAsia="宋体" w:cs="宋体"/>
          <w:color w:val="000"/>
          <w:sz w:val="28"/>
          <w:szCs w:val="28"/>
        </w:rPr>
        <w:t xml:space="preserve">电力行业虽然是一个充满危险的行业，但我们电力工手里的《安全规程》和各种安全生产保障措施，就是给这个危险行业设计的层层保护网。电力生产“安全无小事”，只要自己在思想上高度重视，行动上按已经制定的有关安全要求执行，充分掌握电力运行规律、时刻保持安全生产的警惕性，防微杜渐，认真对待每一次工作任务，就可以做到安全生产。</w:t>
      </w:r>
    </w:p>
    <w:p>
      <w:pPr>
        <w:ind w:left="0" w:right="0" w:firstLine="560"/>
        <w:spacing w:before="450" w:after="450" w:line="312" w:lineRule="auto"/>
      </w:pPr>
      <w:r>
        <w:rPr>
          <w:rFonts w:ascii="宋体" w:hAnsi="宋体" w:eastAsia="宋体" w:cs="宋体"/>
          <w:color w:val="000"/>
          <w:sz w:val="28"/>
          <w:szCs w:val="28"/>
        </w:rPr>
        <w:t xml:space="preserve">电力安全生产，尤其是人身安全，是电力行业的生命线，这是我们云电职工每时每刻都能听到或者看到的警句，但是如果只把它当作口号挂在嘴上，而不落实到具体的行动上，那再好的安全措施也不能保护自身的安全。我们应把安全生产随时作为自己工作的第一准则始终贯彻在生产、生活的各个方面。</w:t>
      </w:r>
    </w:p>
    <w:p>
      <w:pPr>
        <w:ind w:left="0" w:right="0" w:firstLine="560"/>
        <w:spacing w:before="450" w:after="450" w:line="312" w:lineRule="auto"/>
      </w:pPr>
      <w:r>
        <w:rPr>
          <w:rFonts w:ascii="宋体" w:hAnsi="宋体" w:eastAsia="宋体" w:cs="宋体"/>
          <w:color w:val="000"/>
          <w:sz w:val="28"/>
          <w:szCs w:val="28"/>
        </w:rPr>
        <w:t xml:space="preserve">从有的单位已发生的安全事故看，在职工工作中存在的安全隐患主要有以下几类：一是部分职工对安全生产规程并没有真正理解，看不到违章作业的严重危害性。二是部分职工有时对安全生产规程感到麻烦，图省事、求简便而不去遵守。三是部分职工因工作紧抢时间、赶进度而忽视或忘记安全生产规程。四是部分职工在野外工作时，缺乏对危险源的识别，自我保护意识薄弱。</w:t>
      </w:r>
    </w:p>
    <w:p>
      <w:pPr>
        <w:ind w:left="0" w:right="0" w:firstLine="560"/>
        <w:spacing w:before="450" w:after="450" w:line="312" w:lineRule="auto"/>
      </w:pPr>
      <w:r>
        <w:rPr>
          <w:rFonts w:ascii="宋体" w:hAnsi="宋体" w:eastAsia="宋体" w:cs="宋体"/>
          <w:color w:val="000"/>
          <w:sz w:val="28"/>
          <w:szCs w:val="28"/>
        </w:rPr>
        <w:t xml:space="preserve">针对这些安全隐患，我想可从以下方面做起：1)从源头抓起，认真开展安全规章制度教育，让每位员工从思想上明确遵章的必要性、违章的危害性。2)根据新的情况认真开展安全知识培训，提高各种环境下危险源的识别能力，提高员工的安全技能。3)推行标准化作业和安全责任制，强化员工的安全保护意识和相互监督，互相保护的防范措施。4)单位应创造条件让员工有一个快乐工作的环境，尽量避开在危险地区作业，使员工能保持旺盛的精力、体力，控制和减少各种不安全行为等。</w:t>
      </w:r>
    </w:p>
    <w:p>
      <w:pPr>
        <w:ind w:left="0" w:right="0" w:firstLine="560"/>
        <w:spacing w:before="450" w:after="450" w:line="312" w:lineRule="auto"/>
      </w:pPr>
      <w:r>
        <w:rPr>
          <w:rFonts w:ascii="宋体" w:hAnsi="宋体" w:eastAsia="宋体" w:cs="宋体"/>
          <w:color w:val="000"/>
          <w:sz w:val="28"/>
          <w:szCs w:val="28"/>
        </w:rPr>
        <w:t xml:space="preserve">通过这些方法，使员工逐步消除抵触、违反、消极、侥幸、松懈、麻痹、逞能等思想障碍，变“要我安全”为“我要安全”，切实增强“我要安全”的自觉性。</w:t>
      </w:r>
    </w:p>
    <w:p>
      <w:pPr>
        <w:ind w:left="0" w:right="0" w:firstLine="560"/>
        <w:spacing w:before="450" w:after="450" w:line="312" w:lineRule="auto"/>
      </w:pPr>
      <w:r>
        <w:rPr>
          <w:rFonts w:ascii="宋体" w:hAnsi="宋体" w:eastAsia="宋体" w:cs="宋体"/>
          <w:color w:val="000"/>
          <w:sz w:val="28"/>
          <w:szCs w:val="28"/>
        </w:rPr>
        <w:t xml:space="preserve">电力安全涉及到千家万户，安全工作不仅关系到我们个人的安全，关系着一个家庭的幸福，也关系到他人的安全。我真心期望，每一位云电职工，在工作的时候，一定要心有安全，为了自己，为了家庭，为了云南电网来之不易的大好局面，保护好自己，杜绝一切悲剧发生，千万不要违章作业，真正做到：“高高兴兴上班去，安安全全回家来”。</w:t>
      </w:r>
    </w:p>
    <w:p>
      <w:pPr>
        <w:ind w:left="0" w:right="0" w:firstLine="560"/>
        <w:spacing w:before="450" w:after="450" w:line="312" w:lineRule="auto"/>
      </w:pPr>
      <w:r>
        <w:rPr>
          <w:rFonts w:ascii="宋体" w:hAnsi="宋体" w:eastAsia="宋体" w:cs="宋体"/>
          <w:color w:val="000"/>
          <w:sz w:val="28"/>
          <w:szCs w:val="28"/>
        </w:rPr>
        <w:t xml:space="preserve">“电老虎”、“电老虎”这样对电的形容词我们都是听说过的，对于从事电力生产工作的我来说，对电的巨大危险真的再了解不过了，电的危险不是像老虎，而是猛于虎!所以啊，对于从事电力生产工作的我来说，安全真的再需要不过了，安全工作就是我们规则，安全工作就是我们的生命保障。</w:t>
      </w:r>
    </w:p>
    <w:p>
      <w:pPr>
        <w:ind w:left="0" w:right="0" w:firstLine="560"/>
        <w:spacing w:before="450" w:after="450" w:line="312" w:lineRule="auto"/>
      </w:pPr>
      <w:r>
        <w:rPr>
          <w:rFonts w:ascii="宋体" w:hAnsi="宋体" w:eastAsia="宋体" w:cs="宋体"/>
          <w:color w:val="000"/>
          <w:sz w:val="28"/>
          <w:szCs w:val="28"/>
        </w:rPr>
        <w:t xml:space="preserve">作为一名从事电力维护的工人来说，自己听说过的电力带来的事故真的.是太多了，自己身边见过的也可以说是不少了。电真的给我们带来了很多的方便，但同时不注意规范用电带来的危害也真的是同样的大。我们隔壁市的一户人家就是因为冬天插取暖器的时候使用量不规范的排查，功率功率带不起取暖机器，然后及时瞬间导致家里的线路短路，后面更是直接电起火，由于是大半夜，救火来不及，整个家都被烧的差不多了，我们去处理的时候整个墙都已经是漆黑一片了，唯一值得庆幸的是没有造成人员伤亡。当然这算是比较幸运的了，比较惨的也是有听说过的，是在新闻上面看到的，某一户家庭楼下的电开关坏了经常自动跳闸断电，他就去给别人维修，没有带好防护的设备就直接上了，结果整个人都被电的炭化了。这真的是比较残忍的事情，这是两个个家庭的损失啊，一个家庭一下子顶梁柱没了，一个家庭是担负起了生命损失，需要巨额赔偿……可悲可叹，所以啊，在电力生产过程当中，一定要注意电力安全，千万不能够马虎。</w:t>
      </w:r>
    </w:p>
    <w:p>
      <w:pPr>
        <w:ind w:left="0" w:right="0" w:firstLine="560"/>
        <w:spacing w:before="450" w:after="450" w:line="312" w:lineRule="auto"/>
      </w:pPr>
      <w:r>
        <w:rPr>
          <w:rFonts w:ascii="宋体" w:hAnsi="宋体" w:eastAsia="宋体" w:cs="宋体"/>
          <w:color w:val="000"/>
          <w:sz w:val="28"/>
          <w:szCs w:val="28"/>
        </w:rPr>
        <w:t xml:space="preserve">做了这么久的电力行业，我听说过或者经历过的电力事故绝大多数是思想上的不细心，有些人是对电力危险比较淡漠，没有去了解过这一块，所以对于安全用电不了解不注意这才导致出现了用电事故。还有一方面也是安全意识的淡漠，不过主要是我们从事电力生产这一块，自己在电力工作的时候，思想上麻痹大意了，没有做好安全检查，自己还没有佩戴好安全防护措施就直接上去作业了，之所以才导致了电力安全事故。</w:t>
      </w:r>
    </w:p>
    <w:p>
      <w:pPr>
        <w:ind w:left="0" w:right="0" w:firstLine="560"/>
        <w:spacing w:before="450" w:after="450" w:line="312" w:lineRule="auto"/>
      </w:pPr>
      <w:r>
        <w:rPr>
          <w:rFonts w:ascii="宋体" w:hAnsi="宋体" w:eastAsia="宋体" w:cs="宋体"/>
          <w:color w:val="000"/>
          <w:sz w:val="28"/>
          <w:szCs w:val="28"/>
        </w:rPr>
        <w:t xml:space="preserve">所以啊，要是问我做了这么久的电力生产工作最深的认识是什么，我一定会毫不犹豫的回答说电力安全工作意识一定要深的认识，工作的时候一定要把安全工作做到位之后才能开始作业，一定要戴好防护设备，一定要先检查电的总开关是否已经关上了，这些都是我们不能够疏忽的!</w:t>
      </w:r>
    </w:p>
    <w:p>
      <w:pPr>
        <w:ind w:left="0" w:right="0" w:firstLine="560"/>
        <w:spacing w:before="450" w:after="450" w:line="312" w:lineRule="auto"/>
      </w:pPr>
      <w:r>
        <w:rPr>
          <w:rFonts w:ascii="黑体" w:hAnsi="黑体" w:eastAsia="黑体" w:cs="黑体"/>
          <w:color w:val="000000"/>
          <w:sz w:val="34"/>
          <w:szCs w:val="34"/>
          <w:b w:val="1"/>
          <w:bCs w:val="1"/>
        </w:rPr>
        <w:t xml:space="preserve">电网公司安全警示教育培训心得体会3</w:t>
      </w:r>
    </w:p>
    <w:p>
      <w:pPr>
        <w:ind w:left="0" w:right="0" w:firstLine="560"/>
        <w:spacing w:before="450" w:after="450" w:line="312" w:lineRule="auto"/>
      </w:pPr>
      <w:r>
        <w:rPr>
          <w:rFonts w:ascii="宋体" w:hAnsi="宋体" w:eastAsia="宋体" w:cs="宋体"/>
          <w:color w:val="000"/>
          <w:sz w:val="28"/>
          <w:szCs w:val="28"/>
        </w:rPr>
        <w:t xml:space="preserve">电力安全对我们从事电力行业工作者来说，是工作的重中之重。为了确保安全有序用电，几经努力港电人规范了整个供用电网络，创造一个安全的用电环境。在公司从事多年的电力工作，我最大的感受是，港电一线电力职工是一支能吃苦，讲奉献的队伍。我们在工作付出的同时，应时时刻刻将安全牢记于心。我们的生命安全，牵动着父母的心、牵动着儿女的心，更多的是维系幸福家庭的主心骨、顶梁柱。通过网络、报纸等各种新闻媒体对全国电力、交通，煤炭等行业发生的安全事故报道的深入学习。其根本原因在于有些干部职工对安全生产及现场安全管理不重视或存有认识误区。要杜绝事故，就要牢记\"安全第一，预防为主\"的指导方针。结合供用电安全工作实际情况，强化各级安全生产责任、提高职工安全意识和安全操作技能、执行落实好各项规章制度和消除思想认识上的误区是实现安全生产的有效办法。</w:t>
      </w:r>
    </w:p>
    <w:p>
      <w:pPr>
        <w:ind w:left="0" w:right="0" w:firstLine="560"/>
        <w:spacing w:before="450" w:after="450" w:line="312" w:lineRule="auto"/>
      </w:pPr>
      <w:r>
        <w:rPr>
          <w:rFonts w:ascii="宋体" w:hAnsi="宋体" w:eastAsia="宋体" w:cs="宋体"/>
          <w:color w:val="000"/>
          <w:sz w:val="28"/>
          <w:szCs w:val="28"/>
        </w:rPr>
        <w:t xml:space="preserve">从全国发生的各种事故分析来看，做好安全生产管理工作如履薄冰，需要谨小慎微，来不得半点疏忽和麻痹。安全管理者或安全生产第一责任人先在思想上重视。首先消除对安全设备和保全设施的\'认识误区。随着科学技术的迅猛发展，施工现场安全设施和劳动保护用品也实现高科技自动化，并被广泛运用到生产中。因此个别安全管理人员就出现盲目乐观思想，认为只要有了这些高科技装备，安全就有保障了，不会发生安全事故，工作中也就疏忽大意了，此种麻痹思想会埋下隐患，很可能导致事故的随时发生。其次在职工培训上存有误解。在电力施工过程，甲方、业主一味追求工期进度，没有投入时间，人力和精力来深入搞培训;还有很多新员工大多数是大中专毕业生，已在公司接受过培训部门的三级安全教育培训，于是就降低了日常的培训。时间一长，由于没有很好的理论联系实际工作，安全意识就淡泊了。加上领导重视培训力度不够或者流于形式，而事故恰恰最容易发生在对业务知识生疏、现场安全施工经验少的职工身上。再者这些事故也反映出个别安全管理人员对安全管理存在着对上级怕承担责任，对下怕得罪人，工作时又怕吃苦受累，造成形式主义、好人主义、官僚主义的局面，导致在执行和落实安全制度中出现管理真空现象。企业生产出效益，安全管理也能出效益。安全生产建设是涉及职工生命健康的大事，也关系到企业的生存发展和长久稳定。安全生产需要多管齐下警钟长鸣。通过案例学习有几点心得，安全生产一刻都不能松懈。</w:t>
      </w:r>
    </w:p>
    <w:p>
      <w:pPr>
        <w:ind w:left="0" w:right="0" w:firstLine="560"/>
        <w:spacing w:before="450" w:after="450" w:line="312" w:lineRule="auto"/>
      </w:pPr>
      <w:r>
        <w:rPr>
          <w:rFonts w:ascii="宋体" w:hAnsi="宋体" w:eastAsia="宋体" w:cs="宋体"/>
          <w:color w:val="000"/>
          <w:sz w:val="28"/>
          <w:szCs w:val="28"/>
        </w:rPr>
        <w:t xml:space="preserve">树立以人为本的思想宗旨。设备虽好，也要有爱岗敬业，安全意识及业务综合素质过硬的职工团队去维护、操作。这是企业生产工程建设的最基本保障。增强管理干部的责任感和危机意识。安全好不好，关键在领导。如一些电力工程建设要落实\"谁施工、谁负责\"的责任机制，要进行严格的考核，变结果考核为过程考核，形成动态考核评价机制。同时要制定完善的考核制度，明确不同层次考核的对象、内容并引入有关行业监督部门全程介入质监考核。</w:t>
      </w:r>
    </w:p>
    <w:p>
      <w:pPr>
        <w:ind w:left="0" w:right="0" w:firstLine="560"/>
        <w:spacing w:before="450" w:after="450" w:line="312" w:lineRule="auto"/>
      </w:pPr>
      <w:r>
        <w:rPr>
          <w:rFonts w:ascii="宋体" w:hAnsi="宋体" w:eastAsia="宋体" w:cs="宋体"/>
          <w:color w:val="000"/>
          <w:sz w:val="28"/>
          <w:szCs w:val="28"/>
        </w:rPr>
        <w:t xml:space="preserve">例如：厦门市在20xx年就实行建筑施工水泥定点罐装及混凝土浇注全过程的监督机制。对未完成安全考核任务或发生安全问题的，要有相应严格的处罚制度，以此增强干部的危机感、责任感，促进逐级安全负责制的落实。积极探索安全管理机制，不断创新安全管理模式。根据工程安全生产形势，实行的各项管理方式、手段也要根据实际情况，摸索与之适应的管理机制和有效办法。坚持安全生产、文明施工。开展形式多样、主题鲜明和内容丰富的安全活动，努力营造良好安全文化氛围，共同构筑安全大堤。结合开展\"安康杯\"竞赛活动、落实\"一法三卡\"工作，大力开展好各项以安全生产为主题的安全竞赛活动。不断总结经验教训，与时俱进、勇于创新，利用各种载体和形式把安全生产工作做好，做到位。</w:t>
      </w:r>
    </w:p>
    <w:p>
      <w:pPr>
        <w:ind w:left="0" w:right="0" w:firstLine="560"/>
        <w:spacing w:before="450" w:after="450" w:line="312" w:lineRule="auto"/>
      </w:pPr>
      <w:r>
        <w:rPr>
          <w:rFonts w:ascii="宋体" w:hAnsi="宋体" w:eastAsia="宋体" w:cs="宋体"/>
          <w:color w:val="000"/>
          <w:sz w:val="28"/>
          <w:szCs w:val="28"/>
        </w:rPr>
        <w:t xml:space="preserve">综上所述，安全管理是一项长期复杂的系统工程，需要各不断探索、巩固和创新，努力走出一条适应企业生产建设安全有序、规范化的管理思路，时刻保持良好的、稳定的安全生产局面，做到筑牢防线、长抓不懈、警钟长鸣，为公司安全生产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2025-01-18T20:26:57+08:00</dcterms:created>
  <dcterms:modified xsi:type="dcterms:W3CDTF">2025-01-18T20:26:57+08:00</dcterms:modified>
</cp:coreProperties>
</file>

<file path=docProps/custom.xml><?xml version="1.0" encoding="utf-8"?>
<Properties xmlns="http://schemas.openxmlformats.org/officeDocument/2006/custom-properties" xmlns:vt="http://schemas.openxmlformats.org/officeDocument/2006/docPropsVTypes"/>
</file>