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最新大学生返乡社会实践心得体会范文8篇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参与返家乡活动，大学生能够在实际工作中应用所学知识，提升专业技能和道德素质，同时增强社会责任感和使命感。以下是小编为大家整理的关于的内容，供大家参考，希望能够给大家带来借鉴或帮助。篇一：大学生返乡社会实践心得体会今年暑假，我参加了“返家...</w:t>
      </w:r>
    </w:p>
    <w:p>
      <w:pPr>
        <w:ind w:left="0" w:right="0" w:firstLine="560"/>
        <w:spacing w:before="450" w:after="450" w:line="312" w:lineRule="auto"/>
      </w:pPr>
      <w:r>
        <w:rPr>
          <w:rFonts w:ascii="宋体" w:hAnsi="宋体" w:eastAsia="宋体" w:cs="宋体"/>
          <w:color w:val="000"/>
          <w:sz w:val="28"/>
          <w:szCs w:val="28"/>
        </w:rPr>
        <w:t xml:space="preserve">通过参与返家乡活动，大学生能够在实际工作中应用所学知识，提升专业技能和道德素质，同时增强社会责任感和使命感。以下是小编为大家整理的关于的内容，供大家参考，希望能够给大家带来借鉴或帮助。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返家乡”大学生社会实践活动，在__街道兼职团委副书记，完成团委的相关工作。同各高校“三下乡”的同学进行对接，参加“赓续红色百年，筑梦青春白山”活动启动仪式；举行见面会并参观红色文化“血泪山”。在这次的爱国主义教育中，认识到了稳定生活来之不易，将“勿忘国耻，振兴中华”牢记在心中。此次“返家乡”社会实践使我在实践中了解社会，学到了不同于课堂中的知识，打开了视野，增长了见识，在实践中成长，在实践中学习充实了自我，进行了更有意义的成长；身为青少年，我在以后的学习和生活中会更加激励自己努力奋斗，为祖国的繁荣昌盛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篇二：大学生返乡社会实践心得体会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今年暑假，我参加了大学生返家乡实践活动，在__区消防大队跟随各位消防工作者执行任务，有幸学习到了很多的消防知识，填补了我空乏的消防知识储备。</w:t>
      </w:r>
    </w:p>
    <w:p>
      <w:pPr>
        <w:ind w:left="0" w:right="0" w:firstLine="560"/>
        <w:spacing w:before="450" w:after="450" w:line="312" w:lineRule="auto"/>
      </w:pPr>
      <w:r>
        <w:rPr>
          <w:rFonts w:ascii="宋体" w:hAnsi="宋体" w:eastAsia="宋体" w:cs="宋体"/>
          <w:color w:val="000"/>
          <w:sz w:val="28"/>
          <w:szCs w:val="28"/>
        </w:rPr>
        <w:t xml:space="preserve">在此次返家乡实践活动中，我跟随消防员工作者去了很多地方督查各单位的防火系统。我了解到了很多消防安全的知识，比如说超过30m的走廊要安排两个消防通道，很多电线要埋在墙体之中，减少危险的发生，严禁消防通道堆放物品影响出行，要定期更换防火系统，消防栓等，检查保质期，是否有水。同时我也将我学习到的消防安全知识讲述给了很多身边的人，发放了很多关于消防安全知识的宣传单，同时也对乱停乱放电动车的车主进发放了警示单。</w:t>
      </w:r>
    </w:p>
    <w:p>
      <w:pPr>
        <w:ind w:left="0" w:right="0" w:firstLine="560"/>
        <w:spacing w:before="450" w:after="450" w:line="312" w:lineRule="auto"/>
      </w:pPr>
      <w:r>
        <w:rPr>
          <w:rFonts w:ascii="宋体" w:hAnsi="宋体" w:eastAsia="宋体" w:cs="宋体"/>
          <w:color w:val="000"/>
          <w:sz w:val="28"/>
          <w:szCs w:val="28"/>
        </w:rPr>
        <w:t xml:space="preserve">作为一名大学生，更作为一名志愿者，我愿意把我的爱心化为行动，去关爱社会上的每一个需要得到帮助的人，弘扬志愿者精神，与现代文明同行，以奉献扬青春，与社会同进步。在进行消防知识宣传的过程中，我也发现了很多居民的消防安全意识较弱，很多居民甚至连灭火器也不会使用。这也正是我们消防志愿者所用之地，更多的宣传消防安全，教会居民们更多的消防知识，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篇三：大学生返乡社会实践心得体会</w:t>
      </w:r>
    </w:p>
    <w:p>
      <w:pPr>
        <w:ind w:left="0" w:right="0" w:firstLine="560"/>
        <w:spacing w:before="450" w:after="450" w:line="312" w:lineRule="auto"/>
      </w:pPr>
      <w:r>
        <w:rPr>
          <w:rFonts w:ascii="宋体" w:hAnsi="宋体" w:eastAsia="宋体" w:cs="宋体"/>
          <w:color w:val="000"/>
          <w:sz w:val="28"/>
          <w:szCs w:val="28"/>
        </w:rPr>
        <w:t xml:space="preserve">通过团市委发布的暑期“返家乡”社会实践岗位招募信息，我申请了在__市人民检察院岗位并被录取，虽然实践的时间并不长，但我受益匪浅。认识了新的朋友，日常我会参与活动视频的拍摄，以及公众号视频剪辑制作等工作，也跟随工作人员到乡镇做志愿服务活动。感谢团市委、市人民检察院能够给我提供这样一个实习机会，也感谢办公室工作人员对我的教育和引导，让我成长。</w:t>
      </w:r>
    </w:p>
    <w:p>
      <w:pPr>
        <w:ind w:left="0" w:right="0" w:firstLine="560"/>
        <w:spacing w:before="450" w:after="450" w:line="312" w:lineRule="auto"/>
      </w:pPr>
      <w:r>
        <w:rPr>
          <w:rFonts w:ascii="黑体" w:hAnsi="黑体" w:eastAsia="黑体" w:cs="黑体"/>
          <w:color w:val="000000"/>
          <w:sz w:val="34"/>
          <w:szCs w:val="34"/>
          <w:b w:val="1"/>
          <w:bCs w:val="1"/>
        </w:rPr>
        <w:t xml:space="preserve">篇四：大学生返乡社会实践心得体会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社会实践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通过数天的社会实践经历让长期处在校园的我对社会有了更直观的认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篇五：大学生返乡社会实践心得体会</w:t>
      </w:r>
    </w:p>
    <w:p>
      <w:pPr>
        <w:ind w:left="0" w:right="0" w:firstLine="560"/>
        <w:spacing w:before="450" w:after="450" w:line="312" w:lineRule="auto"/>
      </w:pPr>
      <w:r>
        <w:rPr>
          <w:rFonts w:ascii="宋体" w:hAnsi="宋体" w:eastAsia="宋体" w:cs="宋体"/>
          <w:color w:val="000"/>
          <w:sz w:val="28"/>
          <w:szCs w:val="28"/>
        </w:rPr>
        <w:t xml:space="preserve">作为一个土生土长的__人，这些年来我能亲身感受到家乡的变化。而这次青鸟计划为我提供了一个非常宝贵的机会，让我更深刻地了解了__县机关单位的政务工作。实习对我来说，不仅仅是将专业知识应用于实践的经历，更是一次深入学习和重新认识的过程。__县科学技术局办公室的工作非常繁忙，但每位同事都积极热情、认真地对待工作，努力将工作做到最好。他们良好的精神面貌也深深地感染了我，使我对工作更加充满热情和动力。</w:t>
      </w:r>
    </w:p>
    <w:p>
      <w:pPr>
        <w:ind w:left="0" w:right="0" w:firstLine="560"/>
        <w:spacing w:before="450" w:after="450" w:line="312" w:lineRule="auto"/>
      </w:pPr>
      <w:r>
        <w:rPr>
          <w:rFonts w:ascii="宋体" w:hAnsi="宋体" w:eastAsia="宋体" w:cs="宋体"/>
          <w:color w:val="000"/>
          <w:sz w:val="28"/>
          <w:szCs w:val="28"/>
        </w:rPr>
        <w:t xml:space="preserve">通过参与实习，我充分体验到了团队合作的重要性以及个人在团队中的价值。在这个过程中，我学会了与他人合作、沟通和协调，也锻炼了自己解决问题的能力。同时，在工作中我也更深刻地认识到，只有不断努力和追求卓越，才能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篇六：大学生返乡社会实践心得体会</w:t>
      </w:r>
    </w:p>
    <w:p>
      <w:pPr>
        <w:ind w:left="0" w:right="0" w:firstLine="560"/>
        <w:spacing w:before="450" w:after="450" w:line="312" w:lineRule="auto"/>
      </w:pPr>
      <w:r>
        <w:rPr>
          <w:rFonts w:ascii="宋体" w:hAnsi="宋体" w:eastAsia="宋体" w:cs="宋体"/>
          <w:color w:val="000"/>
          <w:sz w:val="28"/>
          <w:szCs w:val="28"/>
        </w:rPr>
        <w:t xml:space="preserve">在郊区政府法律援助中心实习的这段时间，我学习到了很多，我看到的不再是拘泥于书本中的文字，是真真切切的案例，是因日常生活中普通大众对于法律法规的不了解，所以更需要专业人士为其提供帮助，来维护其自身的合法权益。</w:t>
      </w:r>
    </w:p>
    <w:p>
      <w:pPr>
        <w:ind w:left="0" w:right="0" w:firstLine="560"/>
        <w:spacing w:before="450" w:after="450" w:line="312" w:lineRule="auto"/>
      </w:pPr>
      <w:r>
        <w:rPr>
          <w:rFonts w:ascii="宋体" w:hAnsi="宋体" w:eastAsia="宋体" w:cs="宋体"/>
          <w:color w:val="000"/>
          <w:sz w:val="28"/>
          <w:szCs w:val="28"/>
        </w:rPr>
        <w:t xml:space="preserve">在法律援助中心的这一个月，也使我更加清楚的认识到“纸上得来终觉浅”的道理，只有在实践中才能成长，只有在实践中才能发挥自己的力量。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篇七：大学生返乡社会实践心得体会</w:t>
      </w:r>
    </w:p>
    <w:p>
      <w:pPr>
        <w:ind w:left="0" w:right="0" w:firstLine="560"/>
        <w:spacing w:before="450" w:after="450" w:line="312" w:lineRule="auto"/>
      </w:pPr>
      <w:r>
        <w:rPr>
          <w:rFonts w:ascii="宋体" w:hAnsi="宋体" w:eastAsia="宋体" w:cs="宋体"/>
          <w:color w:val="000"/>
          <w:sz w:val="28"/>
          <w:szCs w:val="28"/>
        </w:rPr>
        <w:t xml:space="preserve">蝉鸣与热浪在这个夏天交织，社会实践也变得意义非凡。在“返家乡”社会实践活动接近尾声的八月，回看在__灌溉管理局见习过程中遇到的人、做过的事，都如此印象深刻。</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启示和衔接作用。在这里，我的主要工作是进行文件的收发登记、资料整理、处理数据，这也能将所学的技能付诸实践。在工作过程中，接触最多的还是农业水利方面的内容。农业灌溉用水的及时保障能让老百姓在旱地里收获希望，能让靠天吃饭的农民多一份安心。我不禁感慨农业用水的重要作用，但正所谓“艰辛知人生，实践长才华”，唯有深入基层才能看见这些，唯有亲自躬行才会有所感悟。丰富多彩的社会实践活动，让我逐渐了解了事业单位的工作流程，同时开阔了视野，增长了知识，并在社会实践活动中努力寻找未来的人生方向。</w:t>
      </w:r>
    </w:p>
    <w:p>
      <w:pPr>
        <w:ind w:left="0" w:right="0" w:firstLine="560"/>
        <w:spacing w:before="450" w:after="450" w:line="312" w:lineRule="auto"/>
      </w:pPr>
      <w:r>
        <w:rPr>
          <w:rFonts w:ascii="宋体" w:hAnsi="宋体" w:eastAsia="宋体" w:cs="宋体"/>
          <w:color w:val="000"/>
          <w:sz w:val="28"/>
          <w:szCs w:val="28"/>
        </w:rPr>
        <w:t xml:space="preserve">“返家乡”社会实践活动不久也要拉下帷幕，但青年人的担当不应仅仅只是在这个假期，而应是贯彻生命的热烈与最初那颗赤子之心。</w:t>
      </w:r>
    </w:p>
    <w:p>
      <w:pPr>
        <w:ind w:left="0" w:right="0" w:firstLine="560"/>
        <w:spacing w:before="450" w:after="450" w:line="312" w:lineRule="auto"/>
      </w:pPr>
      <w:r>
        <w:rPr>
          <w:rFonts w:ascii="黑体" w:hAnsi="黑体" w:eastAsia="黑体" w:cs="黑体"/>
          <w:color w:val="000000"/>
          <w:sz w:val="34"/>
          <w:szCs w:val="34"/>
          <w:b w:val="1"/>
          <w:bCs w:val="1"/>
        </w:rPr>
        <w:t xml:space="preserve">篇八：大学生返乡社会实践心得体会</w:t>
      </w:r>
    </w:p>
    <w:p>
      <w:pPr>
        <w:ind w:left="0" w:right="0" w:firstLine="560"/>
        <w:spacing w:before="450" w:after="450" w:line="312" w:lineRule="auto"/>
      </w:pPr>
      <w:r>
        <w:rPr>
          <w:rFonts w:ascii="宋体" w:hAnsi="宋体" w:eastAsia="宋体" w:cs="宋体"/>
          <w:color w:val="000"/>
          <w:sz w:val="28"/>
          <w:szCs w:val="28"/>
        </w:rPr>
        <w:t xml:space="preserve">暑假期间，我有幸通过“青鸟计划”来到__街道办事处参加实习实践。我主要负责协助村镇建设服务中心开展村镇建设、政策宣传、燃气安全检查等工作，做一些力所能及的事情，比如制作统计表和汇总表，电话联系各社区网格员等。实习中，我从刚开始的不熟练，到现在的游刃有余，不仅是我自己努力成长的结果，更离不开的是与我一起并肩作战的前辈们，他们的帮助让我慢慢适应了紧张的工作节奏。虽然实习时间不长，但这次的经历给了我很多的感悟，让我更加认识到社会是一所锻炼人的综合性大学，我们只有真正地了解社会，深入社会，服务社会，才能让我们正视不足，健康成长，为今后走出校门踏入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2025-01-18T18:20:12+08:00</dcterms:created>
  <dcterms:modified xsi:type="dcterms:W3CDTF">2025-01-18T18:20:12+08:00</dcterms:modified>
</cp:coreProperties>
</file>

<file path=docProps/custom.xml><?xml version="1.0" encoding="utf-8"?>
<Properties xmlns="http://schemas.openxmlformats.org/officeDocument/2006/custom-properties" xmlns:vt="http://schemas.openxmlformats.org/officeDocument/2006/docPropsVTypes"/>
</file>