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2024年大学生暑期返家乡社会实践活动心得优秀12篇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对于 21 世纪的大学生而言，社会实践是引领我们走出校门、融入社会的良好方式。我们应抓住锻炼才干的良机，提升自身修养，树立服务社会的思想。同时，要怀揣远大理想，明确目标，为祖国发展贡献力量，展现新时代大学生的风采。 下面是小编给大家分享的一...</w:t>
      </w:r>
    </w:p>
    <w:p>
      <w:pPr>
        <w:ind w:left="0" w:right="0" w:firstLine="560"/>
        <w:spacing w:before="450" w:after="450" w:line="312" w:lineRule="auto"/>
      </w:pPr>
      <w:r>
        <w:rPr>
          <w:rFonts w:ascii="宋体" w:hAnsi="宋体" w:eastAsia="宋体" w:cs="宋体"/>
          <w:color w:val="000"/>
          <w:sz w:val="28"/>
          <w:szCs w:val="28"/>
        </w:rPr>
        <w:t xml:space="preserve">对于 21 世纪的大学生而言，社会实践是引领我们走出校门、融入社会的良好方式。我们应抓住锻炼才干的良机，提升自身修养，树立服务社会的思想。同时，要怀揣远大理想，明确目标，为祖国发展贡献力量，展现新时代大学生的风采。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志愿活动期间，我们作为新时代文明中心的志愿者组织并参加了包括“青春智慧助老”、“创城宣传”、“卫生清扫”、“交通引导”等多个活动。我们志愿队分工明确，紧密协作，每个人都不可或缺，每次我都能全身心的投入到志愿服务当中。实践活动能丰富生活，让我学到书本中不能学到的知识。在此期间我积累了一定的社会经验，懂得了怎样与人相处，在服务的同时也实现了自我成长，受益颇多。作为大学生可以通过这次活动感受到平时无法触及的事，能够真正的了解家乡的情况，十分感激。“返家乡”活动让我在社会实践中开拓视野，增长才干，进一步明确了我们青年学生的努力方向。希望以后还有这样的机会，让我们真正走出书本，从实践中得到锻炼，从实践中得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进行社会实践的这些日子里，我慢慢了解了人民政府办理的一些事务，开始知道有一个管理方法叫“微网格”。为了巩固全国脱贫攻坚成果，还设有专门的监测系统。除此之外，还有村庄清洁百日攻坚活动，会对比清洁前和清洁后的状况。政府也会尽力解决百姓提出的问题……仔细想来，我的收获其实很大，我对国家的政策，对我们省的政策都有了更深的认识，也感受到政府为了人民的生活做出的贡献。我能够帮助在政府工作的人们做一些事情，哪怕只是一些小事，我也感觉到很开心。本次实践自己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本次“返家乡”社会实践中，我们开展了“走进新时代”、“创建文明城”和“青春智慧助老”等活动，让我感受到作为志愿者不仅需要耐心、细心，还需要恒心，也更加深刻地领悟到新时代青年肩负的社会责任和历史使命。“群众在哪里，志愿服务活动就延伸到哪里”的工作思路让我受益匪浅，我深刻地体会到志愿者的艰辛和不易。最终，感谢__县团县委给予了我这次社会实践的机会，我将持续性提高自身核心综合素养，为家乡建设贡献青年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利用暑假时间，参加本次社会实践工作，不仅为家乡建设贡献了自己的一份力量，同时也成为我成长路上的宝贵财富。通过本次实践，让我体会到了深入社会、服务社会、奉献社会、回报家乡的责任感和幸福感，此后要以“艰难方显勇毅，磨砺始得玉成”的勇往直前，赴时代之约，聚担当之能，与时代同发展，与祖国共奋进，书写属于青年人最美的诗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尽管实习的时间不长，但实习的内容却非常充实，比如协助当地非遗拓展项目“双凤龙灯”的拍摄、收集各村展开理论学习与志愿服务相关资料、以及协助其他部门开展工作等等，通过此次实习，我深切体会到了沟通协调的重要性。同时，我能够参与到家乡的文化宣传，为家乡做出自己的贡献，我倍感荣幸。我相信，在实习中获得的宝贵经验，也一定会在我在以后的工作经历中发光发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历了将近一个月的社会政务实践，我感慨颇多，我们见到了社会的真实一面，实践生活中每一天遇到的状况还在我脑海里回旋，它给我们带来了意想不到的效果，社会政务实践活动给生活在都市象牙塔中的大学生们带给了广泛接触社会、了解社会的机会。这短暂而又充实的实习，我认为对我走向社会起到了一个桥梁的作用，过渡的作用，是人生的一段重要的经历，也是一个重要步骤，对将来走上工作岗位也有着很大帮助。向他人虚心求教，与人礼貌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过程中我深刻认识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能够向他们学习很多知识、道理。实践是学生接触社会，了解社会，服务社会，运用所学知识实践自我的途径。</w:t>
      </w:r>
    </w:p>
    <w:p>
      <w:pPr>
        <w:ind w:left="0" w:right="0" w:firstLine="560"/>
        <w:spacing w:before="450" w:after="450" w:line="312" w:lineRule="auto"/>
      </w:pPr>
      <w:r>
        <w:rPr>
          <w:rFonts w:ascii="宋体" w:hAnsi="宋体" w:eastAsia="宋体" w:cs="宋体"/>
          <w:color w:val="000"/>
          <w:sz w:val="28"/>
          <w:szCs w:val="28"/>
        </w:rPr>
        <w:t xml:space="preserve">亲身实践，不是闭门造车。它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艰辛知人生，实践长才干。</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于，并在社会政务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我在长湖乡人民政府实习，主要负责处理一些文件，接听热线电话，写报告，整理excel表格，在实习过程中我学到了很多，积累了很多经验，受益颇多，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大学里学的不仅仅是知识，而是一种自学的能力”当我真正走上工作岗位时才真正深刻体会到这句话的意义。随着时间的推移，我的职场初体验也已经过半，我渐渐地了解自己的岗位及证券公司的业务内容。这次实践活动是一次非常宝贵的机会，让我在实践中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一次宝贵的经历。每一位基层干部都非常的可亲、可敬、可爱。在这里，我学会了一些公文写作格式。自己的写作能力和语言表达能力都得到了一定的提升。最让我感触最深的应该是同这里的哥哥姐姐一起参加各个村的党建示范点观摩会。在这之前，“乡村振兴”对我来说只是一个概念。但通过这次党建示范点观摩会，我真切深刻地体会到了为了乡村振兴这个宏大的战略目标，基层干部是怎样调度和引领的，驻村干部又是怎样规划和发动群众的，群众又是怎样齐心协力共同奋进的。这次实践拓宽了我的视野，让我深刻体会到了基层干部的辛苦，也让我对自己的职业生涯规划和学习生活有了进一步的思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潜力，丰富假期生活为宗旨，利用假期参加有好处的社会实践活动，去接触社会，了解社会，从社会实践中检验自我，虽然在这假期我没有在我的专业知识，专业潜力上有所提升，但是我感觉我懂得了太多的书本上没有的东西，假期实践增强了我的办事潜力交往潜力，叫我懂得体会人间疾苦，叫我明白好好学习，将来用专业知识帮忙别人。</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虽然我的实践资料只有短短两天，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这次亲身体验让我有了深刻感触，这不仅仅是一次实践，还是一次人生经历，是一生宝贵的财富。在今后我要参加更多的社会实践，磨练自己的同时让自己认识的更多，使自己未踏入社会就已体会社会更多方面。这次社会实践依然对我好处重大，甚至能够说是我走向社会的第一步，我会好好珍惜它，为在校的学习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时间里，对一些工作无从下手，茫然不知所措这让我感到非常的难过。在学校总以为自己学的不错，一旦接触到社会实践，才发现自己知道的是多么少，才真正领悟到学无止境的含义。实习是每个大学生必须拥有的一段经历，他是我在实践中了解社会，让我学到了很多课堂上根本就学不到的知识，也开阔了视野，增长了见识，为我以后进一步走向社会打下坚实的基础。感谢团委为我们提供的这次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2024-11-22T04:25:23+08:00</dcterms:created>
  <dcterms:modified xsi:type="dcterms:W3CDTF">2024-11-22T04:25:23+08:00</dcterms:modified>
</cp:coreProperties>
</file>

<file path=docProps/custom.xml><?xml version="1.0" encoding="utf-8"?>
<Properties xmlns="http://schemas.openxmlformats.org/officeDocument/2006/custom-properties" xmlns:vt="http://schemas.openxmlformats.org/officeDocument/2006/docPropsVTypes"/>
</file>