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小学2024年大家访活动教师心得体会范文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们常说，孩子是家长的影子，家长是孩子的镜子。可见，一个孩子的成长，与家庭环境、父母的教育是密不可分的。以下是小编为大家整理的关于的内容，供大家参考，希望能够给大家带来借鉴或帮助。篇一：小学2024年大家访活动教师感悟有一种温暖叫家访。作为...</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人们常说，孩子是家长的影子，家长是孩子的镜子。可见，一个孩子的成长，与家庭环境、父母的教育是密不可分的。以下是小编为大家整理的关于的内容，供大家参考，希望能够给大家带来借鉴或帮助。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有一种温暖叫家访。作为孩子的班主任老师，通过此次家访，我深入家庭，了解了每个孩子的成长环境，深深体会到家长的殷切期盼，老师、家长的关系又加深了一步。同时，孩子不同，家庭状况不同，深感自己责任重大，教育路上，让我们携手同行。</w:t>
      </w:r>
    </w:p>
    <w:p>
      <w:pPr>
        <w:ind w:left="0" w:right="0" w:firstLine="560"/>
        <w:spacing w:before="450" w:after="450" w:line="312" w:lineRule="auto"/>
      </w:pPr>
      <w:r>
        <w:rPr>
          <w:rFonts w:ascii="宋体" w:hAnsi="宋体" w:eastAsia="宋体" w:cs="宋体"/>
          <w:color w:val="000"/>
          <w:sz w:val="28"/>
          <w:szCs w:val="28"/>
        </w:rPr>
        <w:t xml:space="preserve">小欢(化名)家，是我家访的第一站。他是个性格比较敏感的孩子，来到小欢(化名)家以后，我们与他妈妈进行沟通，我拿出比平时更大的耐心向学生家长讲述我校的办校理念，孩子的在校表现等基本情况，帮助家长树立正确的教育理念，增强了家长的信任度。希望家长能够对孩子更多的平等、尊重、信任、宽容的，增进亲子之间的关系，给孩子的是“润物细无声”般的教育。</w:t>
      </w:r>
    </w:p>
    <w:p>
      <w:pPr>
        <w:ind w:left="0" w:right="0" w:firstLine="560"/>
        <w:spacing w:before="450" w:after="450" w:line="312" w:lineRule="auto"/>
      </w:pPr>
      <w:r>
        <w:rPr>
          <w:rFonts w:ascii="宋体" w:hAnsi="宋体" w:eastAsia="宋体" w:cs="宋体"/>
          <w:color w:val="000"/>
          <w:sz w:val="28"/>
          <w:szCs w:val="28"/>
        </w:rPr>
        <w:t xml:space="preserve">家访，让我看到了孩子的“多面”，对孩子来说，最好的教育就是父母的言传身教，行动总比语言更深刻，好的教育，源于生活中的点点滴滴，深入家庭，感触更深，陪伴才是家长给孩子最好的爱!</w:t>
      </w:r>
    </w:p>
    <w:p>
      <w:pPr>
        <w:ind w:left="0" w:right="0" w:firstLine="560"/>
        <w:spacing w:before="450" w:after="450" w:line="312" w:lineRule="auto"/>
      </w:pPr>
      <w:r>
        <w:rPr>
          <w:rFonts w:ascii="黑体" w:hAnsi="黑体" w:eastAsia="黑体" w:cs="黑体"/>
          <w:color w:val="000000"/>
          <w:sz w:val="34"/>
          <w:szCs w:val="34"/>
          <w:b w:val="1"/>
          <w:bCs w:val="1"/>
        </w:rPr>
        <w:t xml:space="preserve">篇二：小学2024年大家访活动教师感悟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作为联系家庭与学校的纽带，家访是一种高效且真诚的沟通方式，是学校与家庭共同教育好孩子的一道不可或缺的桥梁。本学期伊始，学校认真落实《教育部等十三部门关于健全学校家庭社会协同育人机制的意见》，开展了“花开声，师爱有痕”全员大家访活动。老师们积极响应“全覆盖、无盲区”的上门家访号召，开启了一场美丽的教育之旅。作为小学部20__班的班主任，我走访了50户家庭，留下了太多感悟和思考。</w:t>
      </w:r>
    </w:p>
    <w:p>
      <w:pPr>
        <w:ind w:left="0" w:right="0" w:firstLine="560"/>
        <w:spacing w:before="450" w:after="450" w:line="312" w:lineRule="auto"/>
      </w:pPr>
      <w:r>
        <w:rPr>
          <w:rFonts w:ascii="宋体" w:hAnsi="宋体" w:eastAsia="宋体" w:cs="宋体"/>
          <w:color w:val="000"/>
          <w:sz w:val="28"/>
          <w:szCs w:val="28"/>
        </w:rPr>
        <w:t xml:space="preserve">一、用心定制的家访记录本</w:t>
      </w:r>
    </w:p>
    <w:p>
      <w:pPr>
        <w:ind w:left="0" w:right="0" w:firstLine="560"/>
        <w:spacing w:before="450" w:after="450" w:line="312" w:lineRule="auto"/>
      </w:pPr>
      <w:r>
        <w:rPr>
          <w:rFonts w:ascii="宋体" w:hAnsi="宋体" w:eastAsia="宋体" w:cs="宋体"/>
          <w:color w:val="000"/>
          <w:sz w:val="28"/>
          <w:szCs w:val="28"/>
        </w:rPr>
        <w:t xml:space="preserve">理论的学习与经历告诉我，每一个孩子外在呈现的背后，都是家庭养育和学校教育、社会教育的共同结果。对一个低年级孩子来说，家庭养育的因素更为突出。本次家访活动，学校为了方便老师们理清思路，抓住重点与契机，为我们用心定制了家访记录本。每位孩子一页记录表，主要从家庭基本情况、五项管理、调查记录、教师记录、家长反馈五个维度设计。</w:t>
      </w:r>
    </w:p>
    <w:p>
      <w:pPr>
        <w:ind w:left="0" w:right="0" w:firstLine="560"/>
        <w:spacing w:before="450" w:after="450" w:line="312" w:lineRule="auto"/>
      </w:pPr>
      <w:r>
        <w:rPr>
          <w:rFonts w:ascii="宋体" w:hAnsi="宋体" w:eastAsia="宋体" w:cs="宋体"/>
          <w:color w:val="000"/>
          <w:sz w:val="28"/>
          <w:szCs w:val="28"/>
        </w:rPr>
        <w:t xml:space="preserve">二、精心独创的集中家访</w:t>
      </w:r>
    </w:p>
    <w:p>
      <w:pPr>
        <w:ind w:left="0" w:right="0" w:firstLine="560"/>
        <w:spacing w:before="450" w:after="450" w:line="312" w:lineRule="auto"/>
      </w:pPr>
      <w:r>
        <w:rPr>
          <w:rFonts w:ascii="宋体" w:hAnsi="宋体" w:eastAsia="宋体" w:cs="宋体"/>
          <w:color w:val="000"/>
          <w:sz w:val="28"/>
          <w:szCs w:val="28"/>
        </w:rPr>
        <w:t xml:space="preserve">为了提高家访效率，在同等时间内更全面集中了解孩子情况，让更多家庭了解不同的家庭养育形式，引发更多的教育思考，我利用学校生源集中在周边楼盘的特点，在与家长进行沟通后，决定采取同一小区七到八户就近集中到某一户家庭的方式进行。</w:t>
      </w:r>
    </w:p>
    <w:p>
      <w:pPr>
        <w:ind w:left="0" w:right="0" w:firstLine="560"/>
        <w:spacing w:before="450" w:after="450" w:line="312" w:lineRule="auto"/>
      </w:pPr>
      <w:r>
        <w:rPr>
          <w:rFonts w:ascii="宋体" w:hAnsi="宋体" w:eastAsia="宋体" w:cs="宋体"/>
          <w:color w:val="000"/>
          <w:sz w:val="28"/>
          <w:szCs w:val="28"/>
        </w:rPr>
        <w:t xml:space="preserve">特别要说明的是，家访前，我会提前告知他们家访时间、方式，以及想要了解的问题。家长们根据自身情况提前预约，对问题进行思考，同时整理自己的所思，准备好自己的问题，并做好记录的准备。</w:t>
      </w:r>
    </w:p>
    <w:p>
      <w:pPr>
        <w:ind w:left="0" w:right="0" w:firstLine="560"/>
        <w:spacing w:before="450" w:after="450" w:line="312" w:lineRule="auto"/>
      </w:pPr>
      <w:r>
        <w:rPr>
          <w:rFonts w:ascii="宋体" w:hAnsi="宋体" w:eastAsia="宋体" w:cs="宋体"/>
          <w:color w:val="000"/>
          <w:sz w:val="28"/>
          <w:szCs w:val="28"/>
        </w:rPr>
        <w:t xml:space="preserve">整个过程可以大致分为教师对孩子在家学习情况的了解，在校特点的反馈，解答家长困惑，家长之间的讨论沟通、自我思考。访后的反馈沟通和教师提出后阶段的建议。</w:t>
      </w:r>
    </w:p>
    <w:p>
      <w:pPr>
        <w:ind w:left="0" w:right="0" w:firstLine="560"/>
        <w:spacing w:before="450" w:after="450" w:line="312" w:lineRule="auto"/>
      </w:pPr>
      <w:r>
        <w:rPr>
          <w:rFonts w:ascii="宋体" w:hAnsi="宋体" w:eastAsia="宋体" w:cs="宋体"/>
          <w:color w:val="000"/>
          <w:sz w:val="28"/>
          <w:szCs w:val="28"/>
        </w:rPr>
        <w:t xml:space="preserve">三、集中家访，好处多多</w:t>
      </w:r>
    </w:p>
    <w:p>
      <w:pPr>
        <w:ind w:left="0" w:right="0" w:firstLine="560"/>
        <w:spacing w:before="450" w:after="450" w:line="312" w:lineRule="auto"/>
      </w:pPr>
      <w:r>
        <w:rPr>
          <w:rFonts w:ascii="宋体" w:hAnsi="宋体" w:eastAsia="宋体" w:cs="宋体"/>
          <w:color w:val="000"/>
          <w:sz w:val="28"/>
          <w:szCs w:val="28"/>
        </w:rPr>
        <w:t xml:space="preserve">相比传统形式，集中家访的形式有以下优点。</w:t>
      </w:r>
    </w:p>
    <w:p>
      <w:pPr>
        <w:ind w:left="0" w:right="0" w:firstLine="560"/>
        <w:spacing w:before="450" w:after="450" w:line="312" w:lineRule="auto"/>
      </w:pPr>
      <w:r>
        <w:rPr>
          <w:rFonts w:ascii="宋体" w:hAnsi="宋体" w:eastAsia="宋体" w:cs="宋体"/>
          <w:color w:val="000"/>
          <w:sz w:val="28"/>
          <w:szCs w:val="28"/>
        </w:rPr>
        <w:t xml:space="preserve">1、集中高效。三到四个小时之内，六到八户集中，可能从走访数量上优势不明显，但是每一位家长的收获与思考是传统形式无法相比的。</w:t>
      </w:r>
    </w:p>
    <w:p>
      <w:pPr>
        <w:ind w:left="0" w:right="0" w:firstLine="560"/>
        <w:spacing w:before="450" w:after="450" w:line="312" w:lineRule="auto"/>
      </w:pPr>
      <w:r>
        <w:rPr>
          <w:rFonts w:ascii="宋体" w:hAnsi="宋体" w:eastAsia="宋体" w:cs="宋体"/>
          <w:color w:val="000"/>
          <w:sz w:val="28"/>
          <w:szCs w:val="28"/>
        </w:rPr>
        <w:t xml:space="preserve">2、氛围融洽。对于新班级来说，集中家访有利于家长之间更快的熟悉，营造更融洽的班级氛围。</w:t>
      </w:r>
    </w:p>
    <w:p>
      <w:pPr>
        <w:ind w:left="0" w:right="0" w:firstLine="560"/>
        <w:spacing w:before="450" w:after="450" w:line="312" w:lineRule="auto"/>
      </w:pPr>
      <w:r>
        <w:rPr>
          <w:rFonts w:ascii="宋体" w:hAnsi="宋体" w:eastAsia="宋体" w:cs="宋体"/>
          <w:color w:val="000"/>
          <w:sz w:val="28"/>
          <w:szCs w:val="28"/>
        </w:rPr>
        <w:t xml:space="preserve">3、观念碰撞。从一说一听变成一说多听，从教师说到每个人都说，再到每个人听到不同的教育观念和方法后的思考与困惑。每一位在场的家长，少则八位，多则十八位，他们带着困惑，或思考、或表达、或讨论、或记录，从下午到深夜，忘记了时间的流逝，沉静专注。</w:t>
      </w:r>
    </w:p>
    <w:p>
      <w:pPr>
        <w:ind w:left="0" w:right="0" w:firstLine="560"/>
        <w:spacing w:before="450" w:after="450" w:line="312" w:lineRule="auto"/>
      </w:pPr>
      <w:r>
        <w:rPr>
          <w:rFonts w:ascii="宋体" w:hAnsi="宋体" w:eastAsia="宋体" w:cs="宋体"/>
          <w:color w:val="000"/>
          <w:sz w:val="28"/>
          <w:szCs w:val="28"/>
        </w:rPr>
        <w:t xml:space="preserve">此刻，大家在一起，不再盯着孩子的一张试卷而愁眉苦脸，他们开始将目光看向他人去学习，看向过去的自己去反思，开向以后去探索改变。</w:t>
      </w:r>
    </w:p>
    <w:p>
      <w:pPr>
        <w:ind w:left="0" w:right="0" w:firstLine="560"/>
        <w:spacing w:before="450" w:after="450" w:line="312" w:lineRule="auto"/>
      </w:pPr>
      <w:r>
        <w:rPr>
          <w:rFonts w:ascii="宋体" w:hAnsi="宋体" w:eastAsia="宋体" w:cs="宋体"/>
          <w:color w:val="000"/>
          <w:sz w:val="28"/>
          <w:szCs w:val="28"/>
        </w:rPr>
        <w:t xml:space="preserve">依然记得张家兴爸爸在参与过程中的投入和认真。张家兴爸爸性格较为急躁，加之家里刚刚添了二宝，父母精力有些被分散。一年级时妈妈与我沟通较多，这次家访却是爸爸来的，这给了我第一个惊喜。其次，在沟通过程中，家兴爸爸非常仔细地倾听，并且会认真反思自我，勇敢主动地提出自己的困惑和想法，孩子在父母老师面前显得有些胆小，在沟通和表达上不是主动型的。于是我就想了解下孩子在家时和父母的相处沟通模式。“我平时小事不管他，随便他怎么样，要是老是犯同一个错，那我就先打一顿再说，”家兴爸爸说，“孩子还小，事情能不能做，该怎么做，是在父母引导帮助下去不断尝试探索才能确立的，亲子关系和自信心也随之建立了。家兴爸爸你是果断自信的，相信你只要愿意多和孩子心平气和沟通，在小事上多及时沟通鼓励，在大事上孩子的表现也会给你更多惊喜的。”听完我的建议，他也频频点头，他的直率和认真是给我的第二个惊喜。还有孩子父母一同参与的甘若彤妈妈，还认真地带了个小本子，记了满满一页……</w:t>
      </w:r>
    </w:p>
    <w:p>
      <w:pPr>
        <w:ind w:left="0" w:right="0" w:firstLine="560"/>
        <w:spacing w:before="450" w:after="450" w:line="312" w:lineRule="auto"/>
      </w:pPr>
      <w:r>
        <w:rPr>
          <w:rFonts w:ascii="宋体" w:hAnsi="宋体" w:eastAsia="宋体" w:cs="宋体"/>
          <w:color w:val="000"/>
          <w:sz w:val="28"/>
          <w:szCs w:val="28"/>
        </w:rPr>
        <w:t xml:space="preserve">家访结束的路上，我欣喜而感动。我想，这一切，都是因为集中家访让他们发现，为人父母不是因循守旧的孤军奋战，而是充满智慧的终身学习。</w:t>
      </w:r>
    </w:p>
    <w:p>
      <w:pPr>
        <w:ind w:left="0" w:right="0" w:firstLine="560"/>
        <w:spacing w:before="450" w:after="450" w:line="312" w:lineRule="auto"/>
      </w:pPr>
      <w:r>
        <w:rPr>
          <w:rFonts w:ascii="宋体" w:hAnsi="宋体" w:eastAsia="宋体" w:cs="宋体"/>
          <w:color w:val="000"/>
          <w:sz w:val="28"/>
          <w:szCs w:val="28"/>
        </w:rPr>
        <w:t xml:space="preserve">四、反思不停，共伴成长</w:t>
      </w:r>
    </w:p>
    <w:p>
      <w:pPr>
        <w:ind w:left="0" w:right="0" w:firstLine="560"/>
        <w:spacing w:before="450" w:after="450" w:line="312" w:lineRule="auto"/>
      </w:pPr>
      <w:r>
        <w:rPr>
          <w:rFonts w:ascii="宋体" w:hAnsi="宋体" w:eastAsia="宋体" w:cs="宋体"/>
          <w:color w:val="000"/>
          <w:sz w:val="28"/>
          <w:szCs w:val="28"/>
        </w:rPr>
        <w:t xml:space="preserve">本次集中家访，总体来看家长们都能给予孩子较多的陪伴，其他家庭基本能做到父母共同育儿。在五项管理方面能积极配合落实，有效监督电子产品的使用。同时，都能做到重视睡眠时间与阅读，但在阅读引导上存在疑问与焦虑，在引导孩子运动上相对来说意识较薄弱。总体而言，家长们能意识到良好习惯的重要性，有较强的学习意识，但缺少引导的方法和计划。</w:t>
      </w:r>
    </w:p>
    <w:p>
      <w:pPr>
        <w:ind w:left="0" w:right="0" w:firstLine="560"/>
        <w:spacing w:before="450" w:after="450" w:line="312" w:lineRule="auto"/>
      </w:pPr>
      <w:r>
        <w:rPr>
          <w:rFonts w:ascii="宋体" w:hAnsi="宋体" w:eastAsia="宋体" w:cs="宋体"/>
          <w:color w:val="000"/>
          <w:sz w:val="28"/>
          <w:szCs w:val="28"/>
        </w:rPr>
        <w:t xml:space="preserve">同时，通过集中比对，家长和教师都更明显地感受到了不同类型孩子背后不同的养育风格。接下来，我将通过几个不同风格的典型案例形式，感受家庭教育的差异与背后法的意义。</w:t>
      </w:r>
    </w:p>
    <w:p>
      <w:pPr>
        <w:ind w:left="0" w:right="0" w:firstLine="560"/>
        <w:spacing w:before="450" w:after="450" w:line="312" w:lineRule="auto"/>
      </w:pPr>
      <w:r>
        <w:rPr>
          <w:rFonts w:ascii="宋体" w:hAnsi="宋体" w:eastAsia="宋体" w:cs="宋体"/>
          <w:color w:val="000"/>
          <w:sz w:val="28"/>
          <w:szCs w:val="28"/>
        </w:rPr>
        <w:t xml:space="preserve">(一)统一教育观念，充分接纳孩子——以赵昱辰家庭为例</w:t>
      </w:r>
    </w:p>
    <w:p>
      <w:pPr>
        <w:ind w:left="0" w:right="0" w:firstLine="560"/>
        <w:spacing w:before="450" w:after="450" w:line="312" w:lineRule="auto"/>
      </w:pPr>
      <w:r>
        <w:rPr>
          <w:rFonts w:ascii="宋体" w:hAnsi="宋体" w:eastAsia="宋体" w:cs="宋体"/>
          <w:color w:val="000"/>
          <w:sz w:val="28"/>
          <w:szCs w:val="28"/>
        </w:rPr>
        <w:t xml:space="preserve">成为父母之前，家长双方本身是两个独立的个体，因为成长环境，个人经历，生育体验的性别差异，大多数父母之间的教育观念是在不断磨合中逐步清晰统一的，很多孩子甚至一辈子都成长在父母之间的对立矛盾的教育方式之中，彼此消耗。本次家访发现赵昱辰父母的做法给我和在座的家长很多惊喜和启发。</w:t>
      </w:r>
    </w:p>
    <w:p>
      <w:pPr>
        <w:ind w:left="0" w:right="0" w:firstLine="560"/>
        <w:spacing w:before="450" w:after="450" w:line="312" w:lineRule="auto"/>
      </w:pPr>
      <w:r>
        <w:rPr>
          <w:rFonts w:ascii="宋体" w:hAnsi="宋体" w:eastAsia="宋体" w:cs="宋体"/>
          <w:color w:val="000"/>
          <w:sz w:val="28"/>
          <w:szCs w:val="28"/>
        </w:rPr>
        <w:t xml:space="preserve">到他家时已经是当天晚上第二批，时间不早了。走进家里时，首先映入眼中的是两盆苍翠高大的凤尾竹，还有一些绿萝也是生机盎然，在夜晚9点多的客厅中显得活泼精神，冲走了我不少疲惫。我忍不住对孩子说：“赵昱辰，你们家的绿植给了张老师小森林的感觉，我真喜欢这样的环境。”“那真好，张老师，我喜欢你来我家，你以后多来!”孩子纯真的话语让气氛顿时自如起来。赵昱辰性格开朗善良，天真乐观，课堂表现上语言表达和书写比同龄孩子明显稍慢。在这个普遍教育焦虑的大环境下，我希望通过集中家访，和其他家长一起学习他们的教育智慧。</w:t>
      </w:r>
    </w:p>
    <w:p>
      <w:pPr>
        <w:ind w:left="0" w:right="0" w:firstLine="560"/>
        <w:spacing w:before="450" w:after="450" w:line="312" w:lineRule="auto"/>
      </w:pPr>
      <w:r>
        <w:rPr>
          <w:rFonts w:ascii="宋体" w:hAnsi="宋体" w:eastAsia="宋体" w:cs="宋体"/>
          <w:color w:val="000"/>
          <w:sz w:val="28"/>
          <w:szCs w:val="28"/>
        </w:rPr>
        <w:t xml:space="preserve">在交谈过程中，他们夫妻俩经常会有眼神交流，我不禁问：“你们从一开始，育儿观念就是统一的吗?”</w:t>
      </w:r>
    </w:p>
    <w:p>
      <w:pPr>
        <w:ind w:left="0" w:right="0" w:firstLine="560"/>
        <w:spacing w:before="450" w:after="450" w:line="312" w:lineRule="auto"/>
      </w:pPr>
      <w:r>
        <w:rPr>
          <w:rFonts w:ascii="宋体" w:hAnsi="宋体" w:eastAsia="宋体" w:cs="宋体"/>
          <w:color w:val="000"/>
          <w:sz w:val="28"/>
          <w:szCs w:val="28"/>
        </w:rPr>
        <w:t xml:space="preserve">他们相视一笑，爸爸回答说：“谈不上什么观念，我们只是有比较清晰自我认知，知道自己给了孩子什么，能给孩子什么。我们自己本身没读蛮多书，所以遵从孩子天性，允许他慢慢来，不打击他，多鼓励他而已。”这个时候，赵昱辰听到自己爸爸在发言，谈及自己，他丝毫没有紧张和不自在，开心地走过来，以小主人的姿态还招呼我们多吃点水果。孩子的自信和自如，更让我们感受到了父母爱的智慧和力量。</w:t>
      </w:r>
    </w:p>
    <w:p>
      <w:pPr>
        <w:ind w:left="0" w:right="0" w:firstLine="560"/>
        <w:spacing w:before="450" w:after="450" w:line="312" w:lineRule="auto"/>
      </w:pPr>
      <w:r>
        <w:rPr>
          <w:rFonts w:ascii="宋体" w:hAnsi="宋体" w:eastAsia="宋体" w:cs="宋体"/>
          <w:color w:val="000"/>
          <w:sz w:val="28"/>
          <w:szCs w:val="28"/>
        </w:rPr>
        <w:t xml:space="preserve">接纳和耐心确实是当代父母最容易丢失的本心和智慧啊!我们都知道，成功的教育首先是关注到孩子，然后才是其他的。赵昱辰父母的可贵之处是，在把衡量的尺子放在孩子身上之前，先考量了自己，在衡量孩子的分数之前，先把孩子当成一个独立个体，给予爱和耐心，设置适合孩子的教育期待。</w:t>
      </w:r>
    </w:p>
    <w:p>
      <w:pPr>
        <w:ind w:left="0" w:right="0" w:firstLine="560"/>
        <w:spacing w:before="450" w:after="450" w:line="312" w:lineRule="auto"/>
      </w:pPr>
      <w:r>
        <w:rPr>
          <w:rFonts w:ascii="宋体" w:hAnsi="宋体" w:eastAsia="宋体" w:cs="宋体"/>
          <w:color w:val="000"/>
          <w:sz w:val="28"/>
          <w:szCs w:val="28"/>
        </w:rPr>
        <w:t xml:space="preserve">我相信，在父母的全盘接纳和耐心引导下，孩子不仅会收获健康的人格也会找到适合自己的发展道路。</w:t>
      </w:r>
    </w:p>
    <w:p>
      <w:pPr>
        <w:ind w:left="0" w:right="0" w:firstLine="560"/>
        <w:spacing w:before="450" w:after="450" w:line="312" w:lineRule="auto"/>
      </w:pPr>
      <w:r>
        <w:rPr>
          <w:rFonts w:ascii="宋体" w:hAnsi="宋体" w:eastAsia="宋体" w:cs="宋体"/>
          <w:color w:val="000"/>
          <w:sz w:val="28"/>
          <w:szCs w:val="28"/>
        </w:rPr>
        <w:t xml:space="preserve">(二)抓大放小，扬长避短——以罗楷瑞家庭为例</w:t>
      </w:r>
    </w:p>
    <w:p>
      <w:pPr>
        <w:ind w:left="0" w:right="0" w:firstLine="560"/>
        <w:spacing w:before="450" w:after="450" w:line="312" w:lineRule="auto"/>
      </w:pPr>
      <w:r>
        <w:rPr>
          <w:rFonts w:ascii="宋体" w:hAnsi="宋体" w:eastAsia="宋体" w:cs="宋体"/>
          <w:color w:val="000"/>
          <w:sz w:val="28"/>
          <w:szCs w:val="28"/>
        </w:rPr>
        <w:t xml:space="preserve">罗楷瑞个性鲜明，思维活跃，热爱阅读，课堂上不常发言，但喜欢挑战，内心细腻敏感。有时缺少自控力，但事后能沟通，情商上发展起来也比较快。通过本次家访得知，罗楷瑞和姐姐由妈妈和奶奶共同在长沙养育，爸爸周末回家。</w:t>
      </w:r>
    </w:p>
    <w:p>
      <w:pPr>
        <w:ind w:left="0" w:right="0" w:firstLine="560"/>
        <w:spacing w:before="450" w:after="450" w:line="312" w:lineRule="auto"/>
      </w:pPr>
      <w:r>
        <w:rPr>
          <w:rFonts w:ascii="宋体" w:hAnsi="宋体" w:eastAsia="宋体" w:cs="宋体"/>
          <w:color w:val="000"/>
          <w:sz w:val="28"/>
          <w:szCs w:val="28"/>
        </w:rPr>
        <w:t xml:space="preserve">孩子家中的客厅是没有电视，只有一个大书柜，家庭中阅读氛围的营造可见一斑。书柜里是妈妈从小为他们订购的各种科普类、探险类、儿童文学类等期刊和作品，类型丰富，是很多同地区孩子家庭中所不及的。妈妈在阅读引导上的充分重视与积极行动，让孩子的专注力，思考能力也非常突出。相比阅读上的细心，在生活细节上，罗楷瑞妈妈却显得很“粗心”，“日常生活上比如吃饭穿衣，人际交往，做作业，我都很少插手，我觉得他们能自己做好”凯瑞妈妈侃侃而谈“即使前几次会碰壁受挫，孩子会在试错中成的，你需要我，我在，你不需要我，我不干涉”。在场的其他家长忍不住羡慕地说：“这样的崽真让人省心!”凯瑞妈妈说，没有完美的孩子，小朋友有时也会因为小事情绪不稳定，发脾气，但是能通过冷静后的沟通走出来”。我想，如果平时父亲可以在人格锻炼、意志力培养上给予小男孩更多的点拨和引导，我相信小小男子汉会更自信坚毅。</w:t>
      </w:r>
    </w:p>
    <w:p>
      <w:pPr>
        <w:ind w:left="0" w:right="0" w:firstLine="560"/>
        <w:spacing w:before="450" w:after="450" w:line="312" w:lineRule="auto"/>
      </w:pPr>
      <w:r>
        <w:rPr>
          <w:rFonts w:ascii="宋体" w:hAnsi="宋体" w:eastAsia="宋体" w:cs="宋体"/>
          <w:color w:val="000"/>
          <w:sz w:val="28"/>
          <w:szCs w:val="28"/>
        </w:rPr>
        <w:t xml:space="preserve">家长反馈的真诚，促进了重要的教育思考和智慧的生成;师生之间的一次近距离接触，拉近了心与心的距离;教师的及时配合跟进，促成了孩子更多的成长契机。通过家访，家校之间对彼此行为有了更多的理解，搭建了更畅通的教育桥梁。家访有时，而智慧却在不断实时激发，相信每一颗种子都会拥有自己的春天。</w:t>
      </w:r>
    </w:p>
    <w:p>
      <w:pPr>
        <w:ind w:left="0" w:right="0" w:firstLine="560"/>
        <w:spacing w:before="450" w:after="450" w:line="312" w:lineRule="auto"/>
      </w:pPr>
      <w:r>
        <w:rPr>
          <w:rFonts w:ascii="黑体" w:hAnsi="黑体" w:eastAsia="黑体" w:cs="黑体"/>
          <w:color w:val="000000"/>
          <w:sz w:val="34"/>
          <w:szCs w:val="34"/>
          <w:b w:val="1"/>
          <w:bCs w:val="1"/>
        </w:rPr>
        <w:t xml:space="preserve">篇三：小学2024年大家访活动教师感悟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今天家访的是班上有特点的孩子，他即便受到老师和家长的批评，也会很高兴。因此，这位孩子心里真正想要的是什么，是这次家访重点。为了进行全方面的反馈，班主任、数学老师以及副班体育老师我们三人一起进行了家访。入门之后，我们就发现妈妈一个人带两个孩子，另一个还是幼儿园的小妹妹，生活加学习，想来肯定是照顾不全的，那么哥哥想要求关注的心理就能理解了。但是通过孩子在家里的表现，我们明显发现孩子没有“害怕”的人，妈妈对他也很无奈，大底还是逃不脱一个“惯”，我想或许这样类型的孩子需要更多的关注与耐心。</w:t>
      </w:r>
    </w:p>
    <w:p>
      <w:pPr>
        <w:ind w:left="0" w:right="0" w:firstLine="560"/>
        <w:spacing w:before="450" w:after="450" w:line="312" w:lineRule="auto"/>
      </w:pPr>
      <w:r>
        <w:rPr>
          <w:rFonts w:ascii="黑体" w:hAnsi="黑体" w:eastAsia="黑体" w:cs="黑体"/>
          <w:color w:val="000000"/>
          <w:sz w:val="34"/>
          <w:szCs w:val="34"/>
          <w:b w:val="1"/>
          <w:bCs w:val="1"/>
        </w:rPr>
        <w:t xml:space="preserve">篇四：小学2024年大家访活动教师感悟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通过这一学期的家访，我渐渐明白家访的目的和意义都取决于老师的心态。作为一名人民教师，我们的职责就是教书育人，简简单单的四个字，不是仅仅只能在学校课堂上完成，还应该把它放在生活的每一处，无论是在学习还是生活，都应该陪伴着孩子一同成长。陪伴本身就是一种态度，就表示对你的在乎，表明了你在我心中的重要性。孩子们在校有同学老师的陪伴，在家有父母亲的陪伴，孩子们有所依靠，精神灵魂有所寄托，也会更加有安全感，家访真的可以让我们的教育更加完整。</w:t>
      </w:r>
    </w:p>
    <w:p>
      <w:pPr>
        <w:ind w:left="0" w:right="0" w:firstLine="560"/>
        <w:spacing w:before="450" w:after="450" w:line="312" w:lineRule="auto"/>
      </w:pPr>
      <w:r>
        <w:rPr>
          <w:rFonts w:ascii="黑体" w:hAnsi="黑体" w:eastAsia="黑体" w:cs="黑体"/>
          <w:color w:val="000000"/>
          <w:sz w:val="34"/>
          <w:szCs w:val="34"/>
          <w:b w:val="1"/>
          <w:bCs w:val="1"/>
        </w:rPr>
        <w:t xml:space="preserve">篇五：小学2024年大家访活动教师感悟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与家庭环境、父母的教育是密不可分的。这一点，作为教师的我们应该更清楚。为了了解孩子的家庭教育，我和王老师、万老师对班级41名学生进行了家访。这次的家访收获很大，家访体会分享如下：</w:t>
      </w:r>
    </w:p>
    <w:p>
      <w:pPr>
        <w:ind w:left="0" w:right="0" w:firstLine="560"/>
        <w:spacing w:before="450" w:after="450" w:line="312" w:lineRule="auto"/>
      </w:pPr>
      <w:r>
        <w:rPr>
          <w:rFonts w:ascii="宋体" w:hAnsi="宋体" w:eastAsia="宋体" w:cs="宋体"/>
          <w:color w:val="000"/>
          <w:sz w:val="28"/>
          <w:szCs w:val="28"/>
        </w:rPr>
        <w:t xml:space="preserve">一、早做功课，带着一颗关爱之心</w:t>
      </w:r>
    </w:p>
    <w:p>
      <w:pPr>
        <w:ind w:left="0" w:right="0" w:firstLine="560"/>
        <w:spacing w:before="450" w:after="450" w:line="312" w:lineRule="auto"/>
      </w:pPr>
      <w:r>
        <w:rPr>
          <w:rFonts w:ascii="宋体" w:hAnsi="宋体" w:eastAsia="宋体" w:cs="宋体"/>
          <w:color w:val="000"/>
          <w:sz w:val="28"/>
          <w:szCs w:val="28"/>
        </w:rPr>
        <w:t xml:space="preserve">家访主要在于和家长多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二、多一个角度看待学生</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家访的对象若是学困生，对于他们是“雪中送炭”，给以“温暖”，多给家长“报喜”。日常工作中学会寻找他们的闪光点。通过一次次家访，反复抓，抓反复，积极去找他们的“闪光点”，先感化家长，再去沟通教育学生，给学生自信，希望和热情。一次次给家长“报喜”是学困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三、多一份尊重，少一点责备</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我们进行家访时，要注意谈话艺术。要具体问题具体分析，“到什么山唱什么歌”，如果家访的方式不改变，有时会事倍功半，甚至适得其反。因为有很多家长尤其是学困生的家长，他们对班主任的家访都持有戒备的心理，认为班主任是“来者不善”。如果班主任在家访时只是一味的指责学生的错误，家长的不负责任，那将引起家长的反感，导致家访工作不能进行下去，从而也达不到双方互相配合教育好学生的效果。因此，班主任进行家访时，应以自然的、平和的、亲切的、诚恳的语气向家长说明学生的实际情况，以商量的语气与家长商讨管教学生的方法，此外还需班主任对于自己在教育学生过程中的不足，要有敢于自我反思的精神。相信这样的家访方式能使家长与班主任在一种平等、信任、和谐的气氛中商讨出更多更好的教育方法。</w:t>
      </w:r>
    </w:p>
    <w:p>
      <w:pPr>
        <w:ind w:left="0" w:right="0" w:firstLine="560"/>
        <w:spacing w:before="450" w:after="450" w:line="312" w:lineRule="auto"/>
      </w:pPr>
      <w:r>
        <w:rPr>
          <w:rFonts w:ascii="宋体" w:hAnsi="宋体" w:eastAsia="宋体" w:cs="宋体"/>
          <w:color w:val="000"/>
          <w:sz w:val="28"/>
          <w:szCs w:val="28"/>
        </w:rPr>
        <w:t xml:space="preserve">总之，家庭是学生的第一课堂，父母是与学生的学习生活有着最密切关系的人，因此要把一个学生教育成一个有理想、有道德、有文化、有纪律的人，除了在学校接受正确的教育之外，良好的家庭教育也是必不可少的。也就是说，家访工作是班主任工作的延伸，为了学生的进步，班主任应与家长密切配合，让学校教育与家庭教育双管齐下，把学生培养成将来对社会有用的人才。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4"/>
          <w:szCs w:val="34"/>
          <w:b w:val="1"/>
          <w:bCs w:val="1"/>
        </w:rPr>
        <w:t xml:space="preserve">篇六：小学2024年大家访活动教师感悟</w:t>
      </w:r>
    </w:p>
    <w:p>
      <w:pPr>
        <w:ind w:left="0" w:right="0" w:firstLine="560"/>
        <w:spacing w:before="450" w:after="450" w:line="312" w:lineRule="auto"/>
      </w:pPr>
      <w:r>
        <w:rPr>
          <w:rFonts w:ascii="宋体" w:hAnsi="宋体" w:eastAsia="宋体" w:cs="宋体"/>
          <w:color w:val="000"/>
          <w:sz w:val="28"/>
          <w:szCs w:val="28"/>
        </w:rPr>
        <w:t xml:space="preserve">家访是教师与学生家庭沟通的重要方式之一，也是教师了解学生家庭情况、了解学生个性、与学生家长建立良好关系的重要途径。通过家访，我深入了解了学生家庭的经济状况、家庭氛围、家庭教育方式等，这对我在教学中更好地理解学生、因材施教有很大的帮助。家访让我与学生和家长建立了更加紧密的联系，增强了彼此之间的信任和感情。在家访中，家长对我的到来表示感激，学生也感到受到了关注和重视，这对我今后在班级管理和教学中都有很大的帮助。</w:t>
      </w:r>
    </w:p>
    <w:p>
      <w:pPr>
        <w:ind w:left="0" w:right="0" w:firstLine="560"/>
        <w:spacing w:before="450" w:after="450" w:line="312" w:lineRule="auto"/>
      </w:pPr>
      <w:r>
        <w:rPr>
          <w:rFonts w:ascii="宋体" w:hAnsi="宋体" w:eastAsia="宋体" w:cs="宋体"/>
          <w:color w:val="000"/>
          <w:sz w:val="28"/>
          <w:szCs w:val="28"/>
        </w:rPr>
        <w:t xml:space="preserve">在家访过程中，我发现了一些学生在家庭中的问题，例如家庭矛盾、父母离异等，这些问题可能会影响学生的学习状态和心理健康。通过家访，我可以更好地关注这些问题，并在教学中给予学生更多的关爱和支持。</w:t>
      </w:r>
    </w:p>
    <w:p>
      <w:pPr>
        <w:ind w:left="0" w:right="0" w:firstLine="560"/>
        <w:spacing w:before="450" w:after="450" w:line="312" w:lineRule="auto"/>
      </w:pPr>
      <w:r>
        <w:rPr>
          <w:rFonts w:ascii="宋体" w:hAnsi="宋体" w:eastAsia="宋体" w:cs="宋体"/>
          <w:color w:val="000"/>
          <w:sz w:val="28"/>
          <w:szCs w:val="28"/>
        </w:rPr>
        <w:t xml:space="preserve">家访让我与家长建立了更加紧密的联系，我们可以共同探讨学生的教育问题，互相合作，共同促进学生的成长和发展。总之，家访让我更好地了解了学生和家长。我相信，通过家访，我可以更好地关注学生的成长需求，为他们提供更好的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2025-04-18T17:20:00+08:00</dcterms:created>
  <dcterms:modified xsi:type="dcterms:W3CDTF">2025-04-18T17:20:00+08:00</dcterms:modified>
</cp:coreProperties>
</file>

<file path=docProps/custom.xml><?xml version="1.0" encoding="utf-8"?>
<Properties xmlns="http://schemas.openxmlformats.org/officeDocument/2006/custom-properties" xmlns:vt="http://schemas.openxmlformats.org/officeDocument/2006/docPropsVTypes"/>
</file>