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最新名校长工作室跟岗学习心得体会范文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跟岗学习是一种实践性很强的学习方式，通常发生在实际工作场所中。相信通过跟岗学习，大家都会有很大的收获！以下是小编为大家整理的关于的内容，供大家参考，希望能够给大家带来借鉴或帮助。篇一：名校长工作室跟岗学习心得很荣幸能够加入到周__名校长工作...</w:t>
      </w:r>
    </w:p>
    <w:p>
      <w:pPr>
        <w:ind w:left="0" w:right="0" w:firstLine="560"/>
        <w:spacing w:before="450" w:after="450" w:line="312" w:lineRule="auto"/>
      </w:pPr>
      <w:r>
        <w:rPr>
          <w:rFonts w:ascii="宋体" w:hAnsi="宋体" w:eastAsia="宋体" w:cs="宋体"/>
          <w:color w:val="000"/>
          <w:sz w:val="28"/>
          <w:szCs w:val="28"/>
        </w:rPr>
        <w:t xml:space="preserve">跟岗学习是一种实践性很强的学习方式，通常发生在实际工作场所中。相信通过跟岗学习，大家都会有很大的收获！以下是小编为大家整理的关于的内容，供大家参考，希望能够给大家带来借鉴或帮助。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篇一：名校长工作室跟岗学习心得</w:t>
      </w:r>
    </w:p>
    <w:p>
      <w:pPr>
        <w:ind w:left="0" w:right="0" w:firstLine="560"/>
        <w:spacing w:before="450" w:after="450" w:line="312" w:lineRule="auto"/>
      </w:pPr>
      <w:r>
        <w:rPr>
          <w:rFonts w:ascii="宋体" w:hAnsi="宋体" w:eastAsia="宋体" w:cs="宋体"/>
          <w:color w:val="000"/>
          <w:sz w:val="28"/>
          <w:szCs w:val="28"/>
        </w:rPr>
        <w:t xml:space="preserve">很荣幸能够加入到周__名校长工作室，使我有机会在这个平台进行学习。在周__校长的组织安排下，有幸于__月__日到__镇中参加跟岗学习。跟岗过程中，我真实感受到了__镇中“让教师快乐工作，给学生幸福人生”的理念。以下是我几方面的收获：</w:t>
      </w:r>
    </w:p>
    <w:p>
      <w:pPr>
        <w:ind w:left="0" w:right="0" w:firstLine="560"/>
        <w:spacing w:before="450" w:after="450" w:line="312" w:lineRule="auto"/>
      </w:pPr>
      <w:r>
        <w:rPr>
          <w:rFonts w:ascii="宋体" w:hAnsi="宋体" w:eastAsia="宋体" w:cs="宋体"/>
          <w:color w:val="000"/>
          <w:sz w:val="28"/>
          <w:szCs w:val="28"/>
        </w:rPr>
        <w:t xml:space="preserve">1、学习__镇中“精神日新德日新”的精神风貌。早晨的沉浸式激情站读，教师分层任务布置明确，激励语鼓舞学生士气。学生们姿态端正，心无杂念，双手捧书，平置胸前，大声朗读，激情饱满!这样的早读有型有范，专注于一!阳光大课间，不再是单一的跑步，而是采用新颖的舞蹈广播操。音乐响起，学生们随欢快而富有节奏的音乐跳跃，整个大课间紧张而热烈，奔放的生命，青春的激情，令校园沸腾。</w:t>
      </w:r>
    </w:p>
    <w:p>
      <w:pPr>
        <w:ind w:left="0" w:right="0" w:firstLine="560"/>
        <w:spacing w:before="450" w:after="450" w:line="312" w:lineRule="auto"/>
      </w:pPr>
      <w:r>
        <w:rPr>
          <w:rFonts w:ascii="宋体" w:hAnsi="宋体" w:eastAsia="宋体" w:cs="宋体"/>
          <w:color w:val="000"/>
          <w:sz w:val="28"/>
          <w:szCs w:val="28"/>
        </w:rPr>
        <w:t xml:space="preserve">2、学习__镇中重视教师素养和教师间交流。青蓝工程、班主任工作叙事等活动给教师交流提供平台，同年级同学科办公室的设立，保证了教师间交流时间。重视集体备课，集体备课定时间;定地点;定流程(每次集体备课，由一名主讲人从知识点到课堂流程，再到学情分析，教学教法依次展开。同备课人要进行完善补充，质疑查漏)。一天一次的集体备课，周三听评课教研，发挥了团队正能量精神。</w:t>
      </w:r>
    </w:p>
    <w:p>
      <w:pPr>
        <w:ind w:left="0" w:right="0" w:firstLine="560"/>
        <w:spacing w:before="450" w:after="450" w:line="312" w:lineRule="auto"/>
      </w:pPr>
      <w:r>
        <w:rPr>
          <w:rFonts w:ascii="宋体" w:hAnsi="宋体" w:eastAsia="宋体" w:cs="宋体"/>
          <w:color w:val="000"/>
          <w:sz w:val="28"/>
          <w:szCs w:val="28"/>
        </w:rPr>
        <w:t xml:space="preserve">3、学习__镇中在管理当中重视榜样引领，发挥模范带动作用。漫步校园，处处可见励志名言、感恩标语、诚信教育等宣传栏，彰显着学校对德育工作的高度重视。一个榜样胜过二十条教诲，一个好的榜样，就是最好的宣传。__镇中开展的“新时代好少年”评选活动，选出了校园内的新时代好少年，树立榜样，塑造典型。用榜样的光环引领同伴看齐，同时也鞭策自己要不断成长。</w:t>
      </w:r>
    </w:p>
    <w:p>
      <w:pPr>
        <w:ind w:left="0" w:right="0" w:firstLine="560"/>
        <w:spacing w:before="450" w:after="450" w:line="312" w:lineRule="auto"/>
      </w:pPr>
      <w:r>
        <w:rPr>
          <w:rFonts w:ascii="宋体" w:hAnsi="宋体" w:eastAsia="宋体" w:cs="宋体"/>
          <w:color w:val="000"/>
          <w:sz w:val="28"/>
          <w:szCs w:val="28"/>
        </w:rPr>
        <w:t xml:space="preserve">这次跟岗学习，给我留下了很深的印象，也触动了我，激发了我。认真反思，认真、细致正是我要学习并不断进步的。</w:t>
      </w:r>
    </w:p>
    <w:p>
      <w:pPr>
        <w:ind w:left="0" w:right="0" w:firstLine="560"/>
        <w:spacing w:before="450" w:after="450" w:line="312" w:lineRule="auto"/>
      </w:pPr>
      <w:r>
        <w:rPr>
          <w:rFonts w:ascii="黑体" w:hAnsi="黑体" w:eastAsia="黑体" w:cs="黑体"/>
          <w:color w:val="000000"/>
          <w:sz w:val="34"/>
          <w:szCs w:val="34"/>
          <w:b w:val="1"/>
          <w:bCs w:val="1"/>
        </w:rPr>
        <w:t xml:space="preserve">篇二：名校长工作室跟岗学习心得</w:t>
      </w:r>
    </w:p>
    <w:p>
      <w:pPr>
        <w:ind w:left="0" w:right="0" w:firstLine="560"/>
        <w:spacing w:before="450" w:after="450" w:line="312" w:lineRule="auto"/>
      </w:pPr>
      <w:r>
        <w:rPr>
          <w:rFonts w:ascii="宋体" w:hAnsi="宋体" w:eastAsia="宋体" w:cs="宋体"/>
          <w:color w:val="000"/>
          <w:sz w:val="28"/>
          <w:szCs w:val="28"/>
        </w:rPr>
        <w:t xml:space="preserve">在人归花满地的六月，我作为__省马__名校长工作室的入室成员，参加了为期三天的工作室管理能力提升专项培训暨跟岗学习活动。在这三天里，一系列的专家讲座、实地考察、参访学习、集中讨论办学经验等活动，都让我深有感悟，受益匪浅。下面就几个方面，谈谈我的体会。</w:t>
      </w:r>
    </w:p>
    <w:p>
      <w:pPr>
        <w:ind w:left="0" w:right="0" w:firstLine="560"/>
        <w:spacing w:before="450" w:after="450" w:line="312" w:lineRule="auto"/>
      </w:pPr>
      <w:r>
        <w:rPr>
          <w:rFonts w:ascii="宋体" w:hAnsi="宋体" w:eastAsia="宋体" w:cs="宋体"/>
          <w:color w:val="000"/>
          <w:sz w:val="28"/>
          <w:szCs w:val="28"/>
        </w:rPr>
        <w:t xml:space="preserve">首先，在马__校长的带领下，我同工作室的成员们一起，参观了__区__学校的校园文化建设，感受到了一所历经26年风雨的学校的蜕变历程，领略了__特校深厚的历史和人文底蕴。随后，黄__校长对学校现状和管理理念进行了介绍。在黄__校长的讲述中，我感受到了一种传承精神，一种埋头苦干的冲劲以及特色鲜明的管理理念，在这种理念的引导下，__特校的德育、安全、教学、科研等工作都能成体系、显精细、有成果、得荣誉，令我感触良多。</w:t>
      </w:r>
    </w:p>
    <w:p>
      <w:pPr>
        <w:ind w:left="0" w:right="0" w:firstLine="560"/>
        <w:spacing w:before="450" w:after="450" w:line="312" w:lineRule="auto"/>
      </w:pPr>
      <w:r>
        <w:rPr>
          <w:rFonts w:ascii="宋体" w:hAnsi="宋体" w:eastAsia="宋体" w:cs="宋体"/>
          <w:color w:val="000"/>
          <w:sz w:val="28"/>
          <w:szCs w:val="28"/>
        </w:rPr>
        <w:t xml:space="preserve">接着，__省名书记工作室主持人高__书记为我们带来了《学校干部管理能力提升》专题讲座。高__书记从师德师风、专业能力、管理能力、学习能力、沟通能力、执行力等方面，用通俗清晰的语言，全方位、细致地阐述了学校干部如何从心态和行动上提升自己的管理能力。在听完高书记的讲座后，我心有所感，明白了要从多方面、分层次地提升学校中层干部的综合素质，既要锻炼管理能力，又要提升教学水平，督促干部学习日新月异的知识，加强对干部的沟通能力和执行力的培养，让干部能够在学校的管理和教学中提升自我，提高学校的管理效能。</w:t>
      </w:r>
    </w:p>
    <w:p>
      <w:pPr>
        <w:ind w:left="0" w:right="0" w:firstLine="560"/>
        <w:spacing w:before="450" w:after="450" w:line="312" w:lineRule="auto"/>
      </w:pPr>
      <w:r>
        <w:rPr>
          <w:rFonts w:ascii="宋体" w:hAnsi="宋体" w:eastAsia="宋体" w:cs="宋体"/>
          <w:color w:val="000"/>
          <w:sz w:val="28"/>
          <w:szCs w:val="28"/>
        </w:rPr>
        <w:t xml:space="preserve">最后是马__校长以《党旗在特教岗位上高高飘扬》为题的专题讲座。马__校长从“三化”为主线推进党支部规范建设、以“双培养三提升”工程打造高素质党员干部队伍、以“一校一品”建设打造党建特色品牌、以党建工作成效推动学校事业快速发展的四个方面阐述了党建引领下学校管理模式的运作和成效。在马__校长的讲座中，我体会到了党建在办学方向、课程教学改革、教师队伍建设等方面，都发挥了不可或缺的重要作用，为我在如何进一步加强党建引领学校发展这一问题上指明了方向。</w:t>
      </w:r>
    </w:p>
    <w:p>
      <w:pPr>
        <w:ind w:left="0" w:right="0" w:firstLine="560"/>
        <w:spacing w:before="450" w:after="450" w:line="312" w:lineRule="auto"/>
      </w:pPr>
      <w:r>
        <w:rPr>
          <w:rFonts w:ascii="宋体" w:hAnsi="宋体" w:eastAsia="宋体" w:cs="宋体"/>
          <w:color w:val="000"/>
          <w:sz w:val="28"/>
          <w:szCs w:val="28"/>
        </w:rPr>
        <w:t xml:space="preserve">不尽青山路，行来岂畏深。在这次的管理能力提升专项培训暨跟岗学习活动中，我不仅学到了丰富的理论知识和实践经验，还明白了作为一名校长所要具备的综合素质和能力。在此感谢马__名校长工作室为我们带来了如此精彩、如此意义非凡的研修活动，相信在马__校长悉心的带领下、一批批优秀专家用心的托举下、在工作室成员们学习劲头的感染下，我将珍惜机会，不辱使命，和成员们相互帮助，不断攀登，一同向着更优秀的自己进发!</w:t>
      </w:r>
    </w:p>
    <w:p>
      <w:pPr>
        <w:ind w:left="0" w:right="0" w:firstLine="560"/>
        <w:spacing w:before="450" w:after="450" w:line="312" w:lineRule="auto"/>
      </w:pPr>
      <w:r>
        <w:rPr>
          <w:rFonts w:ascii="黑体" w:hAnsi="黑体" w:eastAsia="黑体" w:cs="黑体"/>
          <w:color w:val="000000"/>
          <w:sz w:val="34"/>
          <w:szCs w:val="34"/>
          <w:b w:val="1"/>
          <w:bCs w:val="1"/>
        </w:rPr>
        <w:t xml:space="preserve">篇三：名校长工作室跟岗学习心得</w:t>
      </w:r>
    </w:p>
    <w:p>
      <w:pPr>
        <w:ind w:left="0" w:right="0" w:firstLine="560"/>
        <w:spacing w:before="450" w:after="450" w:line="312" w:lineRule="auto"/>
      </w:pPr>
      <w:r>
        <w:rPr>
          <w:rFonts w:ascii="宋体" w:hAnsi="宋体" w:eastAsia="宋体" w:cs="宋体"/>
          <w:color w:val="000"/>
          <w:sz w:val="28"/>
          <w:szCs w:val="28"/>
        </w:rPr>
        <w:t xml:space="preserve">20__年__月，我作为__市李__名校长工作室赴__学校跟岗学习的学员之一，在这所__名校进行了为期一周的学习。在__学校跟岗学习期间，__学校为我们精心安排了校长座谈、校史参观、师生讲座、开题报告会、青年教师发展规划汇报、学校志趣课程参观、学科教研活动、学科研修课、部门走访等多种形式的培训活动。</w:t>
      </w:r>
    </w:p>
    <w:p>
      <w:pPr>
        <w:ind w:left="0" w:right="0" w:firstLine="560"/>
        <w:spacing w:before="450" w:after="450" w:line="312" w:lineRule="auto"/>
      </w:pPr>
      <w:r>
        <w:rPr>
          <w:rFonts w:ascii="宋体" w:hAnsi="宋体" w:eastAsia="宋体" w:cs="宋体"/>
          <w:color w:val="000"/>
          <w:sz w:val="28"/>
          <w:szCs w:val="28"/>
        </w:rPr>
        <w:t xml:space="preserve">在跟岗学习这段时间里，收获了点点滴滴，增长了见识，开阔眼界，所见所闻，也有所想。本次学习主要是根据个人岗位性质，学习借鉴与之相对应的岗位职责及管理办法，开阔思路，以便于今后我们更好地开展本职工作。现将此次跟岗学习体会做以下汇报：</w:t>
      </w:r>
    </w:p>
    <w:p>
      <w:pPr>
        <w:ind w:left="0" w:right="0" w:firstLine="560"/>
        <w:spacing w:before="450" w:after="450" w:line="312" w:lineRule="auto"/>
      </w:pPr>
      <w:r>
        <w:rPr>
          <w:rFonts w:ascii="宋体" w:hAnsi="宋体" w:eastAsia="宋体" w:cs="宋体"/>
          <w:color w:val="000"/>
          <w:sz w:val="28"/>
          <w:szCs w:val="28"/>
        </w:rPr>
        <w:t xml:space="preserve">一、__学校的基本简介</w:t>
      </w:r>
    </w:p>
    <w:p>
      <w:pPr>
        <w:ind w:left="0" w:right="0" w:firstLine="560"/>
        <w:spacing w:before="450" w:after="450" w:line="312" w:lineRule="auto"/>
      </w:pPr>
      <w:r>
        <w:rPr>
          <w:rFonts w:ascii="宋体" w:hAnsi="宋体" w:eastAsia="宋体" w:cs="宋体"/>
          <w:color w:val="000"/>
          <w:sz w:val="28"/>
          <w:szCs w:val="28"/>
        </w:rPr>
        <w:t xml:space="preserve">__学校是一所具有悠久历史和革命传统的学校，19__年__月__日建立于__省__县__，时名“中共中央直属__小学”。多年来一直受到党中央和革命前辈的关怀，____、____、____、____、____以及几代党和国家领导人先后为学校题词。</w:t>
      </w:r>
    </w:p>
    <w:p>
      <w:pPr>
        <w:ind w:left="0" w:right="0" w:firstLine="560"/>
        <w:spacing w:before="450" w:after="450" w:line="312" w:lineRule="auto"/>
      </w:pPr>
      <w:r>
        <w:rPr>
          <w:rFonts w:ascii="宋体" w:hAnsi="宋体" w:eastAsia="宋体" w:cs="宋体"/>
          <w:color w:val="000"/>
          <w:sz w:val="28"/>
          <w:szCs w:val="28"/>
        </w:rPr>
        <w:t xml:space="preserve">学校现位于__区__路西街11号，毗邻____篮球馆，占地面积10万平方米，有花园式的校园环境、现代化的教学设备和符合国际标准的综合体育场馆。是集小学、中学和高中为一体的综合性学校。__学校在教育、教学、文体、科研、信息技术等方面，先后获得了诸多荣誉，已经初步形成了自己的办学特色。构建良好的教育环境，建设师生和谐发展的美好家园成为__人的共同目标。</w:t>
      </w:r>
    </w:p>
    <w:p>
      <w:pPr>
        <w:ind w:left="0" w:right="0" w:firstLine="560"/>
        <w:spacing w:before="450" w:after="450" w:line="312" w:lineRule="auto"/>
      </w:pPr>
      <w:r>
        <w:rPr>
          <w:rFonts w:ascii="宋体" w:hAnsi="宋体" w:eastAsia="宋体" w:cs="宋体"/>
          <w:color w:val="000"/>
          <w:sz w:val="28"/>
          <w:szCs w:val="28"/>
        </w:rPr>
        <w:t xml:space="preserve">二、__学校的校园文化</w:t>
      </w:r>
    </w:p>
    <w:p>
      <w:pPr>
        <w:ind w:left="0" w:right="0" w:firstLine="560"/>
        <w:spacing w:before="450" w:after="450" w:line="312" w:lineRule="auto"/>
      </w:pPr>
      <w:r>
        <w:rPr>
          <w:rFonts w:ascii="宋体" w:hAnsi="宋体" w:eastAsia="宋体" w:cs="宋体"/>
          <w:color w:val="000"/>
          <w:sz w:val="28"/>
          <w:szCs w:val="28"/>
        </w:rPr>
        <w:t xml:space="preserve">走进__学校，首先映入眼帘的是江山社稷广场，广场上有问道路、江山社稷石、__时评等。问道路上刻着66句关于学习、修身、立志的名人名言;江山社稷石正面镌刻着“江山社稷”四个大字，背面镌刻着“祖国、真理、责任”六个大字;__时评是__学子关注国家、社会、世界焦点热点问题，发表真知灼见的阵地。走进校园深处，英雄墙、书法墙、校友广场、校史广场、银杏广场等也都充满着教育意蕴，学生每天行走其中，浸润其中，感悟其中。学校里看到最多的是与学生有关的印记，以及一草一木中透出的精神，读书亭下的水卷珠帘，敞开式的世纪广场，足够宽敞的操场，满是欢声笑语的动物园……当然还有每个面带笑容的孩子。学校楼道内，校园里各个展牌上所展现的除了“四有教师”、“__名师”的笑脸，就是学生创作的作品：__时评、拓展习题、校长有约、优秀试卷。从细致入微的校园文化当中不难看出学校关注每一个学生的成长，致力培养身心健康、全面发展、潜力显现、优势发挥、学有所长、奋发向上和具有国际眼光的人才。</w:t>
      </w:r>
    </w:p>
    <w:p>
      <w:pPr>
        <w:ind w:left="0" w:right="0" w:firstLine="560"/>
        <w:spacing w:before="450" w:after="450" w:line="312" w:lineRule="auto"/>
      </w:pPr>
      <w:r>
        <w:rPr>
          <w:rFonts w:ascii="宋体" w:hAnsi="宋体" w:eastAsia="宋体" w:cs="宋体"/>
          <w:color w:val="000"/>
          <w:sz w:val="28"/>
          <w:szCs w:val="28"/>
        </w:rPr>
        <w:t xml:space="preserve">三、__学校的课程建设</w:t>
      </w:r>
    </w:p>
    <w:p>
      <w:pPr>
        <w:ind w:left="0" w:right="0" w:firstLine="560"/>
        <w:spacing w:before="450" w:after="450" w:line="312" w:lineRule="auto"/>
      </w:pPr>
      <w:r>
        <w:rPr>
          <w:rFonts w:ascii="宋体" w:hAnsi="宋体" w:eastAsia="宋体" w:cs="宋体"/>
          <w:color w:val="000"/>
          <w:sz w:val="28"/>
          <w:szCs w:val="28"/>
        </w:rPr>
        <w:t xml:space="preserve">培养什么样的人，就需要什么样的课程作为支撑和保障。全面系统地建设课程，是一项关系到每一位学生、老师切身利益的工程，是学校最基础、最核心的工程。__学校在课程建构上，紧紧围绕着“为了祖国好好学习，努力建设一所文明的受社会尊重的学校”目标，同时紧密联系学校积极心理健康教育，建设了符合学校特色建设和发展需要的课程体系学校课程大致分为三类。</w:t>
      </w:r>
    </w:p>
    <w:p>
      <w:pPr>
        <w:ind w:left="0" w:right="0" w:firstLine="560"/>
        <w:spacing w:before="450" w:after="450" w:line="312" w:lineRule="auto"/>
      </w:pPr>
      <w:r>
        <w:rPr>
          <w:rFonts w:ascii="宋体" w:hAnsi="宋体" w:eastAsia="宋体" w:cs="宋体"/>
          <w:color w:val="000"/>
          <w:sz w:val="28"/>
          <w:szCs w:val="28"/>
        </w:rPr>
        <w:t xml:space="preserve">1、基础性课程。主要国家基础型课程。</w:t>
      </w:r>
    </w:p>
    <w:p>
      <w:pPr>
        <w:ind w:left="0" w:right="0" w:firstLine="560"/>
        <w:spacing w:before="450" w:after="450" w:line="312" w:lineRule="auto"/>
      </w:pPr>
      <w:r>
        <w:rPr>
          <w:rFonts w:ascii="宋体" w:hAnsi="宋体" w:eastAsia="宋体" w:cs="宋体"/>
          <w:color w:val="000"/>
          <w:sz w:val="28"/>
          <w:szCs w:val="28"/>
        </w:rPr>
        <w:t xml:space="preserve">2、修身课程。通过品德教育，心理课程教育来达到：“学会做人、学会生活、学会学习、学会健体、学会审美、学会创新”。</w:t>
      </w:r>
    </w:p>
    <w:p>
      <w:pPr>
        <w:ind w:left="0" w:right="0" w:firstLine="560"/>
        <w:spacing w:before="450" w:after="450" w:line="312" w:lineRule="auto"/>
      </w:pPr>
      <w:r>
        <w:rPr>
          <w:rFonts w:ascii="宋体" w:hAnsi="宋体" w:eastAsia="宋体" w:cs="宋体"/>
          <w:color w:val="000"/>
          <w:sz w:val="28"/>
          <w:szCs w:val="28"/>
        </w:rPr>
        <w:t xml:space="preserve">3、发展性课程。包括实践活动、社团活动、游学活动等。其中社团活动包括由学校组织的志趣课程和由学生自发组织的社团活动。这里就不得不提“__大讲堂”。这个讲座每周一次，同开四个讲堂。同学讲、同学听、教师辅导。只要对主讲人的话题感兴趣，不管是小学生、初中生还是高中生，都可以报名参加。这一场场讲座看似普通，却在学生之间搭建了一个相互学习、相互交流的舞台，让有梦想、爱钻研的同学分享他们所热爱领域的专业知识与个人经历，为他们提供了展示风采与提升能力的机会，在整个__校园中掀起了一股“人人为师，互相求学”的学风。</w:t>
      </w:r>
    </w:p>
    <w:p>
      <w:pPr>
        <w:ind w:left="0" w:right="0" w:firstLine="560"/>
        <w:spacing w:before="450" w:after="450" w:line="312" w:lineRule="auto"/>
      </w:pPr>
      <w:r>
        <w:rPr>
          <w:rFonts w:ascii="宋体" w:hAnsi="宋体" w:eastAsia="宋体" w:cs="宋体"/>
          <w:color w:val="000"/>
          <w:sz w:val="28"/>
          <w:szCs w:val="28"/>
        </w:rPr>
        <w:t xml:space="preserve">思与索同伴种子课程是四初一年级部实施的必修课程。是在学生自我展示自我发展基础上，对自己感兴趣的一个方面进行细致研究，在信息技术、生物、化学等方面取得了很多研究成果，而其中一些研究成果的视角很新颖，适合形成自己小课程，把它展示给自己的同年级学生。</w:t>
      </w:r>
    </w:p>
    <w:p>
      <w:pPr>
        <w:ind w:left="0" w:right="0" w:firstLine="560"/>
        <w:spacing w:before="450" w:after="450" w:line="312" w:lineRule="auto"/>
      </w:pPr>
      <w:r>
        <w:rPr>
          <w:rFonts w:ascii="宋体" w:hAnsi="宋体" w:eastAsia="宋体" w:cs="宋体"/>
          <w:color w:val="000"/>
          <w:sz w:val="28"/>
          <w:szCs w:val="28"/>
        </w:rPr>
        <w:t xml:space="preserve">四、__学校的课堂教学</w:t>
      </w:r>
    </w:p>
    <w:p>
      <w:pPr>
        <w:ind w:left="0" w:right="0" w:firstLine="560"/>
        <w:spacing w:before="450" w:after="450" w:line="312" w:lineRule="auto"/>
      </w:pPr>
      <w:r>
        <w:rPr>
          <w:rFonts w:ascii="宋体" w:hAnsi="宋体" w:eastAsia="宋体" w:cs="宋体"/>
          <w:color w:val="000"/>
          <w:sz w:val="28"/>
          <w:szCs w:val="28"/>
        </w:rPr>
        <w:t xml:space="preserve">我观摩了四初一年级的数学课、班会展示课，四初四年级的语文课，高一年级的政治课，数学教研组集体备课活动。授课过程中，学生积极参与，教师积极引导，学习效果良好，老师们十分注重课堂教学的延伸和拓展形成新的资源。老师们精心备课，教学模式、教学方法多种多样，但都是围绕在课堂教学的高效和培优。办公室内能够随时随地的进行研讨，经常在研讨的过程中交流各种想法与做法，不断激发各种处理教学的灵感，每个人都有自己独特的教学风格和教育思想。平时，我们忙于上课，忙于对学生的管理，对平时的教学没有做深入的思考和研究，对先进的教育、教学理念学习不够，对教研活动的开展还缺乏系统的思想和方法及学科的惯性。所以我要不断地反思总结，才能紧跟时代的步伐，教学能力才能逐步提高。</w:t>
      </w:r>
    </w:p>
    <w:p>
      <w:pPr>
        <w:ind w:left="0" w:right="0" w:firstLine="560"/>
        <w:spacing w:before="450" w:after="450" w:line="312" w:lineRule="auto"/>
      </w:pPr>
      <w:r>
        <w:rPr>
          <w:rFonts w:ascii="宋体" w:hAnsi="宋体" w:eastAsia="宋体" w:cs="宋体"/>
          <w:color w:val="000"/>
          <w:sz w:val="28"/>
          <w:szCs w:val="28"/>
        </w:rPr>
        <w:t xml:space="preserve">五、__学校的管理模式</w:t>
      </w:r>
    </w:p>
    <w:p>
      <w:pPr>
        <w:ind w:left="0" w:right="0" w:firstLine="560"/>
        <w:spacing w:before="450" w:after="450" w:line="312" w:lineRule="auto"/>
      </w:pPr>
      <w:r>
        <w:rPr>
          <w:rFonts w:ascii="宋体" w:hAnsi="宋体" w:eastAsia="宋体" w:cs="宋体"/>
          <w:color w:val="000"/>
          <w:sz w:val="28"/>
          <w:szCs w:val="28"/>
        </w:rPr>
        <w:t xml:space="preserve">__学校管理__学校是一所12年一贯制学校，在职教师多，规模较大，在组织设立和常规管理上实行的是“扁平化管理”。扁平化管理的优势是组织形式运作效果好、有利于强化责任、实现育人目标;有利于简化程序，快速响应师生的需求;有利于整合资源，提高工作效率;有利于以师生为本，提供优质服务。</w:t>
      </w:r>
    </w:p>
    <w:p>
      <w:pPr>
        <w:ind w:left="0" w:right="0" w:firstLine="560"/>
        <w:spacing w:before="450" w:after="450" w:line="312" w:lineRule="auto"/>
      </w:pPr>
      <w:r>
        <w:rPr>
          <w:rFonts w:ascii="宋体" w:hAnsi="宋体" w:eastAsia="宋体" w:cs="宋体"/>
          <w:color w:val="000"/>
          <w:sz w:val="28"/>
          <w:szCs w:val="28"/>
        </w:rPr>
        <w:t xml:space="preserve">六、__学校的校长理念</w:t>
      </w:r>
    </w:p>
    <w:p>
      <w:pPr>
        <w:ind w:left="0" w:right="0" w:firstLine="560"/>
        <w:spacing w:before="450" w:after="450" w:line="312" w:lineRule="auto"/>
      </w:pPr>
      <w:r>
        <w:rPr>
          <w:rFonts w:ascii="宋体" w:hAnsi="宋体" w:eastAsia="宋体" w:cs="宋体"/>
          <w:color w:val="000"/>
          <w:sz w:val="28"/>
          <w:szCs w:val="28"/>
        </w:rPr>
        <w:t xml:space="preserve">很荣幸有和__学校于会祥校长交流的机会，聆听于校对__学校的办学理念和办学宗旨分析：“教育就是过日子”“静静挂在枝头的桃子”。交谈中于校长常提起这些平实而又富有哲理的句子。学校站位就是搞好做实基础教育，教育要返璞归真将五育培养融入在平时教育的活动之中。使学生看得到，体会得到;学生的培养要处理好三个关系：全面发展与志趣发展的关系，学习生活与价值体认的关系，知识学习与思维培养之间的关系。既要注重学生全面发展也要激发学生优质的特质潜能，对学生思维深度培养。用于校长的话：“不能说这所学校是‘好学校’我们才来;而应该说是因为我们来了，这所学校才是‘好学校’”。</w:t>
      </w:r>
    </w:p>
    <w:p>
      <w:pPr>
        <w:ind w:left="0" w:right="0" w:firstLine="560"/>
        <w:spacing w:before="450" w:after="450" w:line="312" w:lineRule="auto"/>
      </w:pPr>
      <w:r>
        <w:rPr>
          <w:rFonts w:ascii="宋体" w:hAnsi="宋体" w:eastAsia="宋体" w:cs="宋体"/>
          <w:color w:val="000"/>
          <w:sz w:val="28"/>
          <w:szCs w:val="28"/>
        </w:rPr>
        <w:t xml:space="preserve">校长观念中的好学校、好理念不仅使校长认识到“做什么、怎么做”，而且使校长认识到“应当做什么，应当怎么做”。所以，在确立办学理念之前，需要我们认真地思考以上问题，认真分析学校现有状况，总结学情、校情、社情，以学校原有文化为载体，结合学生、学校、国家发展需求，以学生的终身发展、终身成长为目标。关注精神的传承和习惯的养成。一个校长不应该只关注学校现在的管理，而更应该关注学生未来的成长、学校未来的发展、国家未来的希望。</w:t>
      </w:r>
    </w:p>
    <w:p>
      <w:pPr>
        <w:ind w:left="0" w:right="0" w:firstLine="560"/>
        <w:spacing w:before="450" w:after="450" w:line="312" w:lineRule="auto"/>
      </w:pPr>
      <w:r>
        <w:rPr>
          <w:rFonts w:ascii="宋体" w:hAnsi="宋体" w:eastAsia="宋体" w:cs="宋体"/>
          <w:color w:val="000"/>
          <w:sz w:val="28"/>
          <w:szCs w:val="28"/>
        </w:rPr>
        <w:t xml:space="preserve">一周的跟岗学习已经结束了，有一定的收获，但我发现了自己还有很多的不足，知道要学的还有很多，在今后的教育教学工作中，我将从以下几方面做起：</w:t>
      </w:r>
    </w:p>
    <w:p>
      <w:pPr>
        <w:ind w:left="0" w:right="0" w:firstLine="560"/>
        <w:spacing w:before="450" w:after="450" w:line="312" w:lineRule="auto"/>
      </w:pPr>
      <w:r>
        <w:rPr>
          <w:rFonts w:ascii="宋体" w:hAnsi="宋体" w:eastAsia="宋体" w:cs="宋体"/>
          <w:color w:val="000"/>
          <w:sz w:val="28"/>
          <w:szCs w:val="28"/>
        </w:rPr>
        <w:t xml:space="preserve">1、进一步学习先进的教育教学理念，不断增强自己的专业知识，提高自己的教育教学水平。从实践中学，向名师学，向同行学，学习他们先进的教学方法和思想。从书上等学习专业知识，学习教育教学理论，努力提高自身综合素质，在事业上不断取得进步。</w:t>
      </w:r>
    </w:p>
    <w:p>
      <w:pPr>
        <w:ind w:left="0" w:right="0" w:firstLine="560"/>
        <w:spacing w:before="450" w:after="450" w:line="312" w:lineRule="auto"/>
      </w:pPr>
      <w:r>
        <w:rPr>
          <w:rFonts w:ascii="宋体" w:hAnsi="宋体" w:eastAsia="宋体" w:cs="宋体"/>
          <w:color w:val="000"/>
          <w:sz w:val="28"/>
          <w:szCs w:val="28"/>
        </w:rPr>
        <w:t xml:space="preserve">2、在今后的教学中注重以学生为主，一切为了学生的发展这一原则，创新教学思路和方法，努力做到全面展开、重点突破，形成自己的教学特色和教学风格。及时对自身教学行为进行反思，查找问题，解决问题，进一步提高自己的教学水平，努力提高教学质量。</w:t>
      </w:r>
    </w:p>
    <w:p>
      <w:pPr>
        <w:ind w:left="0" w:right="0" w:firstLine="560"/>
        <w:spacing w:before="450" w:after="450" w:line="312" w:lineRule="auto"/>
      </w:pPr>
      <w:r>
        <w:rPr>
          <w:rFonts w:ascii="宋体" w:hAnsi="宋体" w:eastAsia="宋体" w:cs="宋体"/>
          <w:color w:val="000"/>
          <w:sz w:val="28"/>
          <w:szCs w:val="28"/>
        </w:rPr>
        <w:t xml:space="preserve">3、在教育学生方面，侧重于以育为主，多在正面引导舒展，利用好教育契机。在育的过程中，注意隐藏教育目的，达到育人效率最大化，争取达到润物细无声的境界。</w:t>
      </w:r>
    </w:p>
    <w:p>
      <w:pPr>
        <w:ind w:left="0" w:right="0" w:firstLine="560"/>
        <w:spacing w:before="450" w:after="450" w:line="312" w:lineRule="auto"/>
      </w:pPr>
      <w:r>
        <w:rPr>
          <w:rFonts w:ascii="宋体" w:hAnsi="宋体" w:eastAsia="宋体" w:cs="宋体"/>
          <w:color w:val="000"/>
          <w:sz w:val="28"/>
          <w:szCs w:val="28"/>
        </w:rPr>
        <w:t xml:space="preserve">这次跟岗培训给我留下了美好的回忆，下一步还需认真地梳理，把人家精髓的东西吃透，参悟透，并运用到自己学校的教育教学中，努力改善我们的学校，努力改变我们的学校。</w:t>
      </w:r>
    </w:p>
    <w:p>
      <w:pPr>
        <w:ind w:left="0" w:right="0" w:firstLine="560"/>
        <w:spacing w:before="450" w:after="450" w:line="312" w:lineRule="auto"/>
      </w:pPr>
      <w:r>
        <w:rPr>
          <w:rFonts w:ascii="黑体" w:hAnsi="黑体" w:eastAsia="黑体" w:cs="黑体"/>
          <w:color w:val="000000"/>
          <w:sz w:val="34"/>
          <w:szCs w:val="34"/>
          <w:b w:val="1"/>
          <w:bCs w:val="1"/>
        </w:rPr>
        <w:t xml:space="preserve">篇四：名校长工作室跟岗学习心得</w:t>
      </w:r>
    </w:p>
    <w:p>
      <w:pPr>
        <w:ind w:left="0" w:right="0" w:firstLine="560"/>
        <w:spacing w:before="450" w:after="450" w:line="312" w:lineRule="auto"/>
      </w:pPr>
      <w:r>
        <w:rPr>
          <w:rFonts w:ascii="宋体" w:hAnsi="宋体" w:eastAsia="宋体" w:cs="宋体"/>
          <w:color w:val="000"/>
          <w:sz w:val="28"/>
          <w:szCs w:val="28"/>
        </w:rPr>
        <w:t xml:space="preserve">最美人间四月天，繁花似锦，芳菲尽染，颜值爆表，美不胜收。__月__日-__日，我们__市中学优秀校长培养工程学员深入__、__两地名校长工作室进行了跟岗学习培训。在跟岗学习期间，我们主要在__外国语学校尹__名校长工作室和__市__师大__附属中学孙__名校长工作室跟岗学习，我们还到__高级中学、__中学__学校、____中学、____中学、__中文大学__校区、__理工__大学交流学习。我分外珍惜跟岗学习机会、积极参与各种形式的学习，想方设法把自己融入到跟岗学校。我们先后观摩学校常规管理工作，参加学校各项教学会议，学生社团活动、交流了学校管理流程，听课评课，参加研讨活动等，阅读名校长推荐的书籍。</w:t>
      </w:r>
    </w:p>
    <w:p>
      <w:pPr>
        <w:ind w:left="0" w:right="0" w:firstLine="560"/>
        <w:spacing w:before="450" w:after="450" w:line="312" w:lineRule="auto"/>
      </w:pPr>
      <w:r>
        <w:rPr>
          <w:rFonts w:ascii="宋体" w:hAnsi="宋体" w:eastAsia="宋体" w:cs="宋体"/>
          <w:color w:val="000"/>
          <w:sz w:val="28"/>
          <w:szCs w:val="28"/>
        </w:rPr>
        <w:t xml:space="preserve">我们跟岗的学校各具特色内涵，有外国语学校，有集团化办学名校，有百年名校，他们在当地都是具有不俗办学成效的优质学校。在各级领导的关心下，项目组制定详尽的跟岗学习工作安排、后勤服务安排、考勤跟踪安排，力求做到细致、贴心、有序、有效、安全。跟岗学校导师校长为省名校长工作室主持人、省名师工作室主持人、当地教育局引进的高端人才，在学校管理、品牌培育、办学特色凝练、办学成果梳理等方面具有丰富的经验。这次跟岗学习带给我们的思考和收获必将久而远之。下面就__、__的跟岗学习谈一下我的感悟。</w:t>
      </w:r>
    </w:p>
    <w:p>
      <w:pPr>
        <w:ind w:left="0" w:right="0" w:firstLine="560"/>
        <w:spacing w:before="450" w:after="450" w:line="312" w:lineRule="auto"/>
      </w:pPr>
      <w:r>
        <w:rPr>
          <w:rFonts w:ascii="宋体" w:hAnsi="宋体" w:eastAsia="宋体" w:cs="宋体"/>
          <w:color w:val="000"/>
          <w:sz w:val="28"/>
          <w:szCs w:val="28"/>
        </w:rPr>
        <w:t xml:space="preserve">一、校长是一所学校的灵魂，一位好校长就是一所好学校。</w:t>
      </w:r>
    </w:p>
    <w:p>
      <w:pPr>
        <w:ind w:left="0" w:right="0" w:firstLine="560"/>
        <w:spacing w:before="450" w:after="450" w:line="312" w:lineRule="auto"/>
      </w:pPr>
      <w:r>
        <w:rPr>
          <w:rFonts w:ascii="宋体" w:hAnsi="宋体" w:eastAsia="宋体" w:cs="宋体"/>
          <w:color w:val="000"/>
          <w:sz w:val="28"/>
          <w:szCs w:val="28"/>
        </w:rPr>
        <w:t xml:space="preserve">尹__、孙__两位校长就是用他自己的人格、自己的教育理念和教育理想充盈了学校的文化，引领教师团队，让整个校园流淌着人的生命灵动与求知乐趣。一个好的校长能够在体制允许的范围内，找到学校个性发展的路径，并能把个人对教育、对生活的理解融入其中，使一所普通的学校得以超越世俗而彰显独具特色的精神气质。</w:t>
      </w:r>
    </w:p>
    <w:p>
      <w:pPr>
        <w:ind w:left="0" w:right="0" w:firstLine="560"/>
        <w:spacing w:before="450" w:after="450" w:line="312" w:lineRule="auto"/>
      </w:pPr>
      <w:r>
        <w:rPr>
          <w:rFonts w:ascii="宋体" w:hAnsi="宋体" w:eastAsia="宋体" w:cs="宋体"/>
          <w:color w:val="000"/>
          <w:sz w:val="28"/>
          <w:szCs w:val="28"/>
        </w:rPr>
        <w:t xml:space="preserve">二、校长要有用人的艺术</w:t>
      </w:r>
    </w:p>
    <w:p>
      <w:pPr>
        <w:ind w:left="0" w:right="0" w:firstLine="560"/>
        <w:spacing w:before="450" w:after="450" w:line="312" w:lineRule="auto"/>
      </w:pPr>
      <w:r>
        <w:rPr>
          <w:rFonts w:ascii="宋体" w:hAnsi="宋体" w:eastAsia="宋体" w:cs="宋体"/>
          <w:color w:val="000"/>
          <w:sz w:val="28"/>
          <w:szCs w:val="28"/>
        </w:rPr>
        <w:t xml:space="preserve">孙__校长说校长在学校管理要用好“人”，管好“事”，一个学校几百个教职员工，他不可能管理到每一个人，管理每一件事。</w:t>
      </w:r>
    </w:p>
    <w:p>
      <w:pPr>
        <w:ind w:left="0" w:right="0" w:firstLine="560"/>
        <w:spacing w:before="450" w:after="450" w:line="312" w:lineRule="auto"/>
      </w:pPr>
      <w:r>
        <w:rPr>
          <w:rFonts w:ascii="宋体" w:hAnsi="宋体" w:eastAsia="宋体" w:cs="宋体"/>
          <w:color w:val="000"/>
          <w:sz w:val="28"/>
          <w:szCs w:val="28"/>
        </w:rPr>
        <w:t xml:space="preserve">要管好事，就得把人用好。校长要广纳贤才，知人善任，并能根据人才的不同特长、水平、性格等来安排适当的岗位。正所谓“贤者居上，能者居中，工者居下，智者居侧”，好校长要实现其正确的决策和预设的目标，必须选用好合适的人才，实行正确的用人政策。用人恰当，可使学校由弱变强，工作更上新的台阶，反之用人不当，则会导致学校工作由强变弱，教师情绪低落，工作散漫滞后，学校教育教学秩序严重受损。教师作为知识分子，有渴望得到尊重与认可，他们最看重的是事业上的成功。一旦教师感受到校长的理解、尊重与信任，就会在工作中表现出极大的积极性，即使条件再艰苦，也会感到其乐融融，所以好的校长要表现的思贤若渴，待人以诚，重用贤才便是对教师的极大鼓励和尊重。</w:t>
      </w:r>
    </w:p>
    <w:p>
      <w:pPr>
        <w:ind w:left="0" w:right="0" w:firstLine="560"/>
        <w:spacing w:before="450" w:after="450" w:line="312" w:lineRule="auto"/>
      </w:pPr>
      <w:r>
        <w:rPr>
          <w:rFonts w:ascii="宋体" w:hAnsi="宋体" w:eastAsia="宋体" w:cs="宋体"/>
          <w:color w:val="000"/>
          <w:sz w:val="28"/>
          <w:szCs w:val="28"/>
        </w:rPr>
        <w:t xml:space="preserve">三、校长需要创新和反思</w:t>
      </w:r>
    </w:p>
    <w:p>
      <w:pPr>
        <w:ind w:left="0" w:right="0" w:firstLine="560"/>
        <w:spacing w:before="450" w:after="450" w:line="312" w:lineRule="auto"/>
      </w:pPr>
      <w:r>
        <w:rPr>
          <w:rFonts w:ascii="宋体" w:hAnsi="宋体" w:eastAsia="宋体" w:cs="宋体"/>
          <w:color w:val="000"/>
          <w:sz w:val="28"/>
          <w:szCs w:val="28"/>
        </w:rPr>
        <w:t xml:space="preserve">创新是一所学校智慧发展的不竭动力。学校的教育教学离开创新，就不会有发展。尹__校长说作为校长就必须从各方面多维度开拓创新，用心思考，精细经营，努力打造学校自己的亮点，使学校形成鲜明的特色办学优势。所以我认为，好校长要善于开发和利用教育资源，要有先进的教育理念，及时掌握前瞻性的教育科研动态，创造性地开展各项教育教学工作，引领学校教师团队共同研究、学习，逐步生成学习型的文化教育群体。</w:t>
      </w:r>
    </w:p>
    <w:p>
      <w:pPr>
        <w:ind w:left="0" w:right="0" w:firstLine="560"/>
        <w:spacing w:before="450" w:after="450" w:line="312" w:lineRule="auto"/>
      </w:pPr>
      <w:r>
        <w:rPr>
          <w:rFonts w:ascii="宋体" w:hAnsi="宋体" w:eastAsia="宋体" w:cs="宋体"/>
          <w:color w:val="000"/>
          <w:sz w:val="28"/>
          <w:szCs w:val="28"/>
        </w:rPr>
        <w:t xml:space="preserve">孙__校长说好校长要学会反思，他在不同时间段都会去总结反思。因为反思才能让“知识”高于“行动”，而不会让“行动”指挥“知识”。一位好校长要善于理智的思考和批判，要对学校的管理行为、过程和效果进行有目的的自我剖析，对自己所做出的行为、决定以及由此所产生的结果进行审视和判断，从而达到提高自身管理水平和学校办学效益及质量的目的。</w:t>
      </w:r>
    </w:p>
    <w:p>
      <w:pPr>
        <w:ind w:left="0" w:right="0" w:firstLine="560"/>
        <w:spacing w:before="450" w:after="450" w:line="312" w:lineRule="auto"/>
      </w:pPr>
      <w:r>
        <w:rPr>
          <w:rFonts w:ascii="宋体" w:hAnsi="宋体" w:eastAsia="宋体" w:cs="宋体"/>
          <w:color w:val="000"/>
          <w:sz w:val="28"/>
          <w:szCs w:val="28"/>
        </w:rPr>
        <w:t xml:space="preserve">四、校长需要有强的组织协调</w:t>
      </w:r>
    </w:p>
    <w:p>
      <w:pPr>
        <w:ind w:left="0" w:right="0" w:firstLine="560"/>
        <w:spacing w:before="450" w:after="450" w:line="312" w:lineRule="auto"/>
      </w:pPr>
      <w:r>
        <w:rPr>
          <w:rFonts w:ascii="宋体" w:hAnsi="宋体" w:eastAsia="宋体" w:cs="宋体"/>
          <w:color w:val="000"/>
          <w:sz w:val="28"/>
          <w:szCs w:val="28"/>
        </w:rPr>
        <w:t xml:space="preserve">校长组织能力的高低决定了一所学校团队作战的战斗力。校长是学校管理的核心组织者和协调者，校长不仅要协调好上级、同级、下级的人际关系及学校中层领导的日常管理事务，还有协调好家长、社会、媒体等各种关系，好校长要善于充当润滑剂的角色，把握学校大局，组织协调好各方关系，保障学校的优势发展。组织协调的最终愿景就是学校师生上下一条心，学校没有化解不了的矛盾，没有做不好的事情，全校师生紧密围绕办学目标奋勇前进。</w:t>
      </w:r>
    </w:p>
    <w:p>
      <w:pPr>
        <w:ind w:left="0" w:right="0" w:firstLine="560"/>
        <w:spacing w:before="450" w:after="450" w:line="312" w:lineRule="auto"/>
      </w:pPr>
      <w:r>
        <w:rPr>
          <w:rFonts w:ascii="宋体" w:hAnsi="宋体" w:eastAsia="宋体" w:cs="宋体"/>
          <w:color w:val="000"/>
          <w:sz w:val="28"/>
          <w:szCs w:val="28"/>
        </w:rPr>
        <w:t xml:space="preserve">五、校长要对学校发展进行规划</w:t>
      </w:r>
    </w:p>
    <w:p>
      <w:pPr>
        <w:ind w:left="0" w:right="0" w:firstLine="560"/>
        <w:spacing w:before="450" w:after="450" w:line="312" w:lineRule="auto"/>
      </w:pPr>
      <w:r>
        <w:rPr>
          <w:rFonts w:ascii="宋体" w:hAnsi="宋体" w:eastAsia="宋体" w:cs="宋体"/>
          <w:color w:val="000"/>
          <w:sz w:val="28"/>
          <w:szCs w:val="28"/>
        </w:rPr>
        <w:t xml:space="preserve">学校发展规划是校长管理学校的重要战略思想，是校长办学理念转化为办学实践的框架，是学校发展的蓝图，更是学校全体师生行动的指南。要办好一所学校，首先必须要做好学校的全面规划。作为校长，抓好常规管理不难，但思考学校如何进一步发展，如何提高办学的品质则不易。开阔的眼界和抱负，科学的规划与实施是学校未来发展的原动力。好的规划必将学校发展愿景与现实发展目标有机结合起来，其对教师行为具有导向作用、规范作用及激励作用，对家长具有凝聚作用，对学生全面发展受益。</w:t>
      </w:r>
    </w:p>
    <w:p>
      <w:pPr>
        <w:ind w:left="0" w:right="0" w:firstLine="560"/>
        <w:spacing w:before="450" w:after="450" w:line="312" w:lineRule="auto"/>
      </w:pPr>
      <w:r>
        <w:rPr>
          <w:rFonts w:ascii="宋体" w:hAnsi="宋体" w:eastAsia="宋体" w:cs="宋体"/>
          <w:color w:val="000"/>
          <w:sz w:val="28"/>
          <w:szCs w:val="28"/>
        </w:rPr>
        <w:t xml:space="preserve">__大学杨__教授到我校召开讲座时候说到，在教育不断发展的今天，我们教育工作者要寻找初心、培植精神、坚定内心，绵绵发力、久久为功为培养德智体美劳全面发展的社会主义建设者和接班人而不懈努力!我们教育工作者只有牢固树立“时时为学习之时，处处为学习之所，事事为学习之机，人人为学习之师。”的终身学习理念，且学且思且行，才能在校长专业成长的道路上越走越宽，越走越远，才能担当起历史赋予给我们的教育使命。</w:t>
      </w:r>
    </w:p>
    <w:p>
      <w:pPr>
        <w:ind w:left="0" w:right="0" w:firstLine="560"/>
        <w:spacing w:before="450" w:after="450" w:line="312" w:lineRule="auto"/>
      </w:pPr>
      <w:r>
        <w:rPr>
          <w:rFonts w:ascii="黑体" w:hAnsi="黑体" w:eastAsia="黑体" w:cs="黑体"/>
          <w:color w:val="000000"/>
          <w:sz w:val="34"/>
          <w:szCs w:val="34"/>
          <w:b w:val="1"/>
          <w:bCs w:val="1"/>
        </w:rPr>
        <w:t xml:space="preserve">篇五：名校长工作室跟岗学习心得</w:t>
      </w:r>
    </w:p>
    <w:p>
      <w:pPr>
        <w:ind w:left="0" w:right="0" w:firstLine="560"/>
        <w:spacing w:before="450" w:after="450" w:line="312" w:lineRule="auto"/>
      </w:pPr>
      <w:r>
        <w:rPr>
          <w:rFonts w:ascii="宋体" w:hAnsi="宋体" w:eastAsia="宋体" w:cs="宋体"/>
          <w:color w:val="000"/>
          <w:sz w:val="28"/>
          <w:szCs w:val="28"/>
        </w:rPr>
        <w:t xml:space="preserve">今天是我第二次来到__区实验小学学习，每次来学习都能有新的体会和收获。在今天的学习中，我收获颇丰，感触良多，特别是就如何提升学校教学质量这一主题，各位校长的发言使我大受启发。教学质量提升并非一蹴而就的过程，而是需要长期的努力和坚持。我们可以通过加强教师队伍建设、优化教学内容、改进教学方法等策略实现教学质量的提升。其中，有校长提到的学生学习习惯的培养我认为对于提升教学质量也是非常重要的，是需要我们坚持去做的。这次学习再次让我感受到万校长的魅力，我也期待未来能有更多这样的学习机会，与更多的教育工作者共同交流、共同进步。</w:t>
      </w:r>
    </w:p>
    <w:p>
      <w:pPr>
        <w:ind w:left="0" w:right="0" w:firstLine="560"/>
        <w:spacing w:before="450" w:after="450" w:line="312" w:lineRule="auto"/>
      </w:pPr>
      <w:r>
        <w:rPr>
          <w:rFonts w:ascii="黑体" w:hAnsi="黑体" w:eastAsia="黑体" w:cs="黑体"/>
          <w:color w:val="000000"/>
          <w:sz w:val="34"/>
          <w:szCs w:val="34"/>
          <w:b w:val="1"/>
          <w:bCs w:val="1"/>
        </w:rPr>
        <w:t xml:space="preserve">篇六：名校长工作室跟岗学习心得</w:t>
      </w:r>
    </w:p>
    <w:p>
      <w:pPr>
        <w:ind w:left="0" w:right="0" w:firstLine="560"/>
        <w:spacing w:before="450" w:after="450" w:line="312" w:lineRule="auto"/>
      </w:pPr>
      <w:r>
        <w:rPr>
          <w:rFonts w:ascii="宋体" w:hAnsi="宋体" w:eastAsia="宋体" w:cs="宋体"/>
          <w:color w:val="000"/>
          <w:sz w:val="28"/>
          <w:szCs w:val="28"/>
        </w:rPr>
        <w:t xml:space="preserve">光阴冉冉，岁月匆匆，明媚的四月伴着骄阳与暖风，扑面而来，校园里到处显露着生机与盎然，最是一年春好处，学习提升正当时。__月__日至__月__日，在王__领航校长工作室的精心组织安排下，我有幸到到县直中学跟岗学习一周。在这一周的学习中，通过认真参与听课评课、校务研究、读书学习、考察校务管理等各项培训活动，可谓是受益匪浅。县直中学干净整洁的校容校貌，清新高雅的校园文化，朝气蓬勃的师生面貌，团结凝聚的班子队伍，这一切的一切无不让我流连忘返。这一周来，所见所学对我的思想态度、教育教学理念有着深远的影响，最重要的是我的学校管理思想在此期间又有了新的进步。总结和回顾是为了更好的开始，在优秀文化中凝练下的成功经验须要被牢牢记住并发扬其光大，在这一周的学习中有以下几点我感触颇深：</w:t>
      </w:r>
    </w:p>
    <w:p>
      <w:pPr>
        <w:ind w:left="0" w:right="0" w:firstLine="560"/>
        <w:spacing w:before="450" w:after="450" w:line="312" w:lineRule="auto"/>
      </w:pPr>
      <w:r>
        <w:rPr>
          <w:rFonts w:ascii="宋体" w:hAnsi="宋体" w:eastAsia="宋体" w:cs="宋体"/>
          <w:color w:val="000"/>
          <w:sz w:val="28"/>
          <w:szCs w:val="28"/>
        </w:rPr>
        <w:t xml:space="preserve">一、管理队伍凝心聚力</w:t>
      </w:r>
    </w:p>
    <w:p>
      <w:pPr>
        <w:ind w:left="0" w:right="0" w:firstLine="560"/>
        <w:spacing w:before="450" w:after="450" w:line="312" w:lineRule="auto"/>
      </w:pPr>
      <w:r>
        <w:rPr>
          <w:rFonts w:ascii="宋体" w:hAnsi="宋体" w:eastAsia="宋体" w:cs="宋体"/>
          <w:color w:val="000"/>
          <w:sz w:val="28"/>
          <w:szCs w:val="28"/>
        </w:rPr>
        <w:t xml:space="preserve">在为期一周的学习中，我感受到了县直中学管理队伍超强的凝聚力和向心力，学校管理层在王__校长的带领下分工明确，齐抓共管，协同共进，每位班子成员对自己所分工的工作都有着极高的责任心。本次学习中，我有幸参加了县直中学校委会议及班子会议的召开，在会议上，学校教务处、政教处、办公室、后勤处分别就当周工作与下周工作做出了详细的总结与计划，这是县直管理工作的常态，短短40分钟的例会中，每个部门从一周以来的工作总结到下周的工作安排和打算再到需要各部门配合的方面都有明细的说明和布置，将取得的成绩和不足之处以及整改措施都详细说明，从会议的精炼程度，我们不难看出，这就是县直团队精细化管理的结果，真正做到工作有计划、有重点、有实施、有记录、有检查、有总结，工作过程到有条不紊，省时高效。相信在这样一群县直人的努力下，县直中学可以走得更远。</w:t>
      </w:r>
    </w:p>
    <w:p>
      <w:pPr>
        <w:ind w:left="0" w:right="0" w:firstLine="560"/>
        <w:spacing w:before="450" w:after="450" w:line="312" w:lineRule="auto"/>
      </w:pPr>
      <w:r>
        <w:rPr>
          <w:rFonts w:ascii="宋体" w:hAnsi="宋体" w:eastAsia="宋体" w:cs="宋体"/>
          <w:color w:val="000"/>
          <w:sz w:val="28"/>
          <w:szCs w:val="28"/>
        </w:rPr>
        <w:t xml:space="preserve">二、班主任队伍务实肯干</w:t>
      </w:r>
    </w:p>
    <w:p>
      <w:pPr>
        <w:ind w:left="0" w:right="0" w:firstLine="560"/>
        <w:spacing w:before="450" w:after="450" w:line="312" w:lineRule="auto"/>
      </w:pPr>
      <w:r>
        <w:rPr>
          <w:rFonts w:ascii="宋体" w:hAnsi="宋体" w:eastAsia="宋体" w:cs="宋体"/>
          <w:color w:val="000"/>
          <w:sz w:val="28"/>
          <w:szCs w:val="28"/>
        </w:rPr>
        <w:t xml:space="preserve">“学高为师，身正为范”，作为班主任，德才两方面缺一不可。在县直中学，我们可以随时见到班主任老师躬耕一线的身影。全校60个班级，60位班主任老师犹如学校的中流砥柱，讲台上他们挥汗如雨、操场上和学生并肩跑步、早读时间全员进班关注学生学习状态、校园中指导学生打扫卫生、午餐时引导学生们文明就餐等等。走进教室，整洁敞亮的学习环境、各具特色的班级文化、学生饱满的精神面貌，这正是班主任平常工作的细微之处的最好折射。在县直中学的校园中，我们随处可见“守正-求真”四字，起初不明白其中之意，在与县直中学老师们的交谈中得知，“守正-求真”是学校自办学多年以来所沉淀积累的核心文化理念，守正即恪守正道，求真即“教人求真，学做真人”。我不禁感叹，县直中学的班主任团队不正是“守正-求真”的最好佐证吗?他们将雅正育人、雅正立教落到了言行举止中，他们务实肯干，工作面前不讲条件，没有怨言，一心扑在班级管理上，用自己的实际行动践行了当代人民教师的最佳风貌。</w:t>
      </w:r>
    </w:p>
    <w:p>
      <w:pPr>
        <w:ind w:left="0" w:right="0" w:firstLine="560"/>
        <w:spacing w:before="450" w:after="450" w:line="312" w:lineRule="auto"/>
      </w:pPr>
      <w:r>
        <w:rPr>
          <w:rFonts w:ascii="宋体" w:hAnsi="宋体" w:eastAsia="宋体" w:cs="宋体"/>
          <w:color w:val="000"/>
          <w:sz w:val="28"/>
          <w:szCs w:val="28"/>
        </w:rPr>
        <w:t xml:space="preserve">三、教师队伍团结进取</w:t>
      </w:r>
    </w:p>
    <w:p>
      <w:pPr>
        <w:ind w:left="0" w:right="0" w:firstLine="560"/>
        <w:spacing w:before="450" w:after="450" w:line="312" w:lineRule="auto"/>
      </w:pPr>
      <w:r>
        <w:rPr>
          <w:rFonts w:ascii="宋体" w:hAnsi="宋体" w:eastAsia="宋体" w:cs="宋体"/>
          <w:color w:val="000"/>
          <w:sz w:val="28"/>
          <w:szCs w:val="28"/>
        </w:rPr>
        <w:t xml:space="preserve">精诚所至，金石为开。为期5天的学习中，我们不断地接收到来自不同学科教师的邀请。一位年长的老师笑着说道：“你们来听听，给俺们提提建议!”我们自然也不会放过这样好的学习机会，深入课堂听课、评课、集体备课，一套教研活动参与下来，同行各位领导赞叹不已!我们赞叹县直中学教师对待业务的钻研精神、赞叹县直中学业务管理的精细化程度、更赞叹县直中学教师谦虚务实的人格魅力，他们敢于直面问题与不足、敢于自我革新的精神深深打动着我。教书育人是教师的使命，更是新时期赋予教师的责任与担当，教师的业务素质直接决定了学校教学质量的优劣，在县直中学，我们看到了扎实的“五个一”集备活动，老师们在集备中分析重难点、研究教法、讨论学法，包组领导下沉一线、全程观摩，检查组态度认真、公正评价，这种种一切，最终受益者是学校的主体人物——学生。县直中学教师团队，用其精益求精的工作态度，伏下身子、挽起袖子，深耕教研工作，不怕困难、敢于革新，勇赶课改浪潮。我们看到了县直中学“雅正立教，厚德求真”的优良教风，相信以教师为榜样，学生也会做雅正之人。</w:t>
      </w:r>
    </w:p>
    <w:p>
      <w:pPr>
        <w:ind w:left="0" w:right="0" w:firstLine="560"/>
        <w:spacing w:before="450" w:after="450" w:line="312" w:lineRule="auto"/>
      </w:pPr>
      <w:r>
        <w:rPr>
          <w:rFonts w:ascii="宋体" w:hAnsi="宋体" w:eastAsia="宋体" w:cs="宋体"/>
          <w:color w:val="000"/>
          <w:sz w:val="28"/>
          <w:szCs w:val="28"/>
        </w:rPr>
        <w:t xml:space="preserve">四、学生队伍朝气蓬勃</w:t>
      </w:r>
    </w:p>
    <w:p>
      <w:pPr>
        <w:ind w:left="0" w:right="0" w:firstLine="560"/>
        <w:spacing w:before="450" w:after="450" w:line="312" w:lineRule="auto"/>
      </w:pPr>
      <w:r>
        <w:rPr>
          <w:rFonts w:ascii="宋体" w:hAnsi="宋体" w:eastAsia="宋体" w:cs="宋体"/>
          <w:color w:val="000"/>
          <w:sz w:val="28"/>
          <w:szCs w:val="28"/>
        </w:rPr>
        <w:t xml:space="preserve">走进县直中学校园，厚德楼墙体上“正德明理，博学追真”的校训赫然醒目。德正，即品德端正，明理，即通晓事理。教学楼上，朗朗书声不绝于耳;运动场上，矫健身姿蓬勃向上;课间操上，步伐一致尽显团队力量;红歌比赛中，嘹亮歌声情诉爱国情怀;校园走廊，声声问好彰显县直素质!这一切的一切都反映出县直中学奔着校训的目标在育人育才。教育是心与心的感染，爱与爱的交换，县直中学用随处可见的正能量感染学生、教育学生，从而形成更大的正能量场。县直中学的学生是幸运的，在“雅”文化的熏陶下，学生们真学、真思、尚学、尚思，在这样一个充满爱和智慧的学校中，我们看到的县直学子，爱党、爱国、爱校、爱家、爱他人、爱自己，他们朝气蓬勃，他们团结奋进，他们谈吐风雅，他们让我们看到了祖国的希望!</w:t>
      </w:r>
    </w:p>
    <w:p>
      <w:pPr>
        <w:ind w:left="0" w:right="0" w:firstLine="560"/>
        <w:spacing w:before="450" w:after="450" w:line="312" w:lineRule="auto"/>
      </w:pPr>
      <w:r>
        <w:rPr>
          <w:rFonts w:ascii="宋体" w:hAnsi="宋体" w:eastAsia="宋体" w:cs="宋体"/>
          <w:color w:val="000"/>
          <w:sz w:val="28"/>
          <w:szCs w:val="28"/>
        </w:rPr>
        <w:t xml:space="preserve">闻县直之雅言，观县直之雅行。通过此次跟岗培训，我深深感受到了县直中学团队中厚重的“雅”文化，更体会到了县直中学“守正而求真，修学以长智”的文化内涵。我再一次认识到，一个好的校长是成就一所好的学校的关键，一项好文化就是学校的立校之本。相信在王__名校长的带领下，大美县直必将迎来更加灿烂的明天。寥寥数语表不尽殷殷情深，感谢县直中学提供的交流平台，在今后的工作实践中，我定会加倍努力，积累经验，阔宽视野，提升素质，兢兢业业甘奉献，勤勤恳恳育英才。向县直看齐，向心中的教育梦进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2025-01-18T18:59:37+08:00</dcterms:created>
  <dcterms:modified xsi:type="dcterms:W3CDTF">2025-01-18T18:59:37+08:00</dcterms:modified>
</cp:coreProperties>
</file>

<file path=docProps/custom.xml><?xml version="1.0" encoding="utf-8"?>
<Properties xmlns="http://schemas.openxmlformats.org/officeDocument/2006/custom-properties" xmlns:vt="http://schemas.openxmlformats.org/officeDocument/2006/docPropsVTypes"/>
</file>