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最新暑期教师研修培训心得体会范文7篇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作为一个特殊的职业，具有很强的专业性。俗话说要给学生一杯水就要自己有一桶水，而看书就是一种自我成长的有效途径之一！以下是小编为大家整理的关于的内容，供大家参考，希望能够给大家带来借鉴或帮助。暑期教师研修培训心得体会 120xx年8月27...</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1</w:t>
      </w:r>
    </w:p>
    <w:p>
      <w:pPr>
        <w:ind w:left="0" w:right="0" w:firstLine="560"/>
        <w:spacing w:before="450" w:after="450" w:line="312" w:lineRule="auto"/>
      </w:pPr>
      <w:r>
        <w:rPr>
          <w:rFonts w:ascii="宋体" w:hAnsi="宋体" w:eastAsia="宋体" w:cs="宋体"/>
          <w:color w:val="000"/>
          <w:sz w:val="28"/>
          <w:szCs w:val="28"/>
        </w:rPr>
        <w:t xml:space="preserve">20xx年8月27日到8月29日，我校组织全校教师进行培训，通过这三天的培训活动使得我受益匪浅，对我来说，来得及时，来得实在，我觉深受启迪。</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2</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短暂的暑期学习使我受益匪浅，感触颇多。通过这次学习使我更进一步了解和掌握了作为一名人民教师的要求以及新课改的发展方向和目标，下面就谈谈我对暑期学习的一些心得体会：</w:t>
      </w:r>
    </w:p>
    <w:p>
      <w:pPr>
        <w:ind w:left="0" w:right="0" w:firstLine="560"/>
        <w:spacing w:before="450" w:after="450" w:line="312" w:lineRule="auto"/>
      </w:pPr>
      <w:r>
        <w:rPr>
          <w:rFonts w:ascii="宋体" w:hAnsi="宋体" w:eastAsia="宋体" w:cs="宋体"/>
          <w:color w:val="000"/>
          <w:sz w:val="28"/>
          <w:szCs w:val="28"/>
        </w:rPr>
        <w:t xml:space="preserve">1、关注学校心理健康教育</w:t>
      </w:r>
    </w:p>
    <w:p>
      <w:pPr>
        <w:ind w:left="0" w:right="0" w:firstLine="560"/>
        <w:spacing w:before="450" w:after="450" w:line="312" w:lineRule="auto"/>
      </w:pPr>
      <w:r>
        <w:rPr>
          <w:rFonts w:ascii="宋体" w:hAnsi="宋体" w:eastAsia="宋体" w:cs="宋体"/>
          <w:color w:val="000"/>
          <w:sz w:val="28"/>
          <w:szCs w:val="28"/>
        </w:rPr>
        <w:t xml:space="preserve">曾经对心理健康教育有过一定的钻研，我知道，健康的心理可以促使学生形成良好的品德，可以促进学生智力的协调发展，有助于提高学习效率和对知识的掌握。学校的心理健康教育是很有必要的。如果一个学生心理出现问题，如意志薄弱、厌学、自卑、动机缺乏等，肯定会影响学生学习的行为和效果。心理的健康与和谐发展可以说是中学生德、智、体、美、劳诸方面全面发展的基础和保证。通过唐添翼老师的讲座，我更加确定了，也得到了更多的了解。不仅仅是班主任，我们每一位老师都应该关注好学生的心理动态，从生活出发，在生活中，发现学生的变化，从而开展各式各样的班级活动，解决学生心中的疑惑，释放压抑的情绪，同时帮助学生树立越大的目标，保证保持良好的学习状态。对于坠入心理问题的学生，教导以“五步脱困法”走出来。</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w:t>
      </w:r>
    </w:p>
    <w:p>
      <w:pPr>
        <w:ind w:left="0" w:right="0" w:firstLine="560"/>
        <w:spacing w:before="450" w:after="450" w:line="312" w:lineRule="auto"/>
      </w:pPr>
      <w:r>
        <w:rPr>
          <w:rFonts w:ascii="宋体" w:hAnsi="宋体" w:eastAsia="宋体" w:cs="宋体"/>
          <w:color w:val="000"/>
          <w:sz w:val="28"/>
          <w:szCs w:val="28"/>
        </w:rPr>
        <w:t xml:space="preserve">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谭星醒副校长的讲座，我认为新课程要求教师努力和学生建立平等互动，共同发展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从独白到对话，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3、要有一颗敬畏之心</w:t>
      </w:r>
    </w:p>
    <w:p>
      <w:pPr>
        <w:ind w:left="0" w:right="0" w:firstLine="560"/>
        <w:spacing w:before="450" w:after="450" w:line="312" w:lineRule="auto"/>
      </w:pPr>
      <w:r>
        <w:rPr>
          <w:rFonts w:ascii="宋体" w:hAnsi="宋体" w:eastAsia="宋体" w:cs="宋体"/>
          <w:color w:val="000"/>
          <w:sz w:val="28"/>
          <w:szCs w:val="28"/>
        </w:rPr>
        <w:t xml:space="preserve">罗小中书记的讲座讲述了，作为教师，要对知识、责任、岗位、学生、家长、规律、规则和组织(学校)怀有一颗敬畏之心。确实，心怀敬畏之心，就会全身心投入，教育教学工作就会做好，也就不会有倦怠之意。讲座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书是最好的老师，多读书，提升自己，在实践中反思自我，做一位优秀的人民教师。还有一点，就是提出对学生的敬畏，更是扎根于新课程理念之下。学生是鲜活的生命体，教师要真正地把学生作为一个鲜活的生命来看待和尊重。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学生去学习。</w:t>
      </w:r>
    </w:p>
    <w:p>
      <w:pPr>
        <w:ind w:left="0" w:right="0" w:firstLine="560"/>
        <w:spacing w:before="450" w:after="450" w:line="312" w:lineRule="auto"/>
      </w:pPr>
      <w:r>
        <w:rPr>
          <w:rFonts w:ascii="宋体" w:hAnsi="宋体" w:eastAsia="宋体" w:cs="宋体"/>
          <w:color w:val="000"/>
          <w:sz w:val="28"/>
          <w:szCs w:val="28"/>
        </w:rPr>
        <w:t xml:space="preserve">4、培养正确的思维方式</w:t>
      </w:r>
    </w:p>
    <w:p>
      <w:pPr>
        <w:ind w:left="0" w:right="0" w:firstLine="560"/>
        <w:spacing w:before="450" w:after="450" w:line="312" w:lineRule="auto"/>
      </w:pPr>
      <w:r>
        <w:rPr>
          <w:rFonts w:ascii="宋体" w:hAnsi="宋体" w:eastAsia="宋体" w:cs="宋体"/>
          <w:color w:val="000"/>
          <w:sz w:val="28"/>
          <w:szCs w:val="28"/>
        </w:rPr>
        <w:t xml:space="preserve">王老师的讲座，一针见血地点出了现实社会中各种负数思维，然后从五个方面讲述了缔造成功的正向思维，感触非常深。</w:t>
      </w:r>
    </w:p>
    <w:p>
      <w:pPr>
        <w:ind w:left="0" w:right="0" w:firstLine="560"/>
        <w:spacing w:before="450" w:after="450" w:line="312" w:lineRule="auto"/>
      </w:pPr>
      <w:r>
        <w:rPr>
          <w:rFonts w:ascii="宋体" w:hAnsi="宋体" w:eastAsia="宋体" w:cs="宋体"/>
          <w:color w:val="000"/>
          <w:sz w:val="28"/>
          <w:szCs w:val="28"/>
        </w:rPr>
        <w:t xml:space="preserve">(1)付出，就是只管给不求回报，有这样的心态，就不会因为期待的回报没有而有失落感，反而是不期而至的报答带来的幸福感。</w:t>
      </w:r>
    </w:p>
    <w:p>
      <w:pPr>
        <w:ind w:left="0" w:right="0" w:firstLine="560"/>
        <w:spacing w:before="450" w:after="450" w:line="312" w:lineRule="auto"/>
      </w:pPr>
      <w:r>
        <w:rPr>
          <w:rFonts w:ascii="宋体" w:hAnsi="宋体" w:eastAsia="宋体" w:cs="宋体"/>
          <w:color w:val="000"/>
          <w:sz w:val="28"/>
          <w:szCs w:val="28"/>
        </w:rPr>
        <w:t xml:space="preserve">(2)成果=做到，从小事做好，心态放好，最终一定能成功。通过案例让我们真切地了解了“把简单的动作练到极致就是绝招”这句话的意义。生活中任何小事都可能是决定成功的关键，要有认真的态度。</w:t>
      </w:r>
    </w:p>
    <w:p>
      <w:pPr>
        <w:ind w:left="0" w:right="0" w:firstLine="560"/>
        <w:spacing w:before="450" w:after="450" w:line="312" w:lineRule="auto"/>
      </w:pPr>
      <w:r>
        <w:rPr>
          <w:rFonts w:ascii="宋体" w:hAnsi="宋体" w:eastAsia="宋体" w:cs="宋体"/>
          <w:color w:val="000"/>
          <w:sz w:val="28"/>
          <w:szCs w:val="28"/>
        </w:rPr>
        <w:t xml:space="preserve">(3)内向：一切问题我来承担。借口=事实，公平=不公平，责任是越承担越小。</w:t>
      </w:r>
    </w:p>
    <w:p>
      <w:pPr>
        <w:ind w:left="0" w:right="0" w:firstLine="560"/>
        <w:spacing w:before="450" w:after="450" w:line="312" w:lineRule="auto"/>
      </w:pPr>
      <w:r>
        <w:rPr>
          <w:rFonts w:ascii="宋体" w:hAnsi="宋体" w:eastAsia="宋体" w:cs="宋体"/>
          <w:color w:val="000"/>
          <w:sz w:val="28"/>
          <w:szCs w:val="28"/>
        </w:rPr>
        <w:t xml:space="preserve">(4)成长：持续的更好，持续学习，持续进步，活到老学到老。成功=专注+坚持，要注重对常识广度学习，更要对专业的深度进行深挖，才能凸显自己，取得成功。</w:t>
      </w:r>
    </w:p>
    <w:p>
      <w:pPr>
        <w:ind w:left="0" w:right="0" w:firstLine="560"/>
        <w:spacing w:before="450" w:after="450" w:line="312" w:lineRule="auto"/>
      </w:pPr>
      <w:r>
        <w:rPr>
          <w:rFonts w:ascii="宋体" w:hAnsi="宋体" w:eastAsia="宋体" w:cs="宋体"/>
          <w:color w:val="000"/>
          <w:sz w:val="28"/>
          <w:szCs w:val="28"/>
        </w:rPr>
        <w:t xml:space="preserve">(5)践行：知道是没有力量的，相信并做到才具有力量。任何事，不去做，终究是无法成的。</w:t>
      </w:r>
    </w:p>
    <w:p>
      <w:pPr>
        <w:ind w:left="0" w:right="0" w:firstLine="560"/>
        <w:spacing w:before="450" w:after="450" w:line="312" w:lineRule="auto"/>
      </w:pPr>
      <w:r>
        <w:rPr>
          <w:rFonts w:ascii="宋体" w:hAnsi="宋体" w:eastAsia="宋体" w:cs="宋体"/>
          <w:color w:val="000"/>
          <w:sz w:val="28"/>
          <w:szCs w:val="28"/>
        </w:rPr>
        <w:t xml:space="preserve">5、学校管理要靠文化</w:t>
      </w:r>
    </w:p>
    <w:p>
      <w:pPr>
        <w:ind w:left="0" w:right="0" w:firstLine="560"/>
        <w:spacing w:before="450" w:after="450" w:line="312" w:lineRule="auto"/>
      </w:pPr>
      <w:r>
        <w:rPr>
          <w:rFonts w:ascii="宋体" w:hAnsi="宋体" w:eastAsia="宋体" w:cs="宋体"/>
          <w:color w:val="000"/>
          <w:sz w:val="28"/>
          <w:szCs w:val="28"/>
        </w:rPr>
        <w:t xml:space="preserve">谭校长的讲座中的一靠人管人，二靠制度管人，三靠文化管人的教育管理理念给我留下了深刻的印象。他提出我们学校的目标就是实现以文化管人这一最高境界。从课程文化、特色文化、制度文化、活动文化进行教学管理等。</w:t>
      </w:r>
    </w:p>
    <w:p>
      <w:pPr>
        <w:ind w:left="0" w:right="0" w:firstLine="560"/>
        <w:spacing w:before="450" w:after="450" w:line="312" w:lineRule="auto"/>
      </w:pPr>
      <w:r>
        <w:rPr>
          <w:rFonts w:ascii="宋体" w:hAnsi="宋体" w:eastAsia="宋体" w:cs="宋体"/>
          <w:color w:val="000"/>
          <w:sz w:val="28"/>
          <w:szCs w:val="28"/>
        </w:rPr>
        <w:t xml:space="preserve">总之，由衷感谢领导为我们搭建了一个很好的学习提高的平台。每天的讲座都以鲜活的实例、丰富的知识内涵及精湛的理论阐述打动了我的心，使我的思想重新焕发了激情，燃起了斗志，确实感到受益匪浅。我一定要加强学习，做好定位，提高思想觉悟，提高教育教学水平，规范自身言行，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3</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4</w:t>
      </w:r>
    </w:p>
    <w:p>
      <w:pPr>
        <w:ind w:left="0" w:right="0" w:firstLine="560"/>
        <w:spacing w:before="450" w:after="450" w:line="312" w:lineRule="auto"/>
      </w:pPr>
      <w:r>
        <w:rPr>
          <w:rFonts w:ascii="宋体" w:hAnsi="宋体" w:eastAsia="宋体" w:cs="宋体"/>
          <w:color w:val="000"/>
          <w:sz w:val="28"/>
          <w:szCs w:val="28"/>
        </w:rPr>
        <w:t xml:space="preserve">20xx年的暑期，为了让教师进一步了解奉化教育教学动态，了解学校的工作环境，做一个好的教师工作定位，奉化教育局特意为新教师进行培训，虽然我们没有了往日的周末的休闲，但是却获得了更多。</w:t>
      </w:r>
    </w:p>
    <w:p>
      <w:pPr>
        <w:ind w:left="0" w:right="0" w:firstLine="560"/>
        <w:spacing w:before="450" w:after="450" w:line="312" w:lineRule="auto"/>
      </w:pPr>
      <w:r>
        <w:rPr>
          <w:rFonts w:ascii="宋体" w:hAnsi="宋体" w:eastAsia="宋体" w:cs="宋体"/>
          <w:color w:val="000"/>
          <w:sz w:val="28"/>
          <w:szCs w:val="28"/>
        </w:rPr>
        <w:t xml:space="preserve">第一，用新教育教学理念以及心理咨询学基础指引自己的工作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所面临的实际工作提供了许多方法和策略。在培训中，从事教育多年、教学经验丰富的骨干老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第二、通过培训，我进一步明确了想做一个好老师在每一天必须做到的事项。</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我们做老师的，在学业上一定要有专攻，可以在本学科引导学生思考探究。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在听林海娟老师的课时，就会有强烈的感觉，明白教师个人的魅力可转化为学科魅力。</w:t>
      </w:r>
    </w:p>
    <w:p>
      <w:pPr>
        <w:ind w:left="0" w:right="0" w:firstLine="560"/>
        <w:spacing w:before="450" w:after="450" w:line="312" w:lineRule="auto"/>
      </w:pPr>
      <w:r>
        <w:rPr>
          <w:rFonts w:ascii="宋体" w:hAnsi="宋体" w:eastAsia="宋体" w:cs="宋体"/>
          <w:color w:val="000"/>
          <w:sz w:val="28"/>
          <w:szCs w:val="28"/>
        </w:rPr>
        <w:t xml:space="preserve">3、给学生合理的点评。</w:t>
      </w:r>
    </w:p>
    <w:p>
      <w:pPr>
        <w:ind w:left="0" w:right="0" w:firstLine="560"/>
        <w:spacing w:before="450" w:after="450" w:line="312" w:lineRule="auto"/>
      </w:pPr>
      <w:r>
        <w:rPr>
          <w:rFonts w:ascii="宋体" w:hAnsi="宋体" w:eastAsia="宋体" w:cs="宋体"/>
          <w:color w:val="000"/>
          <w:sz w:val="28"/>
          <w:szCs w:val="28"/>
        </w:rPr>
        <w:t xml:space="preserve">“好”的课堂评价语言，能让师生心情舒畅的完成教学及学习任务，能让师生间的交流和沟通更加的顺畅，能让彼此激发更多的灵感火花，能让个性尽情挥洒。在学生的回答后面给与点评，可以说是教师给学生的反馈，帮助其成长。</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校本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5</w:t>
      </w:r>
    </w:p>
    <w:p>
      <w:pPr>
        <w:ind w:left="0" w:right="0" w:firstLine="560"/>
        <w:spacing w:before="450" w:after="450" w:line="312" w:lineRule="auto"/>
      </w:pPr>
      <w:r>
        <w:rPr>
          <w:rFonts w:ascii="宋体" w:hAnsi="宋体" w:eastAsia="宋体" w:cs="宋体"/>
          <w:color w:val="000"/>
          <w:sz w:val="28"/>
          <w:szCs w:val="28"/>
        </w:rPr>
        <w:t xml:space="preserve">我聆听了四场干货满满的讲座，受益匪浅。阚老师和王老师从心理学角度入手，结合工作中的实际案例，为我们呈现出行之有效的融合教育的方式;张老师根据教学经验，提炼出许多低年级教学的策略，并展示了她任教学生的许多作品，她对孩子们的悉心指导，令我心生敬佩;赵老师理论性特别强，逻辑清晰，思维严谨，善于从杂乱纷繁的客观事实中提炼出普遍的规律，并落笔成文，他们不是已经发表论文，就是在发表论文的路上，为我们树立了优秀教研者的榜样。</w:t>
      </w:r>
    </w:p>
    <w:p>
      <w:pPr>
        <w:ind w:left="0" w:right="0" w:firstLine="560"/>
        <w:spacing w:before="450" w:after="450" w:line="312" w:lineRule="auto"/>
      </w:pPr>
      <w:r>
        <w:rPr>
          <w:rFonts w:ascii="宋体" w:hAnsi="宋体" w:eastAsia="宋体" w:cs="宋体"/>
          <w:color w:val="000"/>
          <w:sz w:val="28"/>
          <w:szCs w:val="28"/>
        </w:rPr>
        <w:t xml:space="preserve">在讲座中，我听到了许多的概念，有像融合教育、劳动教育这样比较大的类别，也有如低年级教学、写-读教学这样具体某一层面的内容，经过消化和思考，我主要从以下两个方面汇报我的心得体会。</w:t>
      </w:r>
    </w:p>
    <w:p>
      <w:pPr>
        <w:ind w:left="0" w:right="0" w:firstLine="560"/>
        <w:spacing w:before="450" w:after="450" w:line="312" w:lineRule="auto"/>
      </w:pPr>
      <w:r>
        <w:rPr>
          <w:rFonts w:ascii="宋体" w:hAnsi="宋体" w:eastAsia="宋体" w:cs="宋体"/>
          <w:color w:val="000"/>
          <w:sz w:val="28"/>
          <w:szCs w:val="28"/>
        </w:rPr>
        <w:t xml:space="preserve">第一，教育是什么。在此特指学校教育。苏霍姆林斯基认为，学校教育的重要性之一就在于学校教育的正面导向作用，他指出学校环境是一个大家极力营造的有关真善美的环境，这与家庭教育和社会教育不同。社会上和家庭中，有许多好的影响，也有许多不良习气;孩子身边的玩伴有良好的榜样，也有坏的示范……个人在成长的过程中怎样甄别好与坏，怎样进行选择，是不确定的。而学校则不同，在校园这个特殊的环境里，不管学生的实际表现怎样，起码每一个人都知道哪些是真善美，哪些值得褒扬，哪些会被批评。仔细想来，古之私塾，现今校园，在整个社会中而言，真是一个特立独行的存在，难怪校园向来被称为是“象牙塔”，凡是校园歌曲、校园小说总让人觉得清新，纯洁。校园时光大体上是一个人道德比较淳朴的岁月。</w:t>
      </w:r>
    </w:p>
    <w:p>
      <w:pPr>
        <w:ind w:left="0" w:right="0" w:firstLine="560"/>
        <w:spacing w:before="450" w:after="450" w:line="312" w:lineRule="auto"/>
      </w:pPr>
      <w:r>
        <w:rPr>
          <w:rFonts w:ascii="宋体" w:hAnsi="宋体" w:eastAsia="宋体" w:cs="宋体"/>
          <w:color w:val="000"/>
          <w:sz w:val="28"/>
          <w:szCs w:val="28"/>
        </w:rPr>
        <w:t xml:space="preserve">阚老师和王老师都提到了融合教育的案例，他们都遇到了有别于同龄人的孩子，从他们的个性化教案和教学视频上，我们直观地感受到了她们的用心，也看到了对这一类孩子进行教学活动的困难。在生活上，我们可能是一个缺乏耐心的妈妈，是一位喋喋不休的妻子，但是面对学生时，这两位老师身上所体现出来的专业素养，足以赢得每一个人的尊重和赞叹。这些孩子表现出来的与众不同，并不是不遵守规则或是不勤奋刻苦的后果，而是一个现实问题。阚老师和王老师的言行示范，就是在解决这个问题。最终孩子会走向什么结果，没有人能够确定，但是我们都知道，在这样的悉心教导之下，他们一定会走向一个更好的未来。</w:t>
      </w:r>
    </w:p>
    <w:p>
      <w:pPr>
        <w:ind w:left="0" w:right="0" w:firstLine="560"/>
        <w:spacing w:before="450" w:after="450" w:line="312" w:lineRule="auto"/>
      </w:pPr>
      <w:r>
        <w:rPr>
          <w:rFonts w:ascii="宋体" w:hAnsi="宋体" w:eastAsia="宋体" w:cs="宋体"/>
          <w:color w:val="000"/>
          <w:sz w:val="28"/>
          <w:szCs w:val="28"/>
        </w:rPr>
        <w:t xml:space="preserve">我想，这就是学校教育的魅力之一，即每一个人都有权利在校园生活当中得到可能是当下所能得到的最好的对待。</w:t>
      </w:r>
    </w:p>
    <w:p>
      <w:pPr>
        <w:ind w:left="0" w:right="0" w:firstLine="560"/>
        <w:spacing w:before="450" w:after="450" w:line="312" w:lineRule="auto"/>
      </w:pPr>
      <w:r>
        <w:rPr>
          <w:rFonts w:ascii="宋体" w:hAnsi="宋体" w:eastAsia="宋体" w:cs="宋体"/>
          <w:color w:val="000"/>
          <w:sz w:val="28"/>
          <w:szCs w:val="28"/>
        </w:rPr>
        <w:t xml:space="preserve">王老师的个性化教学方式，阚老师的心灵小屋，这些都为普通教师提供了更为专业的方法指导和研究方向，为每一个孩子融入到秩序井然的班级活动提供了思路。她们的言行举止都体现了正向的心理暗示，正是许许多多这样有能力有情怀的老师的引导，学校才成为真善美的摇篮和集中地。</w:t>
      </w:r>
    </w:p>
    <w:p>
      <w:pPr>
        <w:ind w:left="0" w:right="0" w:firstLine="560"/>
        <w:spacing w:before="450" w:after="450" w:line="312" w:lineRule="auto"/>
      </w:pPr>
      <w:r>
        <w:rPr>
          <w:rFonts w:ascii="宋体" w:hAnsi="宋体" w:eastAsia="宋体" w:cs="宋体"/>
          <w:color w:val="000"/>
          <w:sz w:val="28"/>
          <w:szCs w:val="28"/>
        </w:rPr>
        <w:t xml:space="preserve">学校本身是社会的一部分，我们教育出来的人，最终要融入社会的洪流当中，要走向更广阔的社会。当孩子们走出校园的时候，他们是否有过硬的本领?他们是否有解决困难的方法?他们是否有面对失败的勇气?是否能够在失败后重新拾起信心，安然度过每一次低谷?他们是否礼貌、文明、有教养?等等，这些都是我作为一名教育从业者经常拷问自己的问题。</w:t>
      </w:r>
    </w:p>
    <w:p>
      <w:pPr>
        <w:ind w:left="0" w:right="0" w:firstLine="560"/>
        <w:spacing w:before="450" w:after="450" w:line="312" w:lineRule="auto"/>
      </w:pPr>
      <w:r>
        <w:rPr>
          <w:rFonts w:ascii="宋体" w:hAnsi="宋体" w:eastAsia="宋体" w:cs="宋体"/>
          <w:color w:val="000"/>
          <w:sz w:val="28"/>
          <w:szCs w:val="28"/>
        </w:rPr>
        <w:t xml:space="preserve">孩子们在学校教育中的人际交往，可能是他的人生中比较好的一段交往体验，老师对每一位学生的态度实际上也是利用教师身份特有的影响力，给学生们树立一个示范榜样，充分调动、激发孩子们天性中的真善美，引导同学友善待人，这本身就是一种教育。从小心中有爱的孩子，长大后就会成为有爱的成年人，那时他们的能力更强，责任更大，他们的爱也能滋养更多。</w:t>
      </w:r>
    </w:p>
    <w:p>
      <w:pPr>
        <w:ind w:left="0" w:right="0" w:firstLine="560"/>
        <w:spacing w:before="450" w:after="450" w:line="312" w:lineRule="auto"/>
      </w:pPr>
      <w:r>
        <w:rPr>
          <w:rFonts w:ascii="宋体" w:hAnsi="宋体" w:eastAsia="宋体" w:cs="宋体"/>
          <w:color w:val="000"/>
          <w:sz w:val="28"/>
          <w:szCs w:val="28"/>
        </w:rPr>
        <w:t xml:space="preserve">第二，劳动教育的积极作用。几位老师在讲座当中都提到运用了很多的心理干预和暗示，包括大量的专业量表。其实，任何的量表都是一个参考工具，工具的作用在于将心理的现状可视、可测、可描述，问题能够被描述出来，问题的解决才有可能。但是量表也不是万能的，它受很多因素的影响，所以它只能是一个参考工具。不过，很多老师都会分享劳动教育的作用，劳动的过程和成果因人而异，但是劳动的体验和收获都是实实在在的。在劳动的过程当中，很多心理问题能够被解决，被治愈，而且解决的.方式是“润物细无声”的，解决的的过程往往是劳动者本人的顿悟。</w:t>
      </w:r>
    </w:p>
    <w:p>
      <w:pPr>
        <w:ind w:left="0" w:right="0" w:firstLine="560"/>
        <w:spacing w:before="450" w:after="450" w:line="312" w:lineRule="auto"/>
      </w:pPr>
      <w:r>
        <w:rPr>
          <w:rFonts w:ascii="宋体" w:hAnsi="宋体" w:eastAsia="宋体" w:cs="宋体"/>
          <w:color w:val="000"/>
          <w:sz w:val="28"/>
          <w:szCs w:val="28"/>
        </w:rPr>
        <w:t xml:space="preserve">上次讲座当中许老师分享的种西红柿种黄瓜，最后不仅收获满满，还种出了许多教育心得;阚老师不放过校园里的每寸土，带着学生们种向日葵，每年向日葵花开的季节，她们班级的向日葵花圃成了校园里的网红打卡地，花开的喜悦、灿烂的花盘都给人带来积极地心理暗示。</w:t>
      </w:r>
    </w:p>
    <w:p>
      <w:pPr>
        <w:ind w:left="0" w:right="0" w:firstLine="560"/>
        <w:spacing w:before="450" w:after="450" w:line="312" w:lineRule="auto"/>
      </w:pPr>
      <w:r>
        <w:rPr>
          <w:rFonts w:ascii="宋体" w:hAnsi="宋体" w:eastAsia="宋体" w:cs="宋体"/>
          <w:color w:val="000"/>
          <w:sz w:val="28"/>
          <w:szCs w:val="28"/>
        </w:rPr>
        <w:t xml:space="preserve">我自己也喜欢种地，每当心情烦躁无法排遣时，我就会在土地上寻找安慰，每拔掉一丛野草，仿佛心中就多一份清静之地。拔草的时候，我发现很多长势旺盛的草，只要你寻根究底，顺着枝枝叶叶寻找，最后总能找到一条细细的根茎在作怪，只要拔起细细的根茎，那么不管这草长得多茂盛，它终将被消灭。从中我得到启示，那些表现不好的学生，种种不符合规范的行为实际上只是外显的杂草，只要我们顺着这些行为，探究背后的根源，然后再对症下药，那么坏行为就自然而然消失了。</w:t>
      </w:r>
    </w:p>
    <w:p>
      <w:pPr>
        <w:ind w:left="0" w:right="0" w:firstLine="560"/>
        <w:spacing w:before="450" w:after="450" w:line="312" w:lineRule="auto"/>
      </w:pPr>
      <w:r>
        <w:rPr>
          <w:rFonts w:ascii="宋体" w:hAnsi="宋体" w:eastAsia="宋体" w:cs="宋体"/>
          <w:color w:val="000"/>
          <w:sz w:val="28"/>
          <w:szCs w:val="28"/>
        </w:rPr>
        <w:t xml:space="preserve">人来源于自然，就不应该与自然割裂。历史上，总有许多名人志士官场失意、人生低谷之时，就到自然当中寻求慰藉。他们在山脚下开垦一片荒地，栽瓜种豆，在劳作中逐渐体悟人生的哲理，虽然最后收获的是“草盛豆苗稀”，但是他们的精神上却拥有“悠然见南山”的开阔境地。</w:t>
      </w:r>
    </w:p>
    <w:p>
      <w:pPr>
        <w:ind w:left="0" w:right="0" w:firstLine="560"/>
        <w:spacing w:before="450" w:after="450" w:line="312" w:lineRule="auto"/>
      </w:pPr>
      <w:r>
        <w:rPr>
          <w:rFonts w:ascii="宋体" w:hAnsi="宋体" w:eastAsia="宋体" w:cs="宋体"/>
          <w:color w:val="000"/>
          <w:sz w:val="28"/>
          <w:szCs w:val="28"/>
        </w:rPr>
        <w:t xml:space="preserve">孩子在劳动中能够收获什么?</w:t>
      </w:r>
    </w:p>
    <w:p>
      <w:pPr>
        <w:ind w:left="0" w:right="0" w:firstLine="560"/>
        <w:spacing w:before="450" w:after="450" w:line="312" w:lineRule="auto"/>
      </w:pPr>
      <w:r>
        <w:rPr>
          <w:rFonts w:ascii="宋体" w:hAnsi="宋体" w:eastAsia="宋体" w:cs="宋体"/>
          <w:color w:val="000"/>
          <w:sz w:val="28"/>
          <w:szCs w:val="28"/>
        </w:rPr>
        <w:t xml:space="preserve">首先，最直接的收获是各种精细动作、大运动的发展，拔草时耗费的力气、仔细剔除发育不良的种苗等等，是对孩子最好的身体锻炼，这其中还涉及到协调性的发展、注意力的训练……真是好处多多。其次，孩子在劳作中学会等待，体会到收获的喜悦。劳作者收获到的每一颗果实，都有他自我价值的投射，而这是单纯的课堂教学难以达到的。人们常用“四体不勤，五谷不分”来批评好吃懒做的人，劳动可以彻底解决这一问题，我们的孩子在劳动过程中，看见了种子如何钻出泥土，知道青蛙、燕子、瓢虫各自有捉虫的本领，他们能够闻得到植物开花的香味，会明白茼蒿的花朵和雏菊一样好看，空心菜的花简直美得不像样……大自然会对劳作者进行美的熏陶，孩子在劳作中感受到生物学、文学的美好。苏霍姆林斯基经常把学生带到田野菜地，去观察各种实实在在的景象，从而激发孩子们写出许多出人意料的句子。孩子参加了劳动，那么他就接受了潜移默化的教育。</w:t>
      </w:r>
    </w:p>
    <w:p>
      <w:pPr>
        <w:ind w:left="0" w:right="0" w:firstLine="560"/>
        <w:spacing w:before="450" w:after="450" w:line="312" w:lineRule="auto"/>
      </w:pPr>
      <w:r>
        <w:rPr>
          <w:rFonts w:ascii="宋体" w:hAnsi="宋体" w:eastAsia="宋体" w:cs="宋体"/>
          <w:color w:val="000"/>
          <w:sz w:val="28"/>
          <w:szCs w:val="28"/>
        </w:rPr>
        <w:t xml:space="preserve">劳动能够治愈人。劳动的过程，既是生活经验的积累，也是心理成长过程的开始。幼小的孩子在劳动中体会到秩序，学会统筹地安排，孩子照料一粒种子直到有所收获，这一过程像极了老师照料学生，并对孩子的未来满怀期待。</w:t>
      </w:r>
    </w:p>
    <w:p>
      <w:pPr>
        <w:ind w:left="0" w:right="0" w:firstLine="560"/>
        <w:spacing w:before="450" w:after="450" w:line="312" w:lineRule="auto"/>
      </w:pPr>
      <w:r>
        <w:rPr>
          <w:rFonts w:ascii="宋体" w:hAnsi="宋体" w:eastAsia="宋体" w:cs="宋体"/>
          <w:color w:val="000"/>
          <w:sz w:val="28"/>
          <w:szCs w:val="28"/>
        </w:rPr>
        <w:t xml:space="preserve">“十年树木，百年树人”，智慧的中国人早就从大地万物中得到启示，将人与自然紧紧联结在一起;“日出而作，日落而息”，勤劳的中国人一直鼓励人去劳动，在劳动中实现自我认知的提升。这些落实到我们眼前的学生身上，那就是，来吧，孩子，我们一起去拔一拔草，再种下一颗种子，看看接下来会发生什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6</w:t>
      </w:r>
    </w:p>
    <w:p>
      <w:pPr>
        <w:ind w:left="0" w:right="0" w:firstLine="560"/>
        <w:spacing w:before="450" w:after="450" w:line="312" w:lineRule="auto"/>
      </w:pPr>
      <w:r>
        <w:rPr>
          <w:rFonts w:ascii="宋体" w:hAnsi="宋体" w:eastAsia="宋体" w:cs="宋体"/>
          <w:color w:val="000"/>
          <w:sz w:val="28"/>
          <w:szCs w:val="28"/>
        </w:rPr>
        <w:t xml:space="preserve">通过这次系统的集中学习，我获益匪浅。可以说这次培训扎实有效，在与各位的相互认识和交流中,我对新教材有了新的认识和理解。</w:t>
      </w:r>
    </w:p>
    <w:p>
      <w:pPr>
        <w:ind w:left="0" w:right="0" w:firstLine="560"/>
        <w:spacing w:before="450" w:after="450" w:line="312" w:lineRule="auto"/>
      </w:pPr>
      <w:r>
        <w:rPr>
          <w:rFonts w:ascii="宋体" w:hAnsi="宋体" w:eastAsia="宋体" w:cs="宋体"/>
          <w:color w:val="000"/>
          <w:sz w:val="28"/>
          <w:szCs w:val="28"/>
        </w:rPr>
        <w:t xml:space="preserve">一、疏理教材，把握好知识结构与目标体系：</w:t>
      </w:r>
    </w:p>
    <w:p>
      <w:pPr>
        <w:ind w:left="0" w:right="0" w:firstLine="560"/>
        <w:spacing w:before="450" w:after="450" w:line="312" w:lineRule="auto"/>
      </w:pPr>
      <w:r>
        <w:rPr>
          <w:rFonts w:ascii="宋体" w:hAnsi="宋体" w:eastAsia="宋体" w:cs="宋体"/>
          <w:color w:val="000"/>
          <w:sz w:val="28"/>
          <w:szCs w:val="28"/>
        </w:rPr>
        <w:t xml:space="preserve">通过学习，对xx版教材有了新的认识，新的`理解：教材的知识结构是串串相接，环环紧扣，哪一个环节做不好，下一环节就难以实现。所以每一个环节，每一个知识点都应该抓好衔接，才能使学生更好的理解掌握所学知识。</w:t>
      </w:r>
    </w:p>
    <w:p>
      <w:pPr>
        <w:ind w:left="0" w:right="0" w:firstLine="560"/>
        <w:spacing w:before="450" w:after="450" w:line="312" w:lineRule="auto"/>
      </w:pPr>
      <w:r>
        <w:rPr>
          <w:rFonts w:ascii="宋体" w:hAnsi="宋体" w:eastAsia="宋体" w:cs="宋体"/>
          <w:color w:val="000"/>
          <w:sz w:val="28"/>
          <w:szCs w:val="28"/>
        </w:rPr>
        <w:t xml:space="preserve">二、感知教材，结合实际来讨论教材的应用：</w:t>
      </w:r>
    </w:p>
    <w:p>
      <w:pPr>
        <w:ind w:left="0" w:right="0" w:firstLine="560"/>
        <w:spacing w:before="450" w:after="450" w:line="312" w:lineRule="auto"/>
      </w:pPr>
      <w:r>
        <w:rPr>
          <w:rFonts w:ascii="宋体" w:hAnsi="宋体" w:eastAsia="宋体" w:cs="宋体"/>
          <w:color w:val="000"/>
          <w:sz w:val="28"/>
          <w:szCs w:val="28"/>
        </w:rPr>
        <w:t xml:space="preserve">新的课程标准由“情景串”引出“问题串”，倡导数学课堂生活化，强调从学生已有的生活经验出发，让学生亲身经历将实际生活中的问题抽象成数学问题并加以解决，xx版教材较好地体现了这一理念。采用教材中的教学情境，将课本数学变为生活数学，尽量创设生活化的课堂情境，使课堂教学成为一种开放的“生活化“教学。应该说，xx版教材色彩丰富、贴近生活、编排有新意。</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7</w:t>
      </w:r>
    </w:p>
    <w:p>
      <w:pPr>
        <w:ind w:left="0" w:right="0" w:firstLine="560"/>
        <w:spacing w:before="450" w:after="450" w:line="312" w:lineRule="auto"/>
      </w:pPr>
      <w:r>
        <w:rPr>
          <w:rFonts w:ascii="宋体" w:hAnsi="宋体" w:eastAsia="宋体" w:cs="宋体"/>
          <w:color w:val="000"/>
          <w:sz w:val="28"/>
          <w:szCs w:val="28"/>
        </w:rPr>
        <w:t xml:space="preserve">为了使我们教师能够更好地开展新学期的教学工作。学校特意安排了8月22日到8月24日的暑期培训，虽然这次培训的时间很短暂，但是内容却很丰富。从第一天来自xx交通大学附属小学xx主任主讲的《走进课堂观察》，到xx师范大学教育学院的xx教授和我们解读了《小学教师专业标准》中有关师德的表述，第三天xx学前师范学院xx教授与老师们谈论了《小学教师专业标准》解读与教师专业发展。短短三天的培训，聆听了三位专家的讲座，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一、课堂观察是衡量老师上好课的客观评价。</w:t>
      </w:r>
    </w:p>
    <w:p>
      <w:pPr>
        <w:ind w:left="0" w:right="0" w:firstLine="560"/>
        <w:spacing w:before="450" w:after="450" w:line="312" w:lineRule="auto"/>
      </w:pPr>
      <w:r>
        <w:rPr>
          <w:rFonts w:ascii="宋体" w:hAnsi="宋体" w:eastAsia="宋体" w:cs="宋体"/>
          <w:color w:val="000"/>
          <w:sz w:val="28"/>
          <w:szCs w:val="28"/>
        </w:rPr>
        <w:t xml:space="preserve">来自xx市交通大学附属小学的xx主任给我们讲述了如何在一节课上去观察老师是怎么上课的，学生的回答是否主动积极，课堂气氛是否活跃等等。记忆最深的就是xx老师给我们出示了一xx某位老师上课时在教室走动情况记录表，从这个表中可以看出这位老师经常在左边两组来回走动，右边两组则很少去，也就是说明了这位老师并没有照顾到右边两组学生的情况。这个简单的统计表，让我很有感触，每次上课时我从来没有注意到自己在教室的走动情况，哪些地方是我一般很少去的，坐在这些地方的学生恰恰就是被我忽略的学生，站在他们的角度想一想，会不会觉得老师不在意、不重视他呢?他会不会变得没有信心呢?但实际上我并不是这样想，这些小小的`举动造成不必要的误会，那会不会使孩子就没有学习的动力了呢?我深知一年级的学生需要鼓励和支持，这点是我以前从没有考虑的事情，以后一定要注意。其次，xx老师也教了我们几种制作课堂观察的表格形式，从学生发言的角度、教师对教材重难点的掌握程度、课件制作是否全面等等。每一个角度的不同制作出的表格也不尽相同。总之课堂观察表格的呈现，很客观也很有力的说明了教师上课的真实情况，这也对教师是一个提高，在自己得分不高的方面应该加强学习，为教师成长提供一个很好的方向。</w:t>
      </w:r>
    </w:p>
    <w:p>
      <w:pPr>
        <w:ind w:left="0" w:right="0" w:firstLine="560"/>
        <w:spacing w:before="450" w:after="450" w:line="312" w:lineRule="auto"/>
      </w:pPr>
      <w:r>
        <w:rPr>
          <w:rFonts w:ascii="宋体" w:hAnsi="宋体" w:eastAsia="宋体" w:cs="宋体"/>
          <w:color w:val="000"/>
          <w:sz w:val="28"/>
          <w:szCs w:val="28"/>
        </w:rPr>
        <w:t xml:space="preserve">二、师德是教师最重要的素质，也是一种品质。</w:t>
      </w:r>
    </w:p>
    <w:p>
      <w:pPr>
        <w:ind w:left="0" w:right="0" w:firstLine="560"/>
        <w:spacing w:before="450" w:after="450" w:line="312" w:lineRule="auto"/>
      </w:pPr>
      <w:r>
        <w:rPr>
          <w:rFonts w:ascii="宋体" w:hAnsi="宋体" w:eastAsia="宋体" w:cs="宋体"/>
          <w:color w:val="000"/>
          <w:sz w:val="28"/>
          <w:szCs w:val="28"/>
        </w:rPr>
        <w:t xml:space="preserve">热爱你的工作，才能使自己生活的更快乐。xx教授解读了《小学教师专业标准》中有关师德的表述时，给我们举了很多个教师对学生体罚的鲜活的事例，我们在座的老师对有些事例感到很惊讶，这些老师为什么要这样做呢?我也思考了一下，站在他们的角度想一想这是为什么。我觉得这是源于你是否热爱这份工作，当你热爱这份工作时，你的忙碌，你的压力，你的焦虑不安都会被热爱这个最根本的动力自然而然的打败。有句话说得好：“选择你所爱的，爱你所选择的。”可以高高兴兴和骄傲地做，也可以愁眉苦脸和厌恶地做。如何去做，这完全在于我们。所以只要你在工作，何不让自己充满活力与热情呢?当你抱有这样的热情时，上班就不再是一件苦差事，工作就变成了一种乐趣，你就会从中获得巨大的快乐。心态的改变也会让复杂的事情都会变得简单，学生也会因为你的改变而改变，微笑着，和孩子们一起跟随着阳光的脚步，每天进步一点，这是一件多么美好的事情!</w:t>
      </w:r>
    </w:p>
    <w:p>
      <w:pPr>
        <w:ind w:left="0" w:right="0" w:firstLine="560"/>
        <w:spacing w:before="450" w:after="450" w:line="312" w:lineRule="auto"/>
      </w:pPr>
      <w:r>
        <w:rPr>
          <w:rFonts w:ascii="宋体" w:hAnsi="宋体" w:eastAsia="宋体" w:cs="宋体"/>
          <w:color w:val="000"/>
          <w:sz w:val="28"/>
          <w:szCs w:val="28"/>
        </w:rPr>
        <w:t xml:space="preserve">三、终身学习，终身看书。</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我们都知道看书有很多好处，我以前总爱看一些和教育无关的书，因为总觉得每次看书的目的是让自己可以在快节奏的工作中安静下来，所以总会有偏向的选择和教育内容无关的书籍。但听了xx教授的讲座，才知道教育类的书籍才能让教师真正获得安全感，因为这类书能让教师更快的成长，更了解自己的职业，学到专业的知识。xx教授给我们讲述了很多个终身学习的名师名家的案例，他们在自己一生的教育工作中，奉献自己，虽然已经六七十岁的年纪，但仍然坚持在一线搞教育的不在少数。他们都有一个共同的特点，就是爱学习，爱读书。在教学中钻研，在书中寻找答案，再运用到教学中，这就是最简单直接的一种循环。教师要终身学习，终身读书。</w:t>
      </w:r>
    </w:p>
    <w:p>
      <w:pPr>
        <w:ind w:left="0" w:right="0" w:firstLine="560"/>
        <w:spacing w:before="450" w:after="450" w:line="312" w:lineRule="auto"/>
      </w:pPr>
      <w:r>
        <w:rPr>
          <w:rFonts w:ascii="宋体" w:hAnsi="宋体" w:eastAsia="宋体" w:cs="宋体"/>
          <w:color w:val="000"/>
          <w:sz w:val="28"/>
          <w:szCs w:val="28"/>
        </w:rPr>
        <w:t xml:space="preserve">感谢学校为我们提供这次培训的机会，也感谢三位专家的讲座，他们用自己很多年的经历告诉我们作为一个优秀的教师，你应该怎么做，做什么。作为年轻教师，我深知一切才刚刚开始，路在脚下，要走的稳，就要打好基础。新的奋斗需要旗帜作为引导，学校组织的这次岗前培训就是一面很好的旗帜。让我们共同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