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学校2024年暑期教师研修心得范文6篇</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暑期教师研修为教师提供了一个集中学习和提升的机会，有助于更新教育理念和教学方法。能让教师深入了解教育领域的最新动态和趋势，拓宽教育视野。还促进教师之间的交流与合作，共同探讨教学难题，提升教学水平，为新学期的教学工作做好充分准备。以下是小编为...</w:t>
      </w:r>
    </w:p>
    <w:p>
      <w:pPr>
        <w:ind w:left="0" w:right="0" w:firstLine="560"/>
        <w:spacing w:before="450" w:after="450" w:line="312" w:lineRule="auto"/>
      </w:pPr>
      <w:r>
        <w:rPr>
          <w:rFonts w:ascii="宋体" w:hAnsi="宋体" w:eastAsia="宋体" w:cs="宋体"/>
          <w:color w:val="000"/>
          <w:sz w:val="28"/>
          <w:szCs w:val="28"/>
        </w:rPr>
        <w:t xml:space="preserve">暑期教师研修为教师提供了一个集中学习和提升的机会，有助于更新教育理念和教学方法。能让教师深入了解教育领域的最新动态和趋势，拓宽教育视野。还促进教师之间的交流与合作，共同探讨教学难题，提升教学水平，为新学期的教学工作做好充分准备。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篇一：学校2024年暑期教师研修心得</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“业精于勤，荒于嬉。行成于思。毁于随”。我们常常教育学生努力勤奋学习，却在琐碎的工作中忘记我们教师也需要不断的进步。今年暑假非常有幸参加了一场有生命力的研修活动，让我受益颇丰。</w:t>
      </w:r>
    </w:p>
    <w:p>
      <w:pPr>
        <w:ind w:left="0" w:right="0" w:firstLine="560"/>
        <w:spacing w:before="450" w:after="450" w:line="312" w:lineRule="auto"/>
      </w:pPr>
      <w:r>
        <w:rPr>
          <w:rFonts w:ascii="宋体" w:hAnsi="宋体" w:eastAsia="宋体" w:cs="宋体"/>
          <w:color w:val="000"/>
          <w:sz w:val="28"/>
          <w:szCs w:val="28"/>
        </w:rPr>
        <w:t xml:space="preserve">常悟常研，助力成长。从冯__老师《基于教学评一体化教学的课例研习》中，我对教学评一体化有了新的认识和理解。懂得老师要把题目讲好，就要对这题目有多维理解，它考什么，怎么考，它的评价标准是什么，一定要了然于心。</w:t>
      </w:r>
    </w:p>
    <w:p>
      <w:pPr>
        <w:ind w:left="0" w:right="0" w:firstLine="560"/>
        <w:spacing w:before="450" w:after="450" w:line="312" w:lineRule="auto"/>
      </w:pPr>
      <w:r>
        <w:rPr>
          <w:rFonts w:ascii="宋体" w:hAnsi="宋体" w:eastAsia="宋体" w:cs="宋体"/>
          <w:color w:val="000"/>
          <w:sz w:val="28"/>
          <w:szCs w:val="28"/>
        </w:rPr>
        <w:t xml:space="preserve">勤学勤思，上下求索。欣赏着康与其老师的课例，看着她的教学设计初稿由三万多字变成定稿的七千多字。这其间，她得反复打磨多少次啊。作为同龄人的我，十分的惭愧。要想给学生一杯水，老师的一桶水是远远不够的，一定要有源头活水。那这就要求老师树立终生学习的理念。我们一定要保持自身成长，而自身成长的途径便是读万卷书，行万里路。这种读书一定是一种内心的需求，而不是被动的行为。只有这样，教师传授的知识才是灵动的、有温度的。</w:t>
      </w:r>
    </w:p>
    <w:p>
      <w:pPr>
        <w:ind w:left="0" w:right="0" w:firstLine="560"/>
        <w:spacing w:before="450" w:after="450" w:line="312" w:lineRule="auto"/>
      </w:pPr>
      <w:r>
        <w:rPr>
          <w:rFonts w:ascii="宋体" w:hAnsi="宋体" w:eastAsia="宋体" w:cs="宋体"/>
          <w:color w:val="000"/>
          <w:sz w:val="28"/>
          <w:szCs w:val="28"/>
        </w:rPr>
        <w:t xml:space="preserve">短短三天一晃而过。通过这次培训，加强了自身的认识，拓宽了眼界，加深了指导，也给未来的工作明确了方向，让我意识到教学工作可以有更深远的意义。长风破浪，扬帆起航，教学工作任重道远，望今后自己踏实工作，潜心教研。</w:t>
      </w:r>
    </w:p>
    <w:p>
      <w:pPr>
        <w:ind w:left="0" w:right="0" w:firstLine="560"/>
        <w:spacing w:before="450" w:after="450" w:line="312" w:lineRule="auto"/>
      </w:pPr>
      <w:r>
        <w:rPr>
          <w:rFonts w:ascii="黑体" w:hAnsi="黑体" w:eastAsia="黑体" w:cs="黑体"/>
          <w:color w:val="000000"/>
          <w:sz w:val="34"/>
          <w:szCs w:val="34"/>
          <w:b w:val="1"/>
          <w:bCs w:val="1"/>
        </w:rPr>
        <w:t xml:space="preserve">篇二：学校2024年暑期教师研修心得</w:t>
      </w:r>
    </w:p>
    <w:p>
      <w:pPr>
        <w:ind w:left="0" w:right="0" w:firstLine="560"/>
        <w:spacing w:before="450" w:after="450" w:line="312" w:lineRule="auto"/>
      </w:pPr>
      <w:r>
        <w:rPr>
          <w:rFonts w:ascii="宋体" w:hAnsi="宋体" w:eastAsia="宋体" w:cs="宋体"/>
          <w:color w:val="000"/>
          <w:sz w:val="28"/>
          <w:szCs w:val="28"/>
        </w:rPr>
        <w:t xml:space="preserve">在教育的园地里，每一位班主任都是一位辛勤的园丁，他们用心培育着每一朵花儿，希望他们茁壮成长，绽放出独特的光彩。我的心得体会，便是对这份耕耘与期待的深思熟虑的回响。</w:t>
      </w:r>
    </w:p>
    <w:p>
      <w:pPr>
        <w:ind w:left="0" w:right="0" w:firstLine="560"/>
        <w:spacing w:before="450" w:after="450" w:line="312" w:lineRule="auto"/>
      </w:pPr>
      <w:r>
        <w:rPr>
          <w:rFonts w:ascii="宋体" w:hAnsi="宋体" w:eastAsia="宋体" w:cs="宋体"/>
          <w:color w:val="000"/>
          <w:sz w:val="28"/>
          <w:szCs w:val="28"/>
        </w:rPr>
        <w:t xml:space="preserve">首先，班级凝聚力的形成如同细雨滋润大地，需要班主任的精心策划与持续投入。通过组织丰富多彩的班级活动，我们不仅仅是在填补课余时间的空白，更是在为学生们搭建起一座座心灵的桥梁。每一次的联谊、运动会或是文化节，都是同学们情感交流的契机，是他们共同记忆的编织者。而数字平台的运用，则如同春风化雨，悄无声息地将家校紧密相连，让家长也能实时感受到孩子们的成长和班级的温暖。</w:t>
      </w:r>
    </w:p>
    <w:p>
      <w:pPr>
        <w:ind w:left="0" w:right="0" w:firstLine="560"/>
        <w:spacing w:before="450" w:after="450" w:line="312" w:lineRule="auto"/>
      </w:pPr>
      <w:r>
        <w:rPr>
          <w:rFonts w:ascii="宋体" w:hAnsi="宋体" w:eastAsia="宋体" w:cs="宋体"/>
          <w:color w:val="000"/>
          <w:sz w:val="28"/>
          <w:szCs w:val="28"/>
        </w:rPr>
        <w:t xml:space="preserve">其次，学习氛围的营造犹如晨曦中的露珠，清新而又充满生机。学习小组的成立，不仅是对知识的探索，更是对合作精神的培养。在这里，学生们不再是孤岛，而是相互依存的群岛，他们互相启发，共同进步的空间被无限放大。学科竞赛和学习讲座的举办，则如同点燃了求知的火把，照亮了学生们的内心世界，激发了他们对知识的渴望和对未来的憧憬。</w:t>
      </w:r>
    </w:p>
    <w:p>
      <w:pPr>
        <w:ind w:left="0" w:right="0" w:firstLine="560"/>
        <w:spacing w:before="450" w:after="450" w:line="312" w:lineRule="auto"/>
      </w:pPr>
      <w:r>
        <w:rPr>
          <w:rFonts w:ascii="宋体" w:hAnsi="宋体" w:eastAsia="宋体" w:cs="宋体"/>
          <w:color w:val="000"/>
          <w:sz w:val="28"/>
          <w:szCs w:val="28"/>
        </w:rPr>
        <w:t xml:space="preserve">再者，班级文化的建设宛若雕塑家手中的刻刀，细腻而又坚定。明确的班级规则和行为准则，为学生们指明了方向，塑造了一种积极向上的班级文化。文化活动的举办，则是将这种文化具象化，让每一个学生都能在其中找到自己的位置，感受到班级的独特魅力。荣誉榜的设立，不仅是对优秀个体的肯定，更是对整个班级精神风貌的一种激励。</w:t>
      </w:r>
    </w:p>
    <w:p>
      <w:pPr>
        <w:ind w:left="0" w:right="0" w:firstLine="560"/>
        <w:spacing w:before="450" w:after="450" w:line="312" w:lineRule="auto"/>
      </w:pPr>
      <w:r>
        <w:rPr>
          <w:rFonts w:ascii="宋体" w:hAnsi="宋体" w:eastAsia="宋体" w:cs="宋体"/>
          <w:color w:val="000"/>
          <w:sz w:val="28"/>
          <w:szCs w:val="28"/>
        </w:rPr>
        <w:t xml:space="preserve">此外，班级交流与合作的促进，就像是一首和谐的交响乐，需要每个音符的精准配合。与其他班级的交流活动，让学生们看到了更广阔的天地，增进了彼此的理解和尊重。班级座谈会的定期举行，则是给了学生发声的机会，让他们感受到自己的声音被听见，自己的想法被重视。</w:t>
      </w:r>
    </w:p>
    <w:p>
      <w:pPr>
        <w:ind w:left="0" w:right="0" w:firstLine="560"/>
        <w:spacing w:before="450" w:after="450" w:line="312" w:lineRule="auto"/>
      </w:pPr>
      <w:r>
        <w:rPr>
          <w:rFonts w:ascii="宋体" w:hAnsi="宋体" w:eastAsia="宋体" w:cs="宋体"/>
          <w:color w:val="000"/>
          <w:sz w:val="28"/>
          <w:szCs w:val="28"/>
        </w:rPr>
        <w:t xml:space="preserve">自我管理能力的提升，是对学生自主性的培养，如同磨砺宝剑，使其锋利无比。自我约束和自我管理能力的培养，让学生们在自律中成长，在自我管理中成熟。学习档案和管理制度的建立，则是对学生成长的跟踪和记录，让每一次的努力都有迹可循。</w:t>
      </w:r>
    </w:p>
    <w:p>
      <w:pPr>
        <w:ind w:left="0" w:right="0" w:firstLine="560"/>
        <w:spacing w:before="450" w:after="450" w:line="312" w:lineRule="auto"/>
      </w:pPr>
      <w:r>
        <w:rPr>
          <w:rFonts w:ascii="宋体" w:hAnsi="宋体" w:eastAsia="宋体" w:cs="宋体"/>
          <w:color w:val="000"/>
          <w:sz w:val="28"/>
          <w:szCs w:val="28"/>
        </w:rPr>
        <w:t xml:space="preserve">最后，和谐师生关系的构建，就像是春日里温暖的阳光，给予学生们无尽的关怀和支持。有效的师生沟通渠道的建立，让班主任能够更好地了解学生的需求，提供个性化的关怀和指导。而师生共同参与的活动，则是加深了师生间的情感联系，让教育不再只是知识的传授，更是情感的交流和心灵的触碰。</w:t>
      </w:r>
    </w:p>
    <w:p>
      <w:pPr>
        <w:ind w:left="0" w:right="0" w:firstLine="560"/>
        <w:spacing w:before="450" w:after="450" w:line="312" w:lineRule="auto"/>
      </w:pPr>
      <w:r>
        <w:rPr>
          <w:rFonts w:ascii="宋体" w:hAnsi="宋体" w:eastAsia="宋体" w:cs="宋体"/>
          <w:color w:val="000"/>
          <w:sz w:val="28"/>
          <w:szCs w:val="28"/>
        </w:rPr>
        <w:t xml:space="preserve">总之，班主任的工作是细致而复杂的，它需要智慧的火花，更需要持之以恒的努力。通过对班级建设的不断探索和实践，我们可以看到一个又一个班集体在成长的道路上越走越稳，越来越强。这不仅是对班主任工作的最好回报，更是对教育事业最美好的期待。</w:t>
      </w:r>
    </w:p>
    <w:p>
      <w:pPr>
        <w:ind w:left="0" w:right="0" w:firstLine="560"/>
        <w:spacing w:before="450" w:after="450" w:line="312" w:lineRule="auto"/>
      </w:pPr>
      <w:r>
        <w:rPr>
          <w:rFonts w:ascii="黑体" w:hAnsi="黑体" w:eastAsia="黑体" w:cs="黑体"/>
          <w:color w:val="000000"/>
          <w:sz w:val="34"/>
          <w:szCs w:val="34"/>
          <w:b w:val="1"/>
          <w:bCs w:val="1"/>
        </w:rPr>
        <w:t xml:space="preserve">篇三：学校2024年暑期教师研修心得</w:t>
      </w:r>
    </w:p>
    <w:p>
      <w:pPr>
        <w:ind w:left="0" w:right="0" w:firstLine="560"/>
        <w:spacing w:before="450" w:after="450" w:line="312" w:lineRule="auto"/>
      </w:pPr>
      <w:r>
        <w:rPr>
          <w:rFonts w:ascii="宋体" w:hAnsi="宋体" w:eastAsia="宋体" w:cs="宋体"/>
          <w:color w:val="000"/>
          <w:sz w:val="28"/>
          <w:szCs w:val="28"/>
        </w:rPr>
        <w:t xml:space="preserve">作为一名教师，我深知育人责任重大，而提升自身综合育人能力更是至关重要。幼儿的情绪变化是十分重要的，我们需要及时发现并与他们沟通，从而帮助他们排解不良情绪问题，让他们健康成长。此外，安全是重中之重，是一切工作的基础。在日常生活中，我们要注意预防各种意外事件的发生，了解基本的急救知识和技能，以便紧急情况时能够及时采取正确的措施，保护幼儿的健康和安全。</w:t>
      </w:r>
    </w:p>
    <w:p>
      <w:pPr>
        <w:ind w:left="0" w:right="0" w:firstLine="560"/>
        <w:spacing w:before="450" w:after="450" w:line="312" w:lineRule="auto"/>
      </w:pPr>
      <w:r>
        <w:rPr>
          <w:rFonts w:ascii="黑体" w:hAnsi="黑体" w:eastAsia="黑体" w:cs="黑体"/>
          <w:color w:val="000000"/>
          <w:sz w:val="34"/>
          <w:szCs w:val="34"/>
          <w:b w:val="1"/>
          <w:bCs w:val="1"/>
        </w:rPr>
        <w:t xml:space="preserve">篇四：学校2024年暑期教师研修心得</w:t>
      </w:r>
    </w:p>
    <w:p>
      <w:pPr>
        <w:ind w:left="0" w:right="0" w:firstLine="560"/>
        <w:spacing w:before="450" w:after="450" w:line="312" w:lineRule="auto"/>
      </w:pPr>
      <w:r>
        <w:rPr>
          <w:rFonts w:ascii="宋体" w:hAnsi="宋体" w:eastAsia="宋体" w:cs="宋体"/>
          <w:color w:val="000"/>
          <w:sz w:val="28"/>
          <w:szCs w:val="28"/>
        </w:rPr>
        <w:t xml:space="preserve">今天上午聆听了肖老师、甄老师、陈老师和纪老师的班主任经验分享，让我受益匪浅。作为一名即将担任初一新生班级的班主任，开学前的这几天我是既兴奋又焦虑，不断地在心中发问：自己是否能胜任?总觉得自己对班主任工作无从下手。但是今天听了这些大咖级班主任的经验分享，让我对千头万绪的班主任工作有了一个清晰的思路。之前焦虑的所有班主任工作方面的问题都有了一个正确的指引。比如在班级管理方面，我可以向静静老师学习她的“勤管巧理”，做一个勤劳且能巧干的班主任。在班级日常生活中，我可以学习甄名师的“仪式感”，在班级中多组织和开展一些有意义的活动，用心来和孩子们一起快乐的度过学校时光。在家校联系沟通方面，我可以向我们的陈组学习，用尊重与爱心来营造一个和谐快乐的班级家长群。在学生成绩管理方面，我可以向可爱的“老纪”学习，学会“共情”，通过孩子们喜欢的方式和鼓励来循循善诱。总之，学到的“干货”满满，心中甚是窃喜，也特别感谢这四位优秀班主任的无私分享。</w:t>
      </w:r>
    </w:p>
    <w:p>
      <w:pPr>
        <w:ind w:left="0" w:right="0" w:firstLine="560"/>
        <w:spacing w:before="450" w:after="450" w:line="312" w:lineRule="auto"/>
      </w:pPr>
      <w:r>
        <w:rPr>
          <w:rFonts w:ascii="黑体" w:hAnsi="黑体" w:eastAsia="黑体" w:cs="黑体"/>
          <w:color w:val="000000"/>
          <w:sz w:val="34"/>
          <w:szCs w:val="34"/>
          <w:b w:val="1"/>
          <w:bCs w:val="1"/>
        </w:rPr>
        <w:t xml:space="preserve">篇五：学校2024年暑期教师研修心得</w:t>
      </w:r>
    </w:p>
    <w:p>
      <w:pPr>
        <w:ind w:left="0" w:right="0" w:firstLine="560"/>
        <w:spacing w:before="450" w:after="450" w:line="312" w:lineRule="auto"/>
      </w:pPr>
      <w:r>
        <w:rPr>
          <w:rFonts w:ascii="宋体" w:hAnsi="宋体" w:eastAsia="宋体" w:cs="宋体"/>
          <w:color w:val="000"/>
          <w:sz w:val="28"/>
          <w:szCs w:val="28"/>
        </w:rPr>
        <w:t xml:space="preserve">__月__日上午，我聆听了__县小学语文名师工作室杨__老师的《让“快乐读书吧”开启悦读之门》的专题讲座，这场讲座给了我一把开启通往阅读新大门的金钥匙。</w:t>
      </w:r>
    </w:p>
    <w:p>
      <w:pPr>
        <w:ind w:left="0" w:right="0" w:firstLine="560"/>
        <w:spacing w:before="450" w:after="450" w:line="312" w:lineRule="auto"/>
      </w:pPr>
      <w:r>
        <w:rPr>
          <w:rFonts w:ascii="宋体" w:hAnsi="宋体" w:eastAsia="宋体" w:cs="宋体"/>
          <w:color w:val="000"/>
          <w:sz w:val="28"/>
          <w:szCs w:val="28"/>
        </w:rPr>
        <w:t xml:space="preserve">家长、老师们都知道学习语文单凭一本国文教材，真的是远远不够的，“欲穷千里目，更上一层楼。”读书也一样，必须在国文教材以外，再多读一些有益的课外书，“韩信点兵，多多益善。”但是怎么让孩子喜欢上阅读?如何有效指导孩子进行阅读?都读哪些书?一学期读几本书?读多少页?——一直困扰着我们家长和一线老师们。杨老师的专题讲座给了我们一个完美的答案。简单明了地阐明了低、中、高各年级段阅读的要求、目标，以及实现目标的方法。</w:t>
      </w:r>
    </w:p>
    <w:p>
      <w:pPr>
        <w:ind w:left="0" w:right="0" w:firstLine="560"/>
        <w:spacing w:before="450" w:after="450" w:line="312" w:lineRule="auto"/>
      </w:pPr>
      <w:r>
        <w:rPr>
          <w:rFonts w:ascii="宋体" w:hAnsi="宋体" w:eastAsia="宋体" w:cs="宋体"/>
          <w:color w:val="000"/>
          <w:sz w:val="28"/>
          <w:szCs w:val="28"/>
        </w:rPr>
        <w:t xml:space="preserve">建造房屋的设计师从全局出发，一角、一楼、一阁怎样互相映衬，建筑结构造型的创新都要经过缜密的思考才能换来，阅读亦是如此。杨老师指出教师要做到心中有全局，树立整体意识;加强整合，灵活处理单元内各个板块的内容，重视单元之间的联系，有意识地引导学生去运用前面学过的方法。并且深入浅出地指出了只有领悟编写意图后才能在好文本教学解读的基础上，激发学生的阅读兴趣，开拓学生阅读视野，掌握基本阅读方法，让学生享受阅读给他们带来的快乐，有的放矢地去读书，逐步形成良好的阅读习惯。</w:t>
      </w:r>
    </w:p>
    <w:p>
      <w:pPr>
        <w:ind w:left="0" w:right="0" w:firstLine="560"/>
        <w:spacing w:before="450" w:after="450" w:line="312" w:lineRule="auto"/>
      </w:pPr>
      <w:r>
        <w:rPr>
          <w:rFonts w:ascii="宋体" w:hAnsi="宋体" w:eastAsia="宋体" w:cs="宋体"/>
          <w:color w:val="000"/>
          <w:sz w:val="28"/>
          <w:szCs w:val="28"/>
        </w:rPr>
        <w:t xml:space="preserve">新学期，我的学生将成为一名小学中年级——三年级学生，所以在杨老师讲中高段侧重于阅读策略的指导和方法运用这个板块时我感觉自己听得格外用心。三上第四单元第一次出现了阅读策略，为学习内容的单元——预测。一边读，一遍预测，顺着故事情节去猜想。将用到的方法是：</w:t>
      </w:r>
    </w:p>
    <w:p>
      <w:pPr>
        <w:ind w:left="0" w:right="0" w:firstLine="560"/>
        <w:spacing w:before="450" w:after="450" w:line="312" w:lineRule="auto"/>
      </w:pPr>
      <w:r>
        <w:rPr>
          <w:rFonts w:ascii="宋体" w:hAnsi="宋体" w:eastAsia="宋体" w:cs="宋体"/>
          <w:color w:val="000"/>
          <w:sz w:val="28"/>
          <w:szCs w:val="28"/>
        </w:rPr>
        <w:t xml:space="preserve">策略一：猜一猜，让阅读更具期待;策略二：问一问，让阅读更有深度;策略三：测一测，让阅读更有效果;策略四：选一选，让阅读有所侧重。</w:t>
      </w:r>
    </w:p>
    <w:p>
      <w:pPr>
        <w:ind w:left="0" w:right="0" w:firstLine="560"/>
        <w:spacing w:before="450" w:after="450" w:line="312" w:lineRule="auto"/>
      </w:pPr>
      <w:r>
        <w:rPr>
          <w:rFonts w:ascii="宋体" w:hAnsi="宋体" w:eastAsia="宋体" w:cs="宋体"/>
          <w:color w:val="000"/>
          <w:sz w:val="28"/>
          <w:szCs w:val="28"/>
        </w:rPr>
        <w:t xml:space="preserve">四个策略给我以及我们班学生开启了阅读的新大门，给我们一线教师打通了一条通往“悦读”的明亮的道路。在杨老师方法的指引下，我会满怀信心地迎接新学期，迎接我的同学们，并且相信我和我的学生一定都会读得更全面，更细致，更深入，都能成为“快乐读书人”!感谢杨老师分享的“快乐读书吧”，让我们对阅读又有了新的认识。</w:t>
      </w:r>
    </w:p>
    <w:p>
      <w:pPr>
        <w:ind w:left="0" w:right="0" w:firstLine="560"/>
        <w:spacing w:before="450" w:after="450" w:line="312" w:lineRule="auto"/>
      </w:pPr>
      <w:r>
        <w:rPr>
          <w:rFonts w:ascii="黑体" w:hAnsi="黑体" w:eastAsia="黑体" w:cs="黑体"/>
          <w:color w:val="000000"/>
          <w:sz w:val="34"/>
          <w:szCs w:val="34"/>
          <w:b w:val="1"/>
          <w:bCs w:val="1"/>
        </w:rPr>
        <w:t xml:space="preserve">篇六：学校2024年暑期教师研修心得</w:t>
      </w:r>
    </w:p>
    <w:p>
      <w:pPr>
        <w:ind w:left="0" w:right="0" w:firstLine="560"/>
        <w:spacing w:before="450" w:after="450" w:line="312" w:lineRule="auto"/>
      </w:pPr>
      <w:r>
        <w:rPr>
          <w:rFonts w:ascii="宋体" w:hAnsi="宋体" w:eastAsia="宋体" w:cs="宋体"/>
          <w:color w:val="000"/>
          <w:sz w:val="28"/>
          <w:szCs w:val="28"/>
        </w:rPr>
        <w:t xml:space="preserve">暑假研修，走进教室，找到座位，坐下抬头，不禁哑然失笑。</w:t>
      </w:r>
    </w:p>
    <w:p>
      <w:pPr>
        <w:ind w:left="0" w:right="0" w:firstLine="560"/>
        <w:spacing w:before="450" w:after="450" w:line="312" w:lineRule="auto"/>
      </w:pPr>
      <w:r>
        <w:rPr>
          <w:rFonts w:ascii="宋体" w:hAnsi="宋体" w:eastAsia="宋体" w:cs="宋体"/>
          <w:color w:val="000"/>
          <w:sz w:val="28"/>
          <w:szCs w:val="28"/>
        </w:rPr>
        <w:t xml:space="preserve">像歌迷观看梁静茹演唱会，买到的却是“柱子票”——我的右前方，突兀直立一根方柱，遮挡了一部分屏幕。随遇而安的性格，让我没想换座，小有仪式感地布置好我的学习天地。</w:t>
      </w:r>
    </w:p>
    <w:p>
      <w:pPr>
        <w:ind w:left="0" w:right="0" w:firstLine="560"/>
        <w:spacing w:before="450" w:after="450" w:line="312" w:lineRule="auto"/>
      </w:pPr>
      <w:r>
        <w:rPr>
          <w:rFonts w:ascii="宋体" w:hAnsi="宋体" w:eastAsia="宋体" w:cs="宋体"/>
          <w:color w:val="000"/>
          <w:sz w:val="28"/>
          <w:szCs w:val="28"/>
        </w:rPr>
        <w:t xml:space="preserve">往常听讲座，习惯奋笔疾录，仿佛那满满当当的一本笔记，就是我认真参加培训的见证。但埋头记录，势必影响聆听讲座者的发言，观察其表情手势。现在方柱挡住三分之一屏幕，我索性合上笔记本，注目、倾耳于讲座者，有了与以往不同的体验。</w:t>
      </w:r>
    </w:p>
    <w:p>
      <w:pPr>
        <w:ind w:left="0" w:right="0" w:firstLine="560"/>
        <w:spacing w:before="450" w:after="450" w:line="312" w:lineRule="auto"/>
      </w:pPr>
      <w:r>
        <w:rPr>
          <w:rFonts w:ascii="宋体" w:hAnsi="宋体" w:eastAsia="宋体" w:cs="宋体"/>
          <w:color w:val="000"/>
          <w:sz w:val="28"/>
          <w:szCs w:val="28"/>
        </w:rPr>
        <w:t xml:space="preserve">日常口头交流，谁还会拿个小本本记呢?但依然不影响达到有效沟通的目的。讲座亦是，好的发言者不是面无表情、照本宣科，而是懂听讲者的困惑与需要，既有理论素养提升，又有课堂实践观摩;既有如何做好日常教学的策略分享，也有通过赛课让自己更出彩的指点……讲座者或激情飞扬，或温婉真诚，或从容优雅，在思想碰撞、情感共振、实时互动中，让你的心态轻松而不逐渐松懈，期待下文而不神经紧张，生发欣于所欲、暂得于己、快然自足之感。真正被内容吸引时，不由得探起身体，伸长脖子，避开立柱的遮挡。讲座完毕，笔记本空空如也，好像没带走什么，但某一刻那种共鸣与豁朗，感觉颇为珍贵。</w:t>
      </w:r>
    </w:p>
    <w:p>
      <w:pPr>
        <w:ind w:left="0" w:right="0" w:firstLine="560"/>
        <w:spacing w:before="450" w:after="450" w:line="312" w:lineRule="auto"/>
      </w:pPr>
      <w:r>
        <w:rPr>
          <w:rFonts w:ascii="宋体" w:hAnsi="宋体" w:eastAsia="宋体" w:cs="宋体"/>
          <w:color w:val="000"/>
          <w:sz w:val="28"/>
          <w:szCs w:val="28"/>
        </w:rPr>
        <w:t xml:space="preserve">灵魂和身体，总要有一个在路上。如果学习是灵魂的旅行，身体抵达远方，更能印证这个观点——若你想出发，想去开阔眼界，则无所阻挡。</w:t>
      </w:r>
    </w:p>
    <w:p>
      <w:pPr>
        <w:ind w:left="0" w:right="0" w:firstLine="560"/>
        <w:spacing w:before="450" w:after="450" w:line="312" w:lineRule="auto"/>
      </w:pPr>
      <w:r>
        <w:rPr>
          <w:rFonts w:ascii="宋体" w:hAnsi="宋体" w:eastAsia="宋体" w:cs="宋体"/>
          <w:color w:val="000"/>
          <w:sz w:val="28"/>
          <w:szCs w:val="28"/>
        </w:rPr>
        <w:t xml:space="preserve">培训前夕，去到厦门鼓浪屿，想印证森森古榕、古旧洋房里隐藏的故事。辛夷坞走在鼓浪屿小巷的青石板上，小说《蚀心者》的情节开始酝酿。我羡慕她闪现的灵感，所以不在意定要得到一沓肤浅的网红景点打卡照片。那汹涌的热浪，拥挤的游客，席卷的商业气息……就像障目的“柱子”，你知道自己想要的是什么，它就阻挡不了你的寻觅与深入。</w:t>
      </w:r>
    </w:p>
    <w:p>
      <w:pPr>
        <w:ind w:left="0" w:right="0" w:firstLine="560"/>
        <w:spacing w:before="450" w:after="450" w:line="312" w:lineRule="auto"/>
      </w:pPr>
      <w:r>
        <w:rPr>
          <w:rFonts w:ascii="宋体" w:hAnsi="宋体" w:eastAsia="宋体" w:cs="宋体"/>
          <w:color w:val="000"/>
          <w:sz w:val="28"/>
          <w:szCs w:val="28"/>
        </w:rPr>
        <w:t xml:space="preserve">傍晚，坐白色轮渡离开鼓浪屿，明丽的海天一色，婆娑的棕榈绿影，厚重沉静的雕像礁石，渐渐隐入暮色。忍不住重温《蚀心者》对鼓浪屿原型瓜荫洲的描绘，忍不住搜索菽庄花园建造者的生平，忍不住想详知了解郑成功的英雄事迹……原来，旅行是一次开启，即使当时不能领略胜迹所有的高阔深远，却引你拾阶登临，引你绕过影壁墙，去看藏着的一片海。</w:t>
      </w:r>
    </w:p>
    <w:p>
      <w:pPr>
        <w:ind w:left="0" w:right="0" w:firstLine="560"/>
        <w:spacing w:before="450" w:after="450" w:line="312" w:lineRule="auto"/>
      </w:pPr>
      <w:r>
        <w:rPr>
          <w:rFonts w:ascii="宋体" w:hAnsi="宋体" w:eastAsia="宋体" w:cs="宋体"/>
          <w:color w:val="000"/>
          <w:sz w:val="28"/>
          <w:szCs w:val="28"/>
        </w:rPr>
        <w:t xml:space="preserve">这种愉悦如此相通。小暑炎炎，在长沙市区的安静一隅，妥当舒适的食宿安排，丰富多彩的培训内容，活泼融洽的团队氛围，这是一次愉悦的心灵“旅行”。三天，暂得于己;往后，在每一次教学设计，在每一次课堂引导，在每一次评价学生，也许会有不一样的见识高度。在感觉自己理论不足时，会想方设法去阅读，去提升。</w:t>
      </w:r>
    </w:p>
    <w:p>
      <w:pPr>
        <w:ind w:left="0" w:right="0" w:firstLine="560"/>
        <w:spacing w:before="450" w:after="450" w:line="312" w:lineRule="auto"/>
      </w:pPr>
      <w:r>
        <w:rPr>
          <w:rFonts w:ascii="宋体" w:hAnsi="宋体" w:eastAsia="宋体" w:cs="宋体"/>
          <w:color w:val="000"/>
          <w:sz w:val="28"/>
          <w:szCs w:val="28"/>
        </w:rPr>
        <w:t xml:space="preserve">眼前突兀见立柱，那不是安于视野短浅的借口。相反，它给了自己不一样的聆听与观察角度。何况，有的立柱，本就是一道特别的风景：有的立柱，题写才子的豪迈;有的立柱，见证尾生的守信;有的立柱，雕琢遒劲的盘龙;有的立柱，彰显罗马的风情……就像培训占用了假期，却又新结识了可爱的同道。年轻教师学习中认真勤奋、上进积极，敢为一个观点争锋;生活中热情活泼，诗意浪漫，肯为一朵小花驻留。这种自如切换，非常打动、感染我。</w:t>
      </w:r>
    </w:p>
    <w:p>
      <w:pPr>
        <w:ind w:left="0" w:right="0" w:firstLine="560"/>
        <w:spacing w:before="450" w:after="450" w:line="312" w:lineRule="auto"/>
      </w:pPr>
      <w:r>
        <w:rPr>
          <w:rFonts w:ascii="宋体" w:hAnsi="宋体" w:eastAsia="宋体" w:cs="宋体"/>
          <w:color w:val="000"/>
          <w:sz w:val="28"/>
          <w:szCs w:val="28"/>
        </w:rPr>
        <w:t xml:space="preserve">眼前突兀见立柱，吾得小悟心亦足!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2025-04-03T14:25:58+08:00</dcterms:created>
  <dcterms:modified xsi:type="dcterms:W3CDTF">2025-04-03T14:25:58+08:00</dcterms:modified>
</cp:coreProperties>
</file>

<file path=docProps/custom.xml><?xml version="1.0" encoding="utf-8"?>
<Properties xmlns="http://schemas.openxmlformats.org/officeDocument/2006/custom-properties" xmlns:vt="http://schemas.openxmlformats.org/officeDocument/2006/docPropsVTypes"/>
</file>