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幼小衔接教育心得体会范文大全</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小衔接教育是孩子成长过程中的一个重要阶段，‌它涉及到孩子的心理、‌生活习惯、‌学习能力等多方面的适应和转变。‌以下是小编为大家整理的关于的内容，供大家参考，希望能够给大家带来借鉴或帮助。幼小衔接教学培训的学习心得体会 篇1这次培训让我开阔...</w:t>
      </w:r>
    </w:p>
    <w:p>
      <w:pPr>
        <w:ind w:left="0" w:right="0" w:firstLine="560"/>
        <w:spacing w:before="450" w:after="450" w:line="312" w:lineRule="auto"/>
      </w:pPr>
      <w:r>
        <w:rPr>
          <w:rFonts w:ascii="宋体" w:hAnsi="宋体" w:eastAsia="宋体" w:cs="宋体"/>
          <w:color w:val="000"/>
          <w:sz w:val="28"/>
          <w:szCs w:val="28"/>
        </w:rPr>
        <w:t xml:space="preserve">幼小衔接教育是孩子成长过程中的一个重要阶段，‌它涉及到孩子的心理、‌生活习惯、‌学习能力等多方面的适应和转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篇1</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篇2</w:t>
      </w:r>
    </w:p>
    <w:p>
      <w:pPr>
        <w:ind w:left="0" w:right="0" w:firstLine="560"/>
        <w:spacing w:before="450" w:after="450" w:line="312" w:lineRule="auto"/>
      </w:pPr>
      <w:r>
        <w:rPr>
          <w:rFonts w:ascii="宋体" w:hAnsi="宋体" w:eastAsia="宋体" w:cs="宋体"/>
          <w:color w:val="000"/>
          <w:sz w:val="28"/>
          <w:szCs w:val="28"/>
        </w:rPr>
        <w:t xml:space="preserve">8月22日至8月25日参加了教育部教师司和高等教育出版社为我们举办的 “国培计划 (20xx)”县级教师培训机构培训者远程培训项目。高教社为我们搭建了一个很好的学习提高的平台，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篇3</w:t>
      </w:r>
    </w:p>
    <w:p>
      <w:pPr>
        <w:ind w:left="0" w:right="0" w:firstLine="560"/>
        <w:spacing w:before="450" w:after="450" w:line="312" w:lineRule="auto"/>
      </w:pPr>
      <w:r>
        <w:rPr>
          <w:rFonts w:ascii="宋体" w:hAnsi="宋体" w:eastAsia="宋体" w:cs="宋体"/>
          <w:color w:val="000"/>
          <w:sz w:val="28"/>
          <w:szCs w:val="28"/>
        </w:rPr>
        <w:t xml:space="preserve">通过这段时间的培训让我受益匪浅，教学水平有了显著的提升。现将我参加此次培训的心得总结如下：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一、国培计划创新合理，切合实际，是教学工作的“及时雨”。</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针对我们农村教师的“心头病”，是我们发自内心想在这次培训中能得到提高的内容，可以说是“万众所向”。我认为，保持乐观的心态对每个人的学习、工作都是至关重要的。作为一名新课改的实施者，无论是从教学课件还是教学思维上，我们都应该抢先一步，成为新课标实施的引领者，与大家共同致力于新课标的研究与探索中，共同寻求适应现代教学改革发展的道路，积极以新观念、新思路、新方法投入教学，以适应现代教学改革需要，切实发挥新课标在新时期教学改革中的科学性和引领性，达到应有的教学效果和作用，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二、知识的“更新换代”非常必要。</w:t>
      </w:r>
    </w:p>
    <w:p>
      <w:pPr>
        <w:ind w:left="0" w:right="0" w:firstLine="560"/>
        <w:spacing w:before="450" w:after="450" w:line="312" w:lineRule="auto"/>
      </w:pPr>
      <w:r>
        <w:rPr>
          <w:rFonts w:ascii="宋体" w:hAnsi="宋体" w:eastAsia="宋体" w:cs="宋体"/>
          <w:color w:val="000"/>
          <w:sz w:val="28"/>
          <w:szCs w:val="28"/>
        </w:rPr>
        <w:t xml:space="preserve">“学而不思则惘，思而不学则怠”，对于物理这门课程来说，本身就是一种挑战，要提高农村学生对物理的兴趣和提升学生的学习水平尤为困难，所以知识的更新尤为重要，作为一名农村中学物理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物理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洗礼。</w:t>
      </w:r>
    </w:p>
    <w:p>
      <w:pPr>
        <w:ind w:left="0" w:right="0" w:firstLine="560"/>
        <w:spacing w:before="450" w:after="450" w:line="312" w:lineRule="auto"/>
      </w:pPr>
      <w:r>
        <w:rPr>
          <w:rFonts w:ascii="宋体" w:hAnsi="宋体" w:eastAsia="宋体" w:cs="宋体"/>
          <w:color w:val="000"/>
          <w:sz w:val="28"/>
          <w:szCs w:val="28"/>
        </w:rPr>
        <w:t xml:space="preserve">三、注重教学方法的生动性与合理度。</w:t>
      </w:r>
    </w:p>
    <w:p>
      <w:pPr>
        <w:ind w:left="0" w:right="0" w:firstLine="560"/>
        <w:spacing w:before="450" w:after="450" w:line="312" w:lineRule="auto"/>
      </w:pPr>
      <w:r>
        <w:rPr>
          <w:rFonts w:ascii="宋体" w:hAnsi="宋体" w:eastAsia="宋体" w:cs="宋体"/>
          <w:color w:val="000"/>
          <w:sz w:val="28"/>
          <w:szCs w:val="28"/>
        </w:rPr>
        <w:t xml:space="preserve">中学物理教师在实际教学中，只有多关联生活，多创造情境，多动手操作，多进行演示实验，多注重教学方法和学习方法，物理课堂才能变得丰富多彩。</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衷心的感谢此次培训中专家们给我们这些工作在农村中小学教学一线上的教师孜孜不倦的教诲;也对默默无闻一直在关怀和指点我们成长的辅导老师表示最诚挚的谢意。正因为有了你们的辛勤耕耘和无私奉献，我们才能在这么短的时间内教学水平得到全面的提升。</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在今后的工作中，我会继续努力学习，理论结合实际，在实践和学习中不断进步，提升自己的教学水平，为我国农村教育教学添砖加瓦，贡献自己的绵薄之力。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篇4</w:t>
      </w:r>
    </w:p>
    <w:p>
      <w:pPr>
        <w:ind w:left="0" w:right="0" w:firstLine="560"/>
        <w:spacing w:before="450" w:after="450" w:line="312" w:lineRule="auto"/>
      </w:pPr>
      <w:r>
        <w:rPr>
          <w:rFonts w:ascii="宋体" w:hAnsi="宋体" w:eastAsia="宋体" w:cs="宋体"/>
          <w:color w:val="000"/>
          <w:sz w:val="28"/>
          <w:szCs w:val="28"/>
        </w:rPr>
        <w:t xml:space="preserve">进行小学英语国培计划也已经有一段时间了，几位讲师的讲解深入浅出，符合教学实际，使我获益良多。虽然远程培训给自己的生活、工作凭添了一份紧张、忙碌，却也实在的收获着。通过这一段时间的学习，我重新深刻地认识了一些老问题，也认识到了一些不曾意识到的新问题，相信必然有益于今后的工作。</w:t>
      </w:r>
    </w:p>
    <w:p>
      <w:pPr>
        <w:ind w:left="0" w:right="0" w:firstLine="560"/>
        <w:spacing w:before="450" w:after="450" w:line="312" w:lineRule="auto"/>
      </w:pPr>
      <w:r>
        <w:rPr>
          <w:rFonts w:ascii="宋体" w:hAnsi="宋体" w:eastAsia="宋体" w:cs="宋体"/>
          <w:color w:val="000"/>
          <w:sz w:val="28"/>
          <w:szCs w:val="28"/>
        </w:rPr>
        <w:t xml:space="preserve">首先，师德师风是我们作为一名人民教师恒久不变的主题。但它又不同于教学方式、方法等具体问题，它的表现通常都具有一定的隐藏性，却有极大的传播能力和影响力，对学生造成的影响也是最大的。所谓“学高为师，身正为范”，这个“身正”，讲的就是师德师风，只有“身正”，只有师德好、师风佳，才有资格作为别人的“典范”，学习的榜样，也只有这样，才有资格当老师。当然，口号喊得再响，也从来不能阻绝部分人的腐化，逢年过节收礼不断，拜金主义经这些人言传身教而过早的渗入学生的心灵，影响恶劣。所以师德师风永远是我们要重视和引以为戒的。</w:t>
      </w:r>
    </w:p>
    <w:p>
      <w:pPr>
        <w:ind w:left="0" w:right="0" w:firstLine="560"/>
        <w:spacing w:before="450" w:after="450" w:line="312" w:lineRule="auto"/>
      </w:pPr>
      <w:r>
        <w:rPr>
          <w:rFonts w:ascii="宋体" w:hAnsi="宋体" w:eastAsia="宋体" w:cs="宋体"/>
          <w:color w:val="000"/>
          <w:sz w:val="28"/>
          <w:szCs w:val="28"/>
        </w:rPr>
        <w:t xml:space="preserve">其次，教师转变观念，让教学方法与教学手段“活”起来。单一、古板的.教学方法与手段，只能让课堂变得枯燥乏味。新世纪的课堂教学应该是快节奏的、灵活多样的、丰富多彩的，而不是“黑白”无声的。教师上课节奏要快，以训练学生的反应、思维与速度。教育心理学告诉我们，小学生的有意注意时间大多数不超过20分钟，注意力易分散，一旦教学方法呆板、节奏慢，就会出现学生做小动作或小声讲话等不良习惯。为避免这一点，教师应抓住注意力集中的短暂时刻，用学生能接受的节奏组织形式多样的课堂活动，如游戏、唱歌、做动作、抢答竞赛等，使学生既紧张又活泼，在轻松愉快而又紧张刺激的氛围中学习，学生的学习积极性高，不会感到厌倦，学到的知识记忆得特别牢固，教学效果会大大提高。</w:t>
      </w:r>
    </w:p>
    <w:p>
      <w:pPr>
        <w:ind w:left="0" w:right="0" w:firstLine="560"/>
        <w:spacing w:before="450" w:after="450" w:line="312" w:lineRule="auto"/>
      </w:pPr>
      <w:r>
        <w:rPr>
          <w:rFonts w:ascii="宋体" w:hAnsi="宋体" w:eastAsia="宋体" w:cs="宋体"/>
          <w:color w:val="000"/>
          <w:sz w:val="28"/>
          <w:szCs w:val="28"/>
        </w:rPr>
        <w:t xml:space="preserve">学有所得是我们目的，也是国家教育部组织国培计划的苦心所在。我会继续在今后的学习中用心，将理论好好运用到实践中去。</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篇5</w:t>
      </w:r>
    </w:p>
    <w:p>
      <w:pPr>
        <w:ind w:left="0" w:right="0" w:firstLine="560"/>
        <w:spacing w:before="450" w:after="450" w:line="312" w:lineRule="auto"/>
      </w:pPr>
      <w:r>
        <w:rPr>
          <w:rFonts w:ascii="宋体" w:hAnsi="宋体" w:eastAsia="宋体" w:cs="宋体"/>
          <w:color w:val="000"/>
          <w:sz w:val="28"/>
          <w:szCs w:val="28"/>
        </w:rPr>
        <w:t xml:space="preserve">硕果累累的秋天，正是丰收的季节，我有幸参加了国培计划教学点小学语文教师访名校培训学习。首先，我要感谢领导给了我这个普通的小学语文老师这样一个难得的学习机会，其次，感谢主办方阜阳师范学院为我们提供了丰盛的教学营养大餐，让我这位毕业了十一年的学生再次回到母校去饱食那精神食粮。</w:t>
      </w:r>
    </w:p>
    <w:p>
      <w:pPr>
        <w:ind w:left="0" w:right="0" w:firstLine="560"/>
        <w:spacing w:before="450" w:after="450" w:line="312" w:lineRule="auto"/>
      </w:pPr>
      <w:r>
        <w:rPr>
          <w:rFonts w:ascii="宋体" w:hAnsi="宋体" w:eastAsia="宋体" w:cs="宋体"/>
          <w:color w:val="000"/>
          <w:sz w:val="28"/>
          <w:szCs w:val="28"/>
        </w:rPr>
        <w:t xml:space="preserve">短短两天的学习，前辈们一堂堂精心准备的专题报告让我收获颇丰、感想颇深、使我的眼界更加开阔。下面将我这两天的学习心得小结如下。</w:t>
      </w:r>
    </w:p>
    <w:p>
      <w:pPr>
        <w:ind w:left="0" w:right="0" w:firstLine="560"/>
        <w:spacing w:before="450" w:after="450" w:line="312" w:lineRule="auto"/>
      </w:pPr>
      <w:r>
        <w:rPr>
          <w:rFonts w:ascii="宋体" w:hAnsi="宋体" w:eastAsia="宋体" w:cs="宋体"/>
          <w:color w:val="000"/>
          <w:sz w:val="28"/>
          <w:szCs w:val="28"/>
        </w:rPr>
        <w:t xml:space="preserve">1、如何成为一名合格的老师</w:t>
      </w:r>
    </w:p>
    <w:p>
      <w:pPr>
        <w:ind w:left="0" w:right="0" w:firstLine="560"/>
        <w:spacing w:before="450" w:after="450" w:line="312" w:lineRule="auto"/>
      </w:pPr>
      <w:r>
        <w:rPr>
          <w:rFonts w:ascii="宋体" w:hAnsi="宋体" w:eastAsia="宋体" w:cs="宋体"/>
          <w:color w:val="000"/>
          <w:sz w:val="28"/>
          <w:szCs w:val="28"/>
        </w:rPr>
        <w:t xml:space="preserve">我经常思考如何能够成为一名合格的小学语文老师。在陈老师和郭老师的专题报道中，我明白了作为一名小学老师，首先要非常热爱教育事业，热爱教师这份职业，才能满腔热情的投入到这项充满艰辛的伟大事业中去。其次要有扎实熟练的技能，同时我们也要重视和加强语文教学环境的建设与优化工作，让学生的语文素养能在各种环境和多种力量的\'共同作用下得以真的提高，再次我们要真心实意、关心爱护学生，体贴与理解学生，对待学生一视同仁。</w:t>
      </w:r>
    </w:p>
    <w:p>
      <w:pPr>
        <w:ind w:left="0" w:right="0" w:firstLine="560"/>
        <w:spacing w:before="450" w:after="450" w:line="312" w:lineRule="auto"/>
      </w:pPr>
      <w:r>
        <w:rPr>
          <w:rFonts w:ascii="宋体" w:hAnsi="宋体" w:eastAsia="宋体" w:cs="宋体"/>
          <w:color w:val="000"/>
          <w:sz w:val="28"/>
          <w:szCs w:val="28"/>
        </w:rPr>
        <w:t xml:space="preserve">2、课堂教学中常见问题</w:t>
      </w:r>
    </w:p>
    <w:p>
      <w:pPr>
        <w:ind w:left="0" w:right="0" w:firstLine="560"/>
        <w:spacing w:before="450" w:after="450" w:line="312" w:lineRule="auto"/>
      </w:pPr>
      <w:r>
        <w:rPr>
          <w:rFonts w:ascii="宋体" w:hAnsi="宋体" w:eastAsia="宋体" w:cs="宋体"/>
          <w:color w:val="000"/>
          <w:sz w:val="28"/>
          <w:szCs w:val="28"/>
        </w:rPr>
        <w:t xml:space="preserve">在我们的课堂教学中，经常遇到一些让我们束手无策的问题，听完了特级教师吕乃敏教师和曾淑娟教师以及金业文博士的理论与实践相联系的专题报告后，让我如沫春风，原来在课堂教学中遇到这样的问题，我们可以这样解决。上课是一门艺术，除了有一定的知识结构外，还要有一些技巧和方法。教师上好一堂课，最主要就是有自己的特色，有自己的灵魂，不同的方法可以学习，借鉴。</w:t>
      </w:r>
    </w:p>
    <w:p>
      <w:pPr>
        <w:ind w:left="0" w:right="0" w:firstLine="560"/>
        <w:spacing w:before="450" w:after="450" w:line="312" w:lineRule="auto"/>
      </w:pPr>
      <w:r>
        <w:rPr>
          <w:rFonts w:ascii="宋体" w:hAnsi="宋体" w:eastAsia="宋体" w:cs="宋体"/>
          <w:color w:val="000"/>
          <w:sz w:val="28"/>
          <w:szCs w:val="28"/>
        </w:rPr>
        <w:t xml:space="preserve">教育的与时俱进，也许就是脚踏实地走出第一步。两天的学习下来，让我更加期待明天的到来。</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篇6</w:t>
      </w:r>
    </w:p>
    <w:p>
      <w:pPr>
        <w:ind w:left="0" w:right="0" w:firstLine="560"/>
        <w:spacing w:before="450" w:after="450" w:line="312" w:lineRule="auto"/>
      </w:pPr>
      <w:r>
        <w:rPr>
          <w:rFonts w:ascii="宋体" w:hAnsi="宋体" w:eastAsia="宋体" w:cs="宋体"/>
          <w:color w:val="000"/>
          <w:sz w:val="28"/>
          <w:szCs w:val="28"/>
        </w:rPr>
        <w:t xml:space="preserve">我很荣幸能参加本次的国培计划xx幼儿教师“两学”网上培训学习。</w:t>
      </w:r>
    </w:p>
    <w:p>
      <w:pPr>
        <w:ind w:left="0" w:right="0" w:firstLine="560"/>
        <w:spacing w:before="450" w:after="450" w:line="312" w:lineRule="auto"/>
      </w:pPr>
      <w:r>
        <w:rPr>
          <w:rFonts w:ascii="宋体" w:hAnsi="宋体" w:eastAsia="宋体" w:cs="宋体"/>
          <w:color w:val="000"/>
          <w:sz w:val="28"/>
          <w:szCs w:val="28"/>
        </w:rPr>
        <w:t xml:space="preserve">通过这几个月的培训学习，我从中学习到了很多知识，使我对幼儿教育教学观念有了更多新的认识。知道了很多的先进的教学理念，原来我们幼儿园要提升的地方还有那么多。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幼儿教师的权利比任何教育阶段的老师的权利都大，所以其职业道德素质显得尤为关键。蒙台梭利曾说过：“6岁前的孩子是用照相机的原理来学习的，人们的行为像一个个的镜头定格在孩子的脑海里，从而达到模仿学习的。”</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而现在我们要认识到：家长对幼教工作不是支持与配合，而是合作、相互支持。</w:t>
      </w:r>
    </w:p>
    <w:p>
      <w:pPr>
        <w:ind w:left="0" w:right="0" w:firstLine="560"/>
        <w:spacing w:before="450" w:after="450" w:line="312" w:lineRule="auto"/>
      </w:pPr>
      <w:r>
        <w:rPr>
          <w:rFonts w:ascii="宋体" w:hAnsi="宋体" w:eastAsia="宋体" w:cs="宋体"/>
          <w:color w:val="000"/>
          <w:sz w:val="28"/>
          <w:szCs w:val="28"/>
        </w:rPr>
        <w:t xml:space="preserve">所以，我们要重视家长资源的开发。建立以促进幼儿和谐发展为目标的共同愿望，建立以尊重为前提的相互认同与接纳，建立以平等为基础的相互合作。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2025-04-22T22:04:36+08:00</dcterms:created>
  <dcterms:modified xsi:type="dcterms:W3CDTF">2025-04-22T22:04:36+08:00</dcterms:modified>
</cp:coreProperties>
</file>

<file path=docProps/custom.xml><?xml version="1.0" encoding="utf-8"?>
<Properties xmlns="http://schemas.openxmlformats.org/officeDocument/2006/custom-properties" xmlns:vt="http://schemas.openxmlformats.org/officeDocument/2006/docPropsVTypes"/>
</file>