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促进家校合作能力提升心得体会范文（最新6篇）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校共育就犹如建设好一个好的生态系统，学生是种子，家庭是土壤，教师是园丁，社会是环境;种子饱满，土壤肥沃，园丁辛勤，环境适宜，才能为学生的健康成长提供有力的保障。以下是小编为大家整理的关于的内容，供大家参考，希望能够给大家带来借鉴或帮助。家...</w:t>
      </w:r>
    </w:p>
    <w:p>
      <w:pPr>
        <w:ind w:left="0" w:right="0" w:firstLine="560"/>
        <w:spacing w:before="450" w:after="450" w:line="312" w:lineRule="auto"/>
      </w:pPr>
      <w:r>
        <w:rPr>
          <w:rFonts w:ascii="宋体" w:hAnsi="宋体" w:eastAsia="宋体" w:cs="宋体"/>
          <w:color w:val="000"/>
          <w:sz w:val="28"/>
          <w:szCs w:val="28"/>
        </w:rPr>
        <w:t xml:space="preserve">家校共育就犹如建设好一个好的生态系统，学生是种子，家庭是土壤，教师是园丁，社会是环境;种子饱满，土壤肥沃，园丁辛勤，环境适宜，才能为学生的健康成长提供有力的保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1</w:t>
      </w:r>
    </w:p>
    <w:p>
      <w:pPr>
        <w:ind w:left="0" w:right="0" w:firstLine="560"/>
        <w:spacing w:before="450" w:after="450" w:line="312" w:lineRule="auto"/>
      </w:pPr>
      <w:r>
        <w:rPr>
          <w:rFonts w:ascii="宋体" w:hAnsi="宋体" w:eastAsia="宋体" w:cs="宋体"/>
          <w:color w:val="000"/>
          <w:sz w:val="28"/>
          <w:szCs w:val="28"/>
        </w:rPr>
        <w:t xml:space="preserve">每个家长作为初学者，在孩子成长的过程中都是摸索着前进的。我也和所有的父母一样，也有“望子成龙”的“理想”,可是怎么教育却感到非常困惑甚至是棘手,可这仅仅只是育儿漫长过程中最基本的一步，除此之外，我们要做的事情还有太多太多。</w:t>
      </w:r>
    </w:p>
    <w:p>
      <w:pPr>
        <w:ind w:left="0" w:right="0" w:firstLine="560"/>
        <w:spacing w:before="450" w:after="450" w:line="312" w:lineRule="auto"/>
      </w:pPr>
      <w:r>
        <w:rPr>
          <w:rFonts w:ascii="宋体" w:hAnsi="宋体" w:eastAsia="宋体" w:cs="宋体"/>
          <w:color w:val="000"/>
          <w:sz w:val="28"/>
          <w:szCs w:val="28"/>
        </w:rPr>
        <w:t xml:space="preserve">《父母课堂》告诉我：儿童心灵的启蒙是从家庭教育开始的，“父母是孩子的第一任老师”。父母好好学习，孩子天天向上。我们不是要培养一个什么样的孩子，而是要培养一个什么样的自己，来好好发现我们的孩子是什么样的，并鼓励他成为的自己。我们要给孩子提供好的土壤，让他能够发芽、成长。</w:t>
      </w:r>
    </w:p>
    <w:p>
      <w:pPr>
        <w:ind w:left="0" w:right="0" w:firstLine="560"/>
        <w:spacing w:before="450" w:after="450" w:line="312" w:lineRule="auto"/>
      </w:pPr>
      <w:r>
        <w:rPr>
          <w:rFonts w:ascii="宋体" w:hAnsi="宋体" w:eastAsia="宋体" w:cs="宋体"/>
          <w:color w:val="000"/>
          <w:sz w:val="28"/>
          <w:szCs w:val="28"/>
        </w:rPr>
        <w:t xml:space="preserve">杨绛先生说过“好的教育首先是激发人的学习兴趣，学习的自觉性，培养人的而上进心，引导人们好学和不断完善自己。”这就要求做父母的我们平日从自身做起，给孩子树立好的榜样，言传身教，潜移默化地影响孩子，让我们和孩子一起共同学习进步。</w:t>
      </w:r>
    </w:p>
    <w:p>
      <w:pPr>
        <w:ind w:left="0" w:right="0" w:firstLine="560"/>
        <w:spacing w:before="450" w:after="450" w:line="312" w:lineRule="auto"/>
      </w:pPr>
      <w:r>
        <w:rPr>
          <w:rFonts w:ascii="宋体" w:hAnsi="宋体" w:eastAsia="宋体" w:cs="宋体"/>
          <w:color w:val="000"/>
          <w:sz w:val="28"/>
          <w:szCs w:val="28"/>
        </w:rPr>
        <w:t xml:space="preserve">学习方面，我们要求他上课会听讲，学会基本知识并会应用就行，不是特别在意考试的分数，而是针对孩子对各个科目的学习内容的掌握程度和情况与孩子进行交流，针对薄弱环节进行辅导，尽量让孩子带着兴趣主动学习;同时，我们也会不定期的就孩子在校的表现与老师进行沟通，做到有问题及时督促改正。让孩子快乐学习，享受学习的过程。</w:t>
      </w:r>
    </w:p>
    <w:p>
      <w:pPr>
        <w:ind w:left="0" w:right="0" w:firstLine="560"/>
        <w:spacing w:before="450" w:after="450" w:line="312" w:lineRule="auto"/>
      </w:pPr>
      <w:r>
        <w:rPr>
          <w:rFonts w:ascii="宋体" w:hAnsi="宋体" w:eastAsia="宋体" w:cs="宋体"/>
          <w:color w:val="000"/>
          <w:sz w:val="28"/>
          <w:szCs w:val="28"/>
        </w:rPr>
        <w:t xml:space="preserve">为了开拓孩子的视野、增长知识，我特别重视孩子的阅读，为孩子开启阅读之门，给孩子营造良好的读书氛围，读书贵在坚持，要保证孩子每天的阅读时间，帮助孩子选择合适的课外书，定期给他买书，养成正确的好的阅读习惯，好的书籍会让孩子记住很多优美的词句并运用到作文中，帮助提高写作水平，我们家每周都有亲子阅读和讨论书籍时间，让他感受到读书的快乐，习惯成自然，每天他不看会书就觉得少了什么。</w:t>
      </w:r>
    </w:p>
    <w:p>
      <w:pPr>
        <w:ind w:left="0" w:right="0" w:firstLine="560"/>
        <w:spacing w:before="450" w:after="450" w:line="312" w:lineRule="auto"/>
      </w:pPr>
      <w:r>
        <w:rPr>
          <w:rFonts w:ascii="宋体" w:hAnsi="宋体" w:eastAsia="宋体" w:cs="宋体"/>
          <w:color w:val="000"/>
          <w:sz w:val="28"/>
          <w:szCs w:val="28"/>
        </w:rPr>
        <w:t xml:space="preserve">俗话说“读万卷书不如行万里路”，旅行可以让孩子学到书本上没有的知识，边走边听边看，那种感受是入了骨髓的，是可以存在记忆里的。从孩子上幼儿园起，每年的寒假和暑假我都会带他去外地旅游自由行，自己提前做好攻略，网上自订住宿，机票，虽然麻烦，但是适合亲子游，一切都是慢节奏的，有名胜古迹的地方就多停留一会儿，讲讲历史典故，让他自己通过自己的语言把旅途所见所闻以录音、日记或者作文的形式记录下来，是一个很不错的学习机会。随着年龄的增长，我也开始适当的让爱美食的.他自己做美食攻略，今年带他去西安、重庆、北京等，就是他负责查找的，提供的几个地方还不错。并且写作文时文字越来越生动，内容越来越丰富。</w:t>
      </w:r>
    </w:p>
    <w:p>
      <w:pPr>
        <w:ind w:left="0" w:right="0" w:firstLine="560"/>
        <w:spacing w:before="450" w:after="450" w:line="312" w:lineRule="auto"/>
      </w:pPr>
      <w:r>
        <w:rPr>
          <w:rFonts w:ascii="宋体" w:hAnsi="宋体" w:eastAsia="宋体" w:cs="宋体"/>
          <w:color w:val="000"/>
          <w:sz w:val="28"/>
          <w:szCs w:val="28"/>
        </w:rPr>
        <w:t xml:space="preserve">在孩子的家教上，我特别注意行动力的培养。做孩子的游戏玩伴，不仅增进亲子感情，还能培养他的行动力和学习能力。玩和学习是统一的，有益的玩和科学的学习是可以相互促进的;在游戏中孩子可以保持平和心态，胜不骄败不馁。实践出真知，没有实践就没有发言权。很多时候，我们往往知道该做什么，却没有做的力量，或者不知道如何做到。</w:t>
      </w:r>
    </w:p>
    <w:p>
      <w:pPr>
        <w:ind w:left="0" w:right="0" w:firstLine="560"/>
        <w:spacing w:before="450" w:after="450" w:line="312" w:lineRule="auto"/>
      </w:pPr>
      <w:r>
        <w:rPr>
          <w:rFonts w:ascii="宋体" w:hAnsi="宋体" w:eastAsia="宋体" w:cs="宋体"/>
          <w:color w:val="000"/>
          <w:sz w:val="28"/>
          <w:szCs w:val="28"/>
        </w:rPr>
        <w:t xml:space="preserve">光想不做、光说不练或者凭一时的情绪简单做做，都是靠不住的。在孩子的教育上，不仅仅需要讲道理，更多地给孩子提供一个实践行动的氛围，使孩子们在行动中培养行动力，才可以让我们的下一代学得更好、走得更远。</w:t>
      </w:r>
    </w:p>
    <w:p>
      <w:pPr>
        <w:ind w:left="0" w:right="0" w:firstLine="560"/>
        <w:spacing w:before="450" w:after="450" w:line="312" w:lineRule="auto"/>
      </w:pPr>
      <w:r>
        <w:rPr>
          <w:rFonts w:ascii="宋体" w:hAnsi="宋体" w:eastAsia="宋体" w:cs="宋体"/>
          <w:color w:val="000"/>
          <w:sz w:val="28"/>
          <w:szCs w:val="28"/>
        </w:rPr>
        <w:t xml:space="preserve">龙应台说过“孩子，我要求你读书用功，不是因为我要你跟别人比成就，而是因为，我希望你将来拥有更多的选择和权利，选择有意义，有时间的工作，而不是被迫谋生。”这也是我对孩子未来的希冀。</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2</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三、沟通消除偏差，正确看待孩子。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3</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一、快乐是学习的前提</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二、努力是一个孩子的优势</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三、要做智慧型的家长</w:t>
      </w:r>
    </w:p>
    <w:p>
      <w:pPr>
        <w:ind w:left="0" w:right="0" w:firstLine="560"/>
        <w:spacing w:before="450" w:after="450" w:line="312" w:lineRule="auto"/>
      </w:pPr>
      <w:r>
        <w:rPr>
          <w:rFonts w:ascii="宋体" w:hAnsi="宋体" w:eastAsia="宋体" w:cs="宋体"/>
          <w:color w:val="000"/>
          <w:sz w:val="28"/>
          <w:szCs w:val="28"/>
        </w:rPr>
        <w:t xml:space="preserve">1、学会放手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4</w:t>
      </w:r>
    </w:p>
    <w:p>
      <w:pPr>
        <w:ind w:left="0" w:right="0" w:firstLine="560"/>
        <w:spacing w:before="450" w:after="450" w:line="312" w:lineRule="auto"/>
      </w:pPr>
      <w:r>
        <w:rPr>
          <w:rFonts w:ascii="宋体" w:hAnsi="宋体" w:eastAsia="宋体" w:cs="宋体"/>
          <w:color w:val="000"/>
          <w:sz w:val="28"/>
          <w:szCs w:val="28"/>
        </w:rPr>
        <w:t xml:space="preserve">要不是看到孩子挑灯夜战备考生物，我甚至都不知道孩子考试的事情;要不是孩子说学校给家长布置了阅读和写作任务，我也不会去读杨东平教授的文章《什么才是理想的教育》;要不是我爱人非把让家长写学习心得的作业留给我，我可能到现在也不会反思自己在家庭教育中角色的缺失。</w:t>
      </w:r>
    </w:p>
    <w:p>
      <w:pPr>
        <w:ind w:left="0" w:right="0" w:firstLine="560"/>
        <w:spacing w:before="450" w:after="450" w:line="312" w:lineRule="auto"/>
      </w:pPr>
      <w:r>
        <w:rPr>
          <w:rFonts w:ascii="宋体" w:hAnsi="宋体" w:eastAsia="宋体" w:cs="宋体"/>
          <w:color w:val="000"/>
          <w:sz w:val="28"/>
          <w:szCs w:val="28"/>
        </w:rPr>
        <w:t xml:space="preserve">一直都以为学校是教育的主阵地，作为家长，只要把孩子送进学校之后，孩子接受教育的任务就交给老师了，自己做甩手掌柜也乐得轻松。细思之，父母在孩子成长过程中，所有缺失的陪伴最后都需要加倍来偿还。孩子上幼儿园读小学低年级时，因为年龄原因，还需要家长事事亲力亲为，不厌其烦地讲故事、耐着性子陪伴写作业、出去玩耍目光时时不敢偏离……但等孩子上了小学四年级之后，我想当然地认为小小男子汉长大了，完全可以合理安排自己的学习，照顾自身的安全，而且不是经常听到“家长要学会放手”之类的呼声吗?于是，我也就理所当然地学着放手，不再事无巨细地去关心孩子的学习、生活和成长。书还是会买很多，让他自己读吧，但读了什么，读了多少，效果怎样，基本上不曾过问。渐渐地，我对孩子学习的关注也仅限每一学期对考试成绩的询问。孩子的.吃穿住行、心理变化，自有她妈妈负责，我这个爸爸做的好像很轻松，基本上什么都不用管。</w:t>
      </w:r>
    </w:p>
    <w:p>
      <w:pPr>
        <w:ind w:left="0" w:right="0" w:firstLine="560"/>
        <w:spacing w:before="450" w:after="450" w:line="312" w:lineRule="auto"/>
      </w:pPr>
      <w:r>
        <w:rPr>
          <w:rFonts w:ascii="宋体" w:hAnsi="宋体" w:eastAsia="宋体" w:cs="宋体"/>
          <w:color w:val="000"/>
          <w:sz w:val="28"/>
          <w:szCs w:val="28"/>
        </w:rPr>
        <w:t xml:space="preserve">直到六年级，在一次和老师的交谈中，我才知道其实孩子有很多不好的习惯，比如爱偷懒、不认真写作业，不主动改错题等等。我眼中听话的孩子，其实已经在成长过程中开始叛逆了，只不过我被儿子乖巧的表象遮蔽了双眼，没有及时看到事情的真相。事实给了我当头一棒，我意识到这样下去只会把孩子推得越来越远。可是家庭教育的最佳时间错过了就是错过了，任你多么后悔也也于事无补。</w:t>
      </w:r>
    </w:p>
    <w:p>
      <w:pPr>
        <w:ind w:left="0" w:right="0" w:firstLine="560"/>
        <w:spacing w:before="450" w:after="450" w:line="312" w:lineRule="auto"/>
      </w:pPr>
      <w:r>
        <w:rPr>
          <w:rFonts w:ascii="宋体" w:hAnsi="宋体" w:eastAsia="宋体" w:cs="宋体"/>
          <w:color w:val="000"/>
          <w:sz w:val="28"/>
          <w:szCs w:val="28"/>
        </w:rPr>
        <w:t xml:space="preserve">孩子上初中，选择了离家最近也最好的五中，也是我的母校。我想让孩子的梦想重新在这里起航。作为父亲，一定要和青春期的孩子有足够的交流沟通，多些陪伴，多些耐心，多些正面引导。教育的终极目标应该是塑造和培养一个健全的人。于是我开始推掉一些不必要的应酬，尽量在孩子放学之前回家，尽量在他学习的时候放下手机，捧着书读，做一个合格的爸爸。言传身教的作用是不言而喻的，不久我就欣喜地看到了孩子的变化。他开始主动和我谈学校的事情，有不会的题也愿意向我请教，我突然感觉到了自己存在的价值，自己的形象在儿子眼里又重新变得高大起来。孩子很快就要升初二了，现在我看到他身上的闪光点越来越多，而且不管对于什么事情，都有一股冲劲，还跟我说要做就要尽力做到最好。</w:t>
      </w:r>
    </w:p>
    <w:p>
      <w:pPr>
        <w:ind w:left="0" w:right="0" w:firstLine="560"/>
        <w:spacing w:before="450" w:after="450" w:line="312" w:lineRule="auto"/>
      </w:pPr>
      <w:r>
        <w:rPr>
          <w:rFonts w:ascii="宋体" w:hAnsi="宋体" w:eastAsia="宋体" w:cs="宋体"/>
          <w:color w:val="000"/>
          <w:sz w:val="28"/>
          <w:szCs w:val="28"/>
        </w:rPr>
        <w:t xml:space="preserve">我爱人曾经推荐我阅读《妈妈胜过好老师》一书，当时我还不屑一顾，竟然说做妈妈的为什么要把教育的责任推到爸爸身上?如今我算是明白了，父母是孩子的朋友，是孩子的老师，是孩子的引路人，缺一不可，我们的行为常常会影响孩子的一生。明智的家长一定不会忽视家庭教育的重要性。今天借学校给予的这个学习机会，我开始自我反思：只有家长的改变，才能有孩子的改善。从此时此刻起，我下定决心不再推卸责任，要给孩子积极的影响，愿良好的家庭教育和学校教育，能够为每一个孩子铺设一条宽广大道，让他们带着理想和憧憬，带着对生活的热爱与感激，走出校门，去创造属于他们的美好人生!</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5</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重要基础，父母则是孩子第一任且永不卸任的老师，正是通过家庭教育，父母会把自己身上的一切都潜移默化的折射到孩子身上，因此，家庭教育中父母是一个很关键的角色，孩子成长的过程中，家庭教育也尤为重要。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一、不断加强自身学习，转变观念，树立家校共育理念。</w:t>
      </w:r>
    </w:p>
    <w:p>
      <w:pPr>
        <w:ind w:left="0" w:right="0" w:firstLine="560"/>
        <w:spacing w:before="450" w:after="450" w:line="312" w:lineRule="auto"/>
      </w:pPr>
      <w:r>
        <w:rPr>
          <w:rFonts w:ascii="宋体" w:hAnsi="宋体" w:eastAsia="宋体" w:cs="宋体"/>
          <w:color w:val="000"/>
          <w:sz w:val="28"/>
          <w:szCs w:val="28"/>
        </w:rPr>
        <w:t xml:space="preserve">作为一名小学老师，认真学习家庭教育的相关理论，正确把握家校共育的基本目标、基本方向，正确领悟家校共育的新理念、新思想、新做法。要认真学习国家关于家庭教育的文件，领悟国家的方针政策精神，吸取外地的先进经验。要充分发挥导向作用，通过家长学校、家委会等方式引导学生家长树立正确的家庭教育理念，培养健全人格、有可持续发展力的未来接班人。</w:t>
      </w:r>
    </w:p>
    <w:p>
      <w:pPr>
        <w:ind w:left="0" w:right="0" w:firstLine="560"/>
        <w:spacing w:before="450" w:after="450" w:line="312" w:lineRule="auto"/>
      </w:pPr>
      <w:r>
        <w:rPr>
          <w:rFonts w:ascii="宋体" w:hAnsi="宋体" w:eastAsia="宋体" w:cs="宋体"/>
          <w:color w:val="000"/>
          <w:sz w:val="28"/>
          <w:szCs w:val="28"/>
        </w:rPr>
        <w:t xml:space="preserve">二、积极探索家校共育实施的方式和途径。</w:t>
      </w:r>
    </w:p>
    <w:p>
      <w:pPr>
        <w:ind w:left="0" w:right="0" w:firstLine="560"/>
        <w:spacing w:before="450" w:after="450" w:line="312" w:lineRule="auto"/>
      </w:pPr>
      <w:r>
        <w:rPr>
          <w:rFonts w:ascii="宋体" w:hAnsi="宋体" w:eastAsia="宋体" w:cs="宋体"/>
          <w:color w:val="000"/>
          <w:sz w:val="28"/>
          <w:szCs w:val="28"/>
        </w:rPr>
        <w:t xml:space="preserve">要认真组织学习家庭教育理念，积极推进家庭教育，努力更新家庭教育方式方法。逐步建立起与时俱进、具有鲜明特色的家校共育体系，充分发挥对学生家庭的引导作用，促进学生的健康发展和教师业务水平的不断提高，从而进一步提升学校的办学质量和办学水平。</w:t>
      </w:r>
    </w:p>
    <w:p>
      <w:pPr>
        <w:ind w:left="0" w:right="0" w:firstLine="560"/>
        <w:spacing w:before="450" w:after="450" w:line="312" w:lineRule="auto"/>
      </w:pPr>
      <w:r>
        <w:rPr>
          <w:rFonts w:ascii="宋体" w:hAnsi="宋体" w:eastAsia="宋体" w:cs="宋体"/>
          <w:color w:val="000"/>
          <w:sz w:val="28"/>
          <w:szCs w:val="28"/>
        </w:rPr>
        <w:t xml:space="preserve">(一)、尊重孩子，做孩子的知心朋友在生活中要尊重孩子，以平等的身份对待孩子，与孩子建立相互信任的关系，做孩子的知心朋友，只有这样才能赢得孩子的信任。做父母的要爱孩子，也许你会说这个道理再简单不过了，哪个做父母的会不爱自己的孩子呢?但有些父母的爱并不能被孩子接受和认可，我常常给我懂事的儿子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倾听是父母与孩子良好沟通的前提父母要放下高高在上的姿态，学会平等地与孩子交流，静下心来倾听孩子要诉说的一切，哪怕此时你在忙、再累，也要专心致志地倾听，不时地询问孩子：“在学校有什么有趣的事吗?上课时你对自己的表现满意吗?今天你的笑脸又增加了吗?每当我这样问儿子的时候，他总是十分兴奋的向我汇报一切，当他说出自已对事情的看法时，我也会尊重他的意见，与他商量办，给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培养孩子的学习兴趣，避免把孩子的分数看得太重要作为父母不要整天盯着孩子的分数，做孩子分数的晴雨表。孩子得了高分就心花怒放，得了低分就心灰意冷。弄得孩子整天心情紧张，诚惶诚恐，无心学习，父母应该把注意力放在孩子的学习兴趣培养上，多抽出时间陪孩子一起看书，一起学习。孩子之所以是孩子，就是他们还没有足够的定力，很容易受外界的干扰转移注意力，因此，在孩子学习的时候，我们家长尽可能的陪在孩子身边和他一起学习，哪怕是在孩子身边安静的看书也好，切记不能孩子在学习，家长在看电视、看手机甚至玩游戏。也就是说，家长一定要以身作则，给孩子培养良好的学习习惯。</w:t>
      </w:r>
    </w:p>
    <w:p>
      <w:pPr>
        <w:ind w:left="0" w:right="0" w:firstLine="560"/>
        <w:spacing w:before="450" w:after="450" w:line="312" w:lineRule="auto"/>
      </w:pPr>
      <w:r>
        <w:rPr>
          <w:rFonts w:ascii="宋体" w:hAnsi="宋体" w:eastAsia="宋体" w:cs="宋体"/>
          <w:color w:val="000"/>
          <w:sz w:val="28"/>
          <w:szCs w:val="28"/>
        </w:rPr>
        <w:t xml:space="preserve">三、积极实践，勇于创新在学习先进经验的基础上，根据聊城地区和本校的实际情况，要大胆地尝试，在实践中不断发现问题，积累新的经验，不断提高自身的思想认识和实践能力，真正成为家校共育的引路人、带头人。创造性地开展家庭教育，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名小学老师兼班主任，对自己高标准、严要求，本着终身学习的理念，不断探索、总结和反思，努力提高自身素质，干别人不想干的事，吃别人不想吃的苦，守住心灵的一片净土，乐在其中，挖掘学生的潜能，当好未来人才的奠基石。孩子的教育和培养是一门很复杂的学问，做为老师，我们应在陪伴孩子成长的道路上与家长携手、与学校共同合作，努力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6</w:t>
      </w:r>
    </w:p>
    <w:p>
      <w:pPr>
        <w:ind w:left="0" w:right="0" w:firstLine="560"/>
        <w:spacing w:before="450" w:after="450" w:line="312" w:lineRule="auto"/>
      </w:pPr>
      <w:r>
        <w:rPr>
          <w:rFonts w:ascii="宋体" w:hAnsi="宋体" w:eastAsia="宋体" w:cs="宋体"/>
          <w:color w:val="000"/>
          <w:sz w:val="28"/>
          <w:szCs w:val="28"/>
        </w:rPr>
        <w:t xml:space="preserve">大家好!我是学前2班XX的家长，很荣幸在这里给大家分享我在日常生活中教育孩子的一些心得体会，希望大家不吝指教。</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集体活动，能和小朋友玩到一块儿，从平时的沟通和交往中来激发她的社会交往潜力、心理承受能力以及处理事情的应变能力。能及时告诉老师自我的需求，在课间能大胆发言。我觉得这个阶段是孩子性格形成的关键期，融入集体对她完整性格的\'形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营造一个宽松自主的生活氛围，平常也把她当作朋友一样来沟通，不会拘束于某种特定的形式来教育她，而是在日常生活的点点滴滴中进行，其实我们就是她的参照物，我们的一言一行都会对她产生影响，因此在要求她的同时我们更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她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营造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总之，我们就应放下家长的架子，多点朋友式的沟通，把她真正当作家庭的一份子，让孩子感觉到自我的重要和职责，给她一份平等，一份信任，让她有充分展示自我的机会。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2025-04-12T07:42:54+08:00</dcterms:created>
  <dcterms:modified xsi:type="dcterms:W3CDTF">2025-04-12T07:42:54+08:00</dcterms:modified>
</cp:coreProperties>
</file>

<file path=docProps/custom.xml><?xml version="1.0" encoding="utf-8"?>
<Properties xmlns="http://schemas.openxmlformats.org/officeDocument/2006/custom-properties" xmlns:vt="http://schemas.openxmlformats.org/officeDocument/2006/docPropsVTypes"/>
</file>