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最新暑期教师培训心得体会2024字（通用5篇）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老师的言行对学生有着潜移默化的影响。班主任是班集体的教育者、组织者和指导者，是班级工作的主要操作者，在班集体建设中起着主导、决定作用。以下是小编为大家整理的关于的内容，供大家参考，希望能够给大家带来借鉴或帮助。暑期教师培训心得 篇1为期两周...</w:t>
      </w:r>
    </w:p>
    <w:p>
      <w:pPr>
        <w:ind w:left="0" w:right="0" w:firstLine="560"/>
        <w:spacing w:before="450" w:after="450" w:line="312" w:lineRule="auto"/>
      </w:pPr>
      <w:r>
        <w:rPr>
          <w:rFonts w:ascii="宋体" w:hAnsi="宋体" w:eastAsia="宋体" w:cs="宋体"/>
          <w:color w:val="000"/>
          <w:sz w:val="28"/>
          <w:szCs w:val="28"/>
        </w:rPr>
        <w:t xml:space="preserve">老师的言行对学生有着潜移默化的影响。班主任是班集体的教育者、组织者和指导者，是班级工作的主要操作者，在班集体建设中起着主导、决定作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 篇1</w:t>
      </w:r>
    </w:p>
    <w:p>
      <w:pPr>
        <w:ind w:left="0" w:right="0" w:firstLine="560"/>
        <w:spacing w:before="450" w:after="450" w:line="312" w:lineRule="auto"/>
      </w:pPr>
      <w:r>
        <w:rPr>
          <w:rFonts w:ascii="宋体" w:hAnsi="宋体" w:eastAsia="宋体" w:cs="宋体"/>
          <w:color w:val="000"/>
          <w:sz w:val="28"/>
          <w:szCs w:val="28"/>
        </w:rPr>
        <w:t xml:space="preserve">为期两周的暑期培训，是一次难得的充电机会，由衷感谢领导为我们搭建了一个很好的学习提高平台。各位教育专家和名师的讲座以鲜活的实例、丰富的知识内涵及精湛的理论打动了我，使我的思想重新焕发了激情，燃起了学习的斗志。我将从以下几个方面来谈谈我的暑期学习心得体会：</w:t>
      </w:r>
    </w:p>
    <w:p>
      <w:pPr>
        <w:ind w:left="0" w:right="0" w:firstLine="560"/>
        <w:spacing w:before="450" w:after="450" w:line="312" w:lineRule="auto"/>
      </w:pPr>
      <w:r>
        <w:rPr>
          <w:rFonts w:ascii="宋体" w:hAnsi="宋体" w:eastAsia="宋体" w:cs="宋体"/>
          <w:color w:val="000"/>
          <w:sz w:val="28"/>
          <w:szCs w:val="28"/>
        </w:rPr>
        <w:t xml:space="preserve">一、深刻理解教师的职能</w:t>
      </w:r>
    </w:p>
    <w:p>
      <w:pPr>
        <w:ind w:left="0" w:right="0" w:firstLine="560"/>
        <w:spacing w:before="450" w:after="450" w:line="312" w:lineRule="auto"/>
      </w:pPr>
      <w:r>
        <w:rPr>
          <w:rFonts w:ascii="宋体" w:hAnsi="宋体" w:eastAsia="宋体" w:cs="宋体"/>
          <w:color w:val="000"/>
          <w:sz w:val="28"/>
          <w:szCs w:val="28"/>
        </w:rPr>
        <w:t xml:space="preserve">在新课程理念的指引下，首先，教师是文化的传递者，\"师者，传道、授业、解惑也”。其次，“教师是榜样，学高为师，身正为范”。学生都有向师性，实际上是学生做人的一种认同感;学生认同你，学生就会服从你。同时，学生受教育的过程也是人格完善的过程，教师的人格魅力是无形的、不可估计的，我们教师要真正成为学生的引路人。作为一名教师，首先要让学生喜欢你，喜欢听你的课，进而喜欢听你的指导。这就要求个人魅力不断提升，在积累经验中获得一种平和优雅的心境，在和学生相处的过程中获得学生的信赖。第二，教师是管理者，我们要有较强的组织领导、管理协调能力，才能使教学更有效率，更能促进学生的发展。第三，教师也是父母，作为一名教师，要富有爱心，所以教师对学生的爱应是无私的、平等的，就像父母对待孩子那样，并且，我们还要善于发现每一个学生身上的闪光点，要及时去表扬和鼓励学生。第四，教师是朋友，所谓良师益友，就是我们教师和学生要交心，师生之间的融洽度，亲和力要达到知心朋友一样。最后，我们也是学生的心理辅导者。我们要懂教育学、心理学、健康心理学等，我们应了解不同学生的心理特点、心理困惑、心理压力等，以给予学生及时的帮助和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二、运用任务型教学进行英语教学</w:t>
      </w:r>
    </w:p>
    <w:p>
      <w:pPr>
        <w:ind w:left="0" w:right="0" w:firstLine="560"/>
        <w:spacing w:before="450" w:after="450" w:line="312" w:lineRule="auto"/>
      </w:pPr>
      <w:r>
        <w:rPr>
          <w:rFonts w:ascii="宋体" w:hAnsi="宋体" w:eastAsia="宋体" w:cs="宋体"/>
          <w:color w:val="000"/>
          <w:sz w:val="28"/>
          <w:szCs w:val="28"/>
        </w:rPr>
        <w:t xml:space="preserve">作为一名英语教师，通过英语新课标的培训学习，我深刻认识到，新课程教学理念要求学生的英语学科素养不是单纯地依靠知识的传承、讲授、灌输来形成的，必须改变教学策略，改进教学方法，改变学生的学习方式，把学什么变成怎么学，把被动地学转为主动地去学。任务型教学是以具体的任务为学习动力或动机，以完成任务的过程为学习的过程，以展示成果的方式来体现教学的成就。因此，我们教师在教学中应把知识点贯穿到自己的课堂中去，教给学生知识，让他们学会用自己的知识去解决实际生活中的问题。所以，上课时要激发学生的学习兴趣，让他们愿意去学、带着兴趣去学。通过新课程标准的学习，我明白了任务型教学是双边或多边的交互式活动，在活动中所学的语言是实际的工具，其价值能得到充分的体现，这有利于提高学习的知觉性，它有较明确的具体目的，有利于激励学习积极性。在任务型教学中，教师的角色比较丰富，改变了教师的一言堂，教师应该从全面出发，观察，把控课堂的发展。</w:t>
      </w:r>
    </w:p>
    <w:p>
      <w:pPr>
        <w:ind w:left="0" w:right="0" w:firstLine="560"/>
        <w:spacing w:before="450" w:after="450" w:line="312" w:lineRule="auto"/>
      </w:pPr>
      <w:r>
        <w:rPr>
          <w:rFonts w:ascii="宋体" w:hAnsi="宋体" w:eastAsia="宋体" w:cs="宋体"/>
          <w:color w:val="000"/>
          <w:sz w:val="28"/>
          <w:szCs w:val="28"/>
        </w:rPr>
        <w:t xml:space="preserve">三 、 强化教学能力，从实践中强化教学基本功</w:t>
      </w:r>
    </w:p>
    <w:p>
      <w:pPr>
        <w:ind w:left="0" w:right="0" w:firstLine="560"/>
        <w:spacing w:before="450" w:after="450" w:line="312" w:lineRule="auto"/>
      </w:pPr>
      <w:r>
        <w:rPr>
          <w:rFonts w:ascii="宋体" w:hAnsi="宋体" w:eastAsia="宋体" w:cs="宋体"/>
          <w:color w:val="000"/>
          <w:sz w:val="28"/>
          <w:szCs w:val="28"/>
        </w:rPr>
        <w:t xml:space="preserve">“打铁还需自身硬\"。上好一堂课，教师首先要有真功夫。教师的文化素养、教育理论基础、专业知识和实践经验、综合素质和教学能力，独特的教育感悟，科学的教学设计，充分的教学准备，灵活的教学方法是上好每一节课的根基。只有这样，每一名教师才能够适应时代的要求，创造出精彩而富有生命的课堂。首先要认真备课，精准教学目标、教学环节，把教学内容吃透，提前“预演”，及时发现问题，解决问题;其次要灵活组织教学，按照教学设计精心组织教学，实时把握学生的学习状况，及时调整教学方法和手段，有效控制教学目标的实现，确保教学质量和效果;最后，要注重激励和启迪，要充分调动学生的积极性、主动性和创造性，要有计划、有步骤、有目的创新教学，做到课前有问题、课中有讨论、课后有思考，真正把一堂课讲活、讲精。</w:t>
      </w:r>
    </w:p>
    <w:p>
      <w:pPr>
        <w:ind w:left="0" w:right="0" w:firstLine="560"/>
        <w:spacing w:before="450" w:after="450" w:line="312" w:lineRule="auto"/>
      </w:pPr>
      <w:r>
        <w:rPr>
          <w:rFonts w:ascii="宋体" w:hAnsi="宋体" w:eastAsia="宋体" w:cs="宋体"/>
          <w:color w:val="000"/>
          <w:sz w:val="28"/>
          <w:szCs w:val="28"/>
        </w:rPr>
        <w:t xml:space="preserve">四、提升自身素养，要不断学习</w:t>
      </w:r>
    </w:p>
    <w:p>
      <w:pPr>
        <w:ind w:left="0" w:right="0" w:firstLine="560"/>
        <w:spacing w:before="450" w:after="450" w:line="312" w:lineRule="auto"/>
      </w:pPr>
      <w:r>
        <w:rPr>
          <w:rFonts w:ascii="宋体" w:hAnsi="宋体" w:eastAsia="宋体" w:cs="宋体"/>
          <w:color w:val="000"/>
          <w:sz w:val="28"/>
          <w:szCs w:val="28"/>
        </w:rPr>
        <w:t xml:space="preserve">通过培训，我深刻认识到只有不断学习，才能进步。在当前知识爆炸的时代，如何实施素质教育，如何进一步提高教学及管理水平，是摆在我们每个教师面前最现实的问题。因此，我们不但要多读书，从书本上学;而且要多听课，跟同学科教师学;多交流，跟同事学;多总结、反思，跟经验丰富的老师学。只有这样，我们的理论和知识才能不断丰富，不断更新，我们的业务素质和职业能力才能不断进步，不断提高。其次，我们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同时社会需要我们教师适应教学环境、生活环境、人际关系环境。我们要更加理性地认识社会、认识自己的角色。我们要做一名终身学习型老师，做一名能够不断适应新知识、新问题、新环境的老师;我们要坚持创新，在教学中发挥自己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强烈的使命感和积极进取的意识，并且不断地规范自己的行为，努力争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 篇2</w:t>
      </w:r>
    </w:p>
    <w:p>
      <w:pPr>
        <w:ind w:left="0" w:right="0" w:firstLine="560"/>
        <w:spacing w:before="450" w:after="450" w:line="312" w:lineRule="auto"/>
      </w:pPr>
      <w:r>
        <w:rPr>
          <w:rFonts w:ascii="宋体" w:hAnsi="宋体" w:eastAsia="宋体" w:cs="宋体"/>
          <w:color w:val="000"/>
          <w:sz w:val="28"/>
          <w:szCs w:val="28"/>
        </w:rPr>
        <w:t xml:space="preserve">暑期培训是一次难忘的充电机会，由衷感谢领导为我们搭建了这个学习提高的平台，听到不同类型的讲座，每一天都能感受到思想火花的冲击。每一场不同的讲座都让我对教育领域有了更深的了解。在接受到老师们对于教育教学的新的解读的同时，我还反思了自己以往在教学工作中的方法和模式。</w:t>
      </w:r>
    </w:p>
    <w:p>
      <w:pPr>
        <w:ind w:left="0" w:right="0" w:firstLine="560"/>
        <w:spacing w:before="450" w:after="450" w:line="312" w:lineRule="auto"/>
      </w:pPr>
      <w:r>
        <w:rPr>
          <w:rFonts w:ascii="宋体" w:hAnsi="宋体" w:eastAsia="宋体" w:cs="宋体"/>
          <w:color w:val="000"/>
          <w:sz w:val="28"/>
          <w:szCs w:val="28"/>
        </w:rPr>
        <w:t xml:space="preserve">本次培训的内容很丰富，我认真聆听了李建雄所长《义务教育课程方案和新课程标准解读》的讲座，邢台市第二十五中学的郑翠彩老师给中学班主任做了题为《师爱润心田一融洽师生关系的策略与案例分析》的讲座，邢台市马路街小学的成丽老师给小学班主任做了《班级管理怎么“管”》的专题培训以及我校组织的有关师德的专题讲座等，我觉得这次的培训不但有教学方法的指导，班级管理的解读，也有思想品德的提升;不但有集中学习，也有小组讨论和自主学习。真的是让我受益匪浅。</w:t>
      </w:r>
    </w:p>
    <w:p>
      <w:pPr>
        <w:ind w:left="0" w:right="0" w:firstLine="560"/>
        <w:spacing w:before="450" w:after="450" w:line="312" w:lineRule="auto"/>
      </w:pPr>
      <w:r>
        <w:rPr>
          <w:rFonts w:ascii="宋体" w:hAnsi="宋体" w:eastAsia="宋体" w:cs="宋体"/>
          <w:color w:val="000"/>
          <w:sz w:val="28"/>
          <w:szCs w:val="28"/>
        </w:rPr>
        <w:t xml:space="preserve">一、坚持素养导向，把立德树人根本任务落实到具体教育教学活动</w:t>
      </w:r>
    </w:p>
    <w:p>
      <w:pPr>
        <w:ind w:left="0" w:right="0" w:firstLine="560"/>
        <w:spacing w:before="450" w:after="450" w:line="312" w:lineRule="auto"/>
      </w:pPr>
      <w:r>
        <w:rPr>
          <w:rFonts w:ascii="宋体" w:hAnsi="宋体" w:eastAsia="宋体" w:cs="宋体"/>
          <w:color w:val="000"/>
          <w:sz w:val="28"/>
          <w:szCs w:val="28"/>
        </w:rPr>
        <w:t xml:space="preserve">李建雄所长的《义务教育课程方案和新课程标准解读》讲座，让我明白了义务教育课程如何落实核心素养，如何以核心素养为宗旨，学习主题为框架，内容聚集大概念，教学过程重实践、重过程，学业评价促发展等具体的方法和理念。我在以后的教育教学中将不断扎实学习新课程标准，把所学知识内化运用到课堂教学中，努力提高教学技能和教学水平，并且要注重不断提高学生认识世界、解决问题的能力，体现学生的主体地位，培养学生自主学习能力和创新能力，让学生真正成为课堂的主人。总之，作为一名语文老师的我，在新的课程、新的学习方式、新的教学氛围下，需要引领学生开辟出一片语文学习生活的新天地，在这片天地里，教师和学生将共同成长，不断进步!</w:t>
      </w:r>
    </w:p>
    <w:p>
      <w:pPr>
        <w:ind w:left="0" w:right="0" w:firstLine="560"/>
        <w:spacing w:before="450" w:after="450" w:line="312" w:lineRule="auto"/>
      </w:pPr>
      <w:r>
        <w:rPr>
          <w:rFonts w:ascii="宋体" w:hAnsi="宋体" w:eastAsia="宋体" w:cs="宋体"/>
          <w:color w:val="000"/>
          <w:sz w:val="28"/>
          <w:szCs w:val="28"/>
        </w:rPr>
        <w:t xml:space="preserve">二、以爱教爱，浸润心田</w:t>
      </w:r>
    </w:p>
    <w:p>
      <w:pPr>
        <w:ind w:left="0" w:right="0" w:firstLine="560"/>
        <w:spacing w:before="450" w:after="450" w:line="312" w:lineRule="auto"/>
      </w:pPr>
      <w:r>
        <w:rPr>
          <w:rFonts w:ascii="宋体" w:hAnsi="宋体" w:eastAsia="宋体" w:cs="宋体"/>
          <w:color w:val="000"/>
          <w:sz w:val="28"/>
          <w:szCs w:val="28"/>
        </w:rPr>
        <w:t xml:space="preserve">郑翠彩老师从一个普通班主任的角度，结合自己多年班主任工作的摸索和积累，更新教育教学理念，“一切为了学生，为了一切的学生，为了学生的一切”;在班级管理中，人人参与班级自治，让每一个学生都成为班级的主人;在班级教学中，表扬、鼓励和惩罚相结合，做到表扬得法，惩戒有度，做一名有温度的老师，要有爱的情感、爱的行为，更要有爱的艺术。通过聆听我也不断反思，作为教师首先我们必须发自内心的去热爱学生，认为跟他们在一块是一种快乐，一种享受;其次，从生活点滴中去关心他们，让他们感受到你的关爱与呵护;最后，我们在此基础上针对不同情况，具体实施正确有效的引导教育，并适当提出更高的要求，这样我们的孩子才会快乐中去学习，在学习中去成长。</w:t>
      </w:r>
    </w:p>
    <w:p>
      <w:pPr>
        <w:ind w:left="0" w:right="0" w:firstLine="560"/>
        <w:spacing w:before="450" w:after="450" w:line="312" w:lineRule="auto"/>
      </w:pPr>
      <w:r>
        <w:rPr>
          <w:rFonts w:ascii="宋体" w:hAnsi="宋体" w:eastAsia="宋体" w:cs="宋体"/>
          <w:color w:val="000"/>
          <w:sz w:val="28"/>
          <w:szCs w:val="28"/>
        </w:rPr>
        <w:t xml:space="preserve">三、班级管理怎么“管”</w:t>
      </w:r>
    </w:p>
    <w:p>
      <w:pPr>
        <w:ind w:left="0" w:right="0" w:firstLine="560"/>
        <w:spacing w:before="450" w:after="450" w:line="312" w:lineRule="auto"/>
      </w:pPr>
      <w:r>
        <w:rPr>
          <w:rFonts w:ascii="宋体" w:hAnsi="宋体" w:eastAsia="宋体" w:cs="宋体"/>
          <w:color w:val="000"/>
          <w:sz w:val="28"/>
          <w:szCs w:val="28"/>
        </w:rPr>
        <w:t xml:space="preserve">成丽老师首先从自己带的第一届学生讲起，从学生习惯养成、班级活动设计、家校沟通、班级群经营、班级管理等方面，以故事的形式向大家介绍自己一次次带班的经验，让我受益匪浅，我从中学习并反思，班级管理可以这样管：小组合作，激发动力;良好沟通，家校合力;活动育人，形成凝聚力。并且成老师在细节上更加深入地进行了讲解，例如：如何建立小组;小组长如何选择等等。不仅这些，我也从成丽老师的语文教学中学到了很多：课前积累，主动背诵;生字听写，奖惩分明;作业分层，多种检查;分类评阅，化繁为简;让学生自己制定作业账单等。无论是作为班主任的班级管理，还是作为语文老师的语文教学，我从成老师身上学到最宝贵的一点：做一名善于沟通的老师，和孩子沟通，和家长沟通，和搭档沟通。</w:t>
      </w:r>
    </w:p>
    <w:p>
      <w:pPr>
        <w:ind w:left="0" w:right="0" w:firstLine="560"/>
        <w:spacing w:before="450" w:after="450" w:line="312" w:lineRule="auto"/>
      </w:pPr>
      <w:r>
        <w:rPr>
          <w:rFonts w:ascii="宋体" w:hAnsi="宋体" w:eastAsia="宋体" w:cs="宋体"/>
          <w:color w:val="000"/>
          <w:sz w:val="28"/>
          <w:szCs w:val="28"/>
        </w:rPr>
        <w:t xml:space="preserve">通过培训，我能以更宽阔的视野去看待教育工作，我学到了更多提高自身素质和教育教学水平的方法。“爱”是教育永恒的主题，我知道了怎样更好地去爱我的学生，怎样让我的学生在更好的环境下健康地成长。我要以扎实的作风潜心实践，坚持不懈;要以自觉的精神对待学习，不必急功近利;要以务实的心态思考问题，力求兼收并蓄;要以独特的眼光大胆创新，做到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有目的地总结教育经验，反思教学实践，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 篇3</w:t>
      </w:r>
    </w:p>
    <w:p>
      <w:pPr>
        <w:ind w:left="0" w:right="0" w:firstLine="560"/>
        <w:spacing w:before="450" w:after="450" w:line="312" w:lineRule="auto"/>
      </w:pPr>
      <w:r>
        <w:rPr>
          <w:rFonts w:ascii="宋体" w:hAnsi="宋体" w:eastAsia="宋体" w:cs="宋体"/>
          <w:color w:val="000"/>
          <w:sz w:val="28"/>
          <w:szCs w:val="28"/>
        </w:rPr>
        <w:t xml:space="preserve">教师的职业特点要求教师要不断学习，不断提高自身的专业化水平，才能与时俱进。网络研修是我们学习的一个很便捷和主要的学习途径。一部手机就能随时随地学习，借助科技的力量，我们的学习变得轻松便捷，加上本次研修选择的内容都是与社会、文化和我们教师的日常教育教学工作紧密相连的，所以非常实用，满足了我们提高教育教学能力的需要。</w:t>
      </w:r>
    </w:p>
    <w:p>
      <w:pPr>
        <w:ind w:left="0" w:right="0" w:firstLine="560"/>
        <w:spacing w:before="450" w:after="450" w:line="312" w:lineRule="auto"/>
      </w:pPr>
      <w:r>
        <w:rPr>
          <w:rFonts w:ascii="宋体" w:hAnsi="宋体" w:eastAsia="宋体" w:cs="宋体"/>
          <w:color w:val="000"/>
          <w:sz w:val="28"/>
          <w:szCs w:val="28"/>
        </w:rPr>
        <w:t xml:space="preserve">通过暑期“深入学习贯彻习近平总书记关于教育的重要论述”这一专题的学习，我更深刻领会到了“两个确立”的决定性意义，从而增强“四个意识”，坚定“四个自信”，做到“两个维护”，牢记为党育人、为国育才的初心使命，增强服务中华民族伟大复兴的使命担当。</w:t>
      </w:r>
    </w:p>
    <w:p>
      <w:pPr>
        <w:ind w:left="0" w:right="0" w:firstLine="560"/>
        <w:spacing w:before="450" w:after="450" w:line="312" w:lineRule="auto"/>
      </w:pPr>
      <w:r>
        <w:rPr>
          <w:rFonts w:ascii="宋体" w:hAnsi="宋体" w:eastAsia="宋体" w:cs="宋体"/>
          <w:color w:val="000"/>
          <w:sz w:val="28"/>
          <w:szCs w:val="28"/>
        </w:rPr>
        <w:t xml:space="preserve">“师德典型引领”这部分的内容让我感触最深。在这个物欲横流的世界，有这么一群人，他们不求名利，用尽一生的光和热去照亮孩子们的内心和前进的路，改变无数人的命运。他们无愧太阳下最光辉的职业——“教师”这个称谓，他们是真正的灵魂工程师。这个时代是一个日新月异的伟大时代，而他们是这个时代的楷模，如一枚高举的火炬，走在时代的前列，披荆斩棘，引领着我们前进的道路，告诉我们什么是信念，什么是精神的力量。他们就是灯塔，时刻提醒、鼓舞着我们不要迷失方向，不忘初心，担当起教书育人的使命。</w:t>
      </w:r>
    </w:p>
    <w:p>
      <w:pPr>
        <w:ind w:left="0" w:right="0" w:firstLine="560"/>
        <w:spacing w:before="450" w:after="450" w:line="312" w:lineRule="auto"/>
      </w:pPr>
      <w:r>
        <w:rPr>
          <w:rFonts w:ascii="宋体" w:hAnsi="宋体" w:eastAsia="宋体" w:cs="宋体"/>
          <w:color w:val="000"/>
          <w:sz w:val="28"/>
          <w:szCs w:val="28"/>
        </w:rPr>
        <w:t xml:space="preserve">“新时代教师职业行为十项准则”，以法律法规的形式对教师的行为进行规范和约束，进一步提高教师依法开展教育教学活动的意识，保护学生的合法权益。“心理健康问题的识别与处置”就当前儿童和青少年常见的心理问题作为案例，对问题产生的原因进行了分析，并且提供了解决问题的方法。一方面，这些知识使我们对学生的特殊性、差异性有了进一步的认识，对于改进我们的教育教学工作提供了理论依据;另一方面，使教师更好地关注学生的心理，为预防学生发生不良的情绪和心理问题提供了方法指导，这也是教师关爱学生的必然要求。</w:t>
      </w:r>
    </w:p>
    <w:p>
      <w:pPr>
        <w:ind w:left="0" w:right="0" w:firstLine="560"/>
        <w:spacing w:before="450" w:after="450" w:line="312" w:lineRule="auto"/>
      </w:pPr>
      <w:r>
        <w:rPr>
          <w:rFonts w:ascii="宋体" w:hAnsi="宋体" w:eastAsia="宋体" w:cs="宋体"/>
          <w:color w:val="000"/>
          <w:sz w:val="28"/>
          <w:szCs w:val="28"/>
        </w:rPr>
        <w:t xml:space="preserve">“义务教育新课程标准解读”是非常及时和老师当前急需学习的内容，课程标准是教师教学的直接依据。认真学习并领悟是有效提高教师教学能力的必要条件。</w:t>
      </w:r>
    </w:p>
    <w:p>
      <w:pPr>
        <w:ind w:left="0" w:right="0" w:firstLine="560"/>
        <w:spacing w:before="450" w:after="450" w:line="312" w:lineRule="auto"/>
      </w:pPr>
      <w:r>
        <w:rPr>
          <w:rFonts w:ascii="宋体" w:hAnsi="宋体" w:eastAsia="宋体" w:cs="宋体"/>
          <w:color w:val="000"/>
          <w:sz w:val="28"/>
          <w:szCs w:val="28"/>
        </w:rPr>
        <w:t xml:space="preserve">总之，这个暑期开展的培训，内容丰富、全面，从教育理念和师德建设、专业知识和专业能力等各方面为教师的成长量身定制，全面提高了教师的教育教学能力和水平。</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 篇4</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改革，不断提高教学质量，在教育局的领导下学校举办了全体教师暑期培训系列活动。本次培训，内容丰富，形式多样。有校领导带领大家学习文件精神;也有市教研所领导李建雄带领大家学习新课程标准;不但有教育法规的宣传，也有老师自己的心得体会;不但有教学方法的指导，也有思想品德的提升;不但有线下集中学习，也有网络研修自主学习，丰富多彩的培训形式为我们思想境界的不断提升搭建了平台，为教师教学能力的提升提供了帮助。</w:t>
      </w:r>
    </w:p>
    <w:p>
      <w:pPr>
        <w:ind w:left="0" w:right="0" w:firstLine="560"/>
        <w:spacing w:before="450" w:after="450" w:line="312" w:lineRule="auto"/>
      </w:pPr>
      <w:r>
        <w:rPr>
          <w:rFonts w:ascii="宋体" w:hAnsi="宋体" w:eastAsia="宋体" w:cs="宋体"/>
          <w:color w:val="000"/>
          <w:sz w:val="28"/>
          <w:szCs w:val="28"/>
        </w:rPr>
        <w:t xml:space="preserve">7月25日课程方案和语文新课程标准解读的培训让我认识到新一轮课程改革的一个基本取向就是要改革学校教育与社会、生产、生活实际脱节的问题，从而提高学生的综合素质，新课程理念的核心是“为了每一位学生的发展”，我想这也是评价新课程课堂教学的唯一标准。通过教学实践，下面谈谈自己的一点体会：</w:t>
      </w:r>
    </w:p>
    <w:p>
      <w:pPr>
        <w:ind w:left="0" w:right="0" w:firstLine="560"/>
        <w:spacing w:before="450" w:after="450" w:line="312" w:lineRule="auto"/>
      </w:pPr>
      <w:r>
        <w:rPr>
          <w:rFonts w:ascii="宋体" w:hAnsi="宋体" w:eastAsia="宋体" w:cs="宋体"/>
          <w:color w:val="000"/>
          <w:sz w:val="28"/>
          <w:szCs w:val="28"/>
        </w:rPr>
        <w:t xml:space="preserve">一、创设情境，发挥最佳效果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在研究现实问题的过程中学习语文、理解语文，同时把学习到的语文知识应用到生活实际，使学生亲近语文，感受到学习语文的快乐，初步体验与现时生活的联系。</w:t>
      </w:r>
    </w:p>
    <w:p>
      <w:pPr>
        <w:ind w:left="0" w:right="0" w:firstLine="560"/>
        <w:spacing w:before="450" w:after="450" w:line="312" w:lineRule="auto"/>
      </w:pPr>
      <w:r>
        <w:rPr>
          <w:rFonts w:ascii="宋体" w:hAnsi="宋体" w:eastAsia="宋体" w:cs="宋体"/>
          <w:color w:val="000"/>
          <w:sz w:val="28"/>
          <w:szCs w:val="28"/>
        </w:rPr>
        <w:t xml:space="preserve">二、奖励激励，提高学习积极性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少!你的想象力非常丰富!真聪明!等等，调动学生积极探求知识的欲望，激发学生学习的兴趣，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三、面对新课程，教师应确定更高层次的教学目标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对于教学而言，不能光是知识的传授，还应包括知识与技能，思考，解决问题，情感与态度等几个方面。那种追求“能够教好一节课”或“教出了几个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因此，在教学中教师要善于引导学生从熟悉的事物，现象出发，根据学生掌握的情况，创设情境提出问题，激励学生共同参与，发挥想象，积极思考来解决问题。</w:t>
      </w:r>
    </w:p>
    <w:p>
      <w:pPr>
        <w:ind w:left="0" w:right="0" w:firstLine="560"/>
        <w:spacing w:before="450" w:after="450" w:line="312" w:lineRule="auto"/>
      </w:pPr>
      <w:r>
        <w:rPr>
          <w:rFonts w:ascii="宋体" w:hAnsi="宋体" w:eastAsia="宋体" w:cs="宋体"/>
          <w:color w:val="000"/>
          <w:sz w:val="28"/>
          <w:szCs w:val="28"/>
        </w:rPr>
        <w:t xml:space="preserve">除此之外，8月3日我还有幸参加了教育局组织的小学班主任培训活动，通过这次培训我收获颇丰。从专题讲座中我深感教师这个职业是无比的光荣神圣，同时也是任重而道远。这次的学习，触动我的是在班级中看似不起眼的小事，也能折射出深奥的教育思想，班主任工作要认真执着，对每件事情都要认真进行反思、总结，才能不断进步;班主任工作中没有小事，任何一件事情，都要认真对待。现将自己参加完这次培训以后就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务必努力去学习，不断提高自身的管理水平和潜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善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二、要心中有爱</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要用真诚的爱去感化学生，触动他们的心灵。在学生偶尔犯错时，要动之以情晓之以理。对于留守儿童和学困生，尽一切努力，给他们爱，给他们尊重，给他们期望，不仅仅教师如此，还要教育其他学生如此，要学会欣赏他们，发现他们的闪光点，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着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忙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四、做好家校联系</w:t>
      </w:r>
    </w:p>
    <w:p>
      <w:pPr>
        <w:ind w:left="0" w:right="0" w:firstLine="560"/>
        <w:spacing w:before="450" w:after="450" w:line="312" w:lineRule="auto"/>
      </w:pPr>
      <w:r>
        <w:rPr>
          <w:rFonts w:ascii="宋体" w:hAnsi="宋体" w:eastAsia="宋体" w:cs="宋体"/>
          <w:color w:val="000"/>
          <w:sz w:val="28"/>
          <w:szCs w:val="28"/>
        </w:rPr>
        <w:t xml:space="preserve">孩子的进步与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每一次学习都让我受益匪浅，让我看到了自己的差距，也让我找到了更好的班主任工作策略，在以后的教学中我一定要更加重视新课程理念，关注好教师的目标，希望将来我也能无愧地说:“我是一位好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 篇5</w:t>
      </w:r>
    </w:p>
    <w:p>
      <w:pPr>
        <w:ind w:left="0" w:right="0" w:firstLine="560"/>
        <w:spacing w:before="450" w:after="450" w:line="312" w:lineRule="auto"/>
      </w:pPr>
      <w:r>
        <w:rPr>
          <w:rFonts w:ascii="宋体" w:hAnsi="宋体" w:eastAsia="宋体" w:cs="宋体"/>
          <w:color w:val="000"/>
          <w:sz w:val="28"/>
          <w:szCs w:val="28"/>
        </w:rPr>
        <w:t xml:space="preserve">很荣幸能有机会参加班主任老师培训，因为这次班主任老师培训为我搭建了一个很好的学习平台,所以我很珍惜这次宝贵的机会。在这短短的半天学习期间内，聆听了邢台马路街小学成丽老师关于“班主任培训”的讲座，我学到了很多的东西，她通过自己的班主任老师经验向我们展示了怎样去做一名优秀的班主任老师，我才真正领略到了班主任艺术的内涵与境界。也认识到了自己平时在班主任工作中的粗糙与不足，并认真反思了自己以前的班主任工作，在以后的班主任工作中我应该做到以下几个方面：</w:t>
      </w:r>
    </w:p>
    <w:p>
      <w:pPr>
        <w:ind w:left="0" w:right="0" w:firstLine="560"/>
        <w:spacing w:before="450" w:after="450" w:line="312" w:lineRule="auto"/>
      </w:pPr>
      <w:r>
        <w:rPr>
          <w:rFonts w:ascii="宋体" w:hAnsi="宋体" w:eastAsia="宋体" w:cs="宋体"/>
          <w:color w:val="000"/>
          <w:sz w:val="28"/>
          <w:szCs w:val="28"/>
        </w:rPr>
        <w:t xml:space="preserve">一、做严师慈母，尊重学生的人格</w:t>
      </w:r>
    </w:p>
    <w:p>
      <w:pPr>
        <w:ind w:left="0" w:right="0" w:firstLine="560"/>
        <w:spacing w:before="450" w:after="450" w:line="312" w:lineRule="auto"/>
      </w:pPr>
      <w:r>
        <w:rPr>
          <w:rFonts w:ascii="宋体" w:hAnsi="宋体" w:eastAsia="宋体" w:cs="宋体"/>
          <w:color w:val="000"/>
          <w:sz w:val="28"/>
          <w:szCs w:val="28"/>
        </w:rPr>
        <w:t xml:space="preserve">教师和学生在人格上应该是互相平等的，教师不能盛气凌人，要去理解和尊重学生，平等地和学生交流。从学生的心理出发，这是做好班主任工作最重要的一点。在班级管理中，既要严格要求学生又要用心去感化学生。对待犯错误的学生不能用简单粗暴的方式去解决，而是应该耐心聆听他们的想法，帮助他们分析问题所在，找到解决的策略，让学生打消逆反心理。做好了这些工作，自己在日常班级管理中才能得心应手。</w:t>
      </w:r>
    </w:p>
    <w:p>
      <w:pPr>
        <w:ind w:left="0" w:right="0" w:firstLine="560"/>
        <w:spacing w:before="450" w:after="450" w:line="312" w:lineRule="auto"/>
      </w:pPr>
      <w:r>
        <w:rPr>
          <w:rFonts w:ascii="宋体" w:hAnsi="宋体" w:eastAsia="宋体" w:cs="宋体"/>
          <w:color w:val="000"/>
          <w:sz w:val="28"/>
          <w:szCs w:val="28"/>
        </w:rPr>
        <w:t xml:space="preserve">二、做认真、尽职尽责的班主任</w:t>
      </w:r>
    </w:p>
    <w:p>
      <w:pPr>
        <w:ind w:left="0" w:right="0" w:firstLine="560"/>
        <w:spacing w:before="450" w:after="450" w:line="312" w:lineRule="auto"/>
      </w:pPr>
      <w:r>
        <w:rPr>
          <w:rFonts w:ascii="宋体" w:hAnsi="宋体" w:eastAsia="宋体" w:cs="宋体"/>
          <w:color w:val="000"/>
          <w:sz w:val="28"/>
          <w:szCs w:val="28"/>
        </w:rPr>
        <w:t xml:space="preserve">认真对待每一次班级活动!成丽老师总是能认真对待每一次团体活动，在学校的班集体活动表演中，她总是认真地去思考去计划，去执行。帮学生借到统一的服装，利用家长们的特长为学生培训，因此在每一次比赛中都能名列前茅。这些看似不起眼的活动，看似日常的行为，成丽老师都会认真的带领孩子去做，当一次次获奖时，学生们慢慢就会感受到我们是集体，我们应该团结，为班级荣誉去努力。学生的班级凝聚力增强了，学生对老师的认可和信任也会增强，这些荣誉感，会让学生转换在班级日常行为中。我们班级优秀，那么各方面都不能弱后，也就是学生形成了内在的驱动力，即心理暗示!不管是学习方面，还是班级纪律，班级卫生，学生们都会自发去做到最好，为班级争取荣誉!所以我们做班主任要做到尽职尽责，自己去认真做好每一件事，在学生心里树起榜样。</w:t>
      </w:r>
    </w:p>
    <w:p>
      <w:pPr>
        <w:ind w:left="0" w:right="0" w:firstLine="560"/>
        <w:spacing w:before="450" w:after="450" w:line="312" w:lineRule="auto"/>
      </w:pPr>
      <w:r>
        <w:rPr>
          <w:rFonts w:ascii="宋体" w:hAnsi="宋体" w:eastAsia="宋体" w:cs="宋体"/>
          <w:color w:val="000"/>
          <w:sz w:val="28"/>
          <w:szCs w:val="28"/>
        </w:rPr>
        <w:t xml:space="preserve">三、学会“借力”让家长和老师成为“铁哥们”，让其他社会资源为孩子们发展服务</w:t>
      </w:r>
    </w:p>
    <w:p>
      <w:pPr>
        <w:ind w:left="0" w:right="0" w:firstLine="560"/>
        <w:spacing w:before="450" w:after="450" w:line="312" w:lineRule="auto"/>
      </w:pPr>
      <w:r>
        <w:rPr>
          <w:rFonts w:ascii="宋体" w:hAnsi="宋体" w:eastAsia="宋体" w:cs="宋体"/>
          <w:color w:val="000"/>
          <w:sz w:val="28"/>
          <w:szCs w:val="28"/>
        </w:rPr>
        <w:t xml:space="preserve">这一点我特别佩服成丽老师，她经常请一些家长来为孩子们上课，各个从事不同行业的学生家长，都会在成丽老师的邀请下，为孩子们精心上好自己特长领域的课程，不仅丰富了孩子们的认知，也促进了家校交流，增加了家长和老师的信任。</w:t>
      </w:r>
    </w:p>
    <w:p>
      <w:pPr>
        <w:ind w:left="0" w:right="0" w:firstLine="560"/>
        <w:spacing w:before="450" w:after="450" w:line="312" w:lineRule="auto"/>
      </w:pPr>
      <w:r>
        <w:rPr>
          <w:rFonts w:ascii="宋体" w:hAnsi="宋体" w:eastAsia="宋体" w:cs="宋体"/>
          <w:color w:val="000"/>
          <w:sz w:val="28"/>
          <w:szCs w:val="28"/>
        </w:rPr>
        <w:t xml:space="preserve">成丽老师的奖励有一项是让学生可以自由自在去操场玩一节课，家里闲着的爷爷奶奶也会自发来学校充当“体育老师”去陪伴孩子。成丽老师在冬天第一场雪时会带孩子去公园打雪仗，也会请这些“体育”老师来陪同。这些丰富的课外活动，即让学生放松，又丰富了学生的生活。班主任扮演的是一个协调者角色，各方面教育资源，社会资源，我们都应该合理使用，让学生获益最大化。</w:t>
      </w:r>
    </w:p>
    <w:p>
      <w:pPr>
        <w:ind w:left="0" w:right="0" w:firstLine="560"/>
        <w:spacing w:before="450" w:after="450" w:line="312" w:lineRule="auto"/>
      </w:pPr>
      <w:r>
        <w:rPr>
          <w:rFonts w:ascii="宋体" w:hAnsi="宋体" w:eastAsia="宋体" w:cs="宋体"/>
          <w:color w:val="000"/>
          <w:sz w:val="28"/>
          <w:szCs w:val="28"/>
        </w:rPr>
        <w:t xml:space="preserve">四、做好学生思想工作，营造氛围，熏陶心灵</w:t>
      </w:r>
    </w:p>
    <w:p>
      <w:pPr>
        <w:ind w:left="0" w:right="0" w:firstLine="560"/>
        <w:spacing w:before="450" w:after="450" w:line="312" w:lineRule="auto"/>
      </w:pPr>
      <w:r>
        <w:rPr>
          <w:rFonts w:ascii="宋体" w:hAnsi="宋体" w:eastAsia="宋体" w:cs="宋体"/>
          <w:color w:val="000"/>
          <w:sz w:val="28"/>
          <w:szCs w:val="28"/>
        </w:rPr>
        <w:t xml:space="preserve">古人云，入芝兰之室，久而不闻其香，亦与之化矣;入鲍鱼之肆，久而不闻其臭，亦与之化矣。我们常说，班风正，学风浓，的确如此。要营造一个好的班集体，班主任要营造一个和谐的氛围。</w:t>
      </w:r>
    </w:p>
    <w:p>
      <w:pPr>
        <w:ind w:left="0" w:right="0" w:firstLine="560"/>
        <w:spacing w:before="450" w:after="450" w:line="312" w:lineRule="auto"/>
      </w:pPr>
      <w:r>
        <w:rPr>
          <w:rFonts w:ascii="宋体" w:hAnsi="宋体" w:eastAsia="宋体" w:cs="宋体"/>
          <w:color w:val="000"/>
          <w:sz w:val="28"/>
          <w:szCs w:val="28"/>
        </w:rPr>
        <w:t xml:space="preserve">首先做好学生的思想工作，对孩子进行红色教育，引导学生正确的人生观，价值观，培养学生家国情怀。听了成丽老师的讲座，我恍然大悟，原来一个班级体成绩并不是老师教鞭鞭笞出来的，而是思想工作到位后的水到渠成。学生对自己学习，对自身，对未来，有了清楚的认知，并能自愿为之付出努力。</w:t>
      </w:r>
    </w:p>
    <w:p>
      <w:pPr>
        <w:ind w:left="0" w:right="0" w:firstLine="560"/>
        <w:spacing w:before="450" w:after="450" w:line="312" w:lineRule="auto"/>
      </w:pPr>
      <w:r>
        <w:rPr>
          <w:rFonts w:ascii="宋体" w:hAnsi="宋体" w:eastAsia="宋体" w:cs="宋体"/>
          <w:color w:val="000"/>
          <w:sz w:val="28"/>
          <w:szCs w:val="28"/>
        </w:rPr>
        <w:t xml:space="preserve">其次老师放权，让学生自主参与班级管理。人人有事做，创建积极和谐班集体。班里的孩子们都渴望有事做，老师要多让孩子们参加班级管理，在帮助老师完成任务时，他们会感觉拉近师生情感，不再害怕老师，上课也会配合老师，完成学习。思想上也会认同老师，作业方面也会积极认真完成，进而整个班级也会和谐。所有人把工作完成的井井有条，有事情只需要汇报反馈就行。孩子们都会非常认真，自身也会充满正能量。学生也慢慢变的自信，大方，各方面能力也会提升。教导学生做任何事情要有责任感，负起自己应尽的职责，遇事先反思自己的责任是否尽到了。这样在班级中才能各司其职，各尽其责。整个班级才能充满正能量，才能朝气蓬勃，有活力。</w:t>
      </w:r>
    </w:p>
    <w:p>
      <w:pPr>
        <w:ind w:left="0" w:right="0" w:firstLine="560"/>
        <w:spacing w:before="450" w:after="450" w:line="312" w:lineRule="auto"/>
      </w:pPr>
      <w:r>
        <w:rPr>
          <w:rFonts w:ascii="宋体" w:hAnsi="宋体" w:eastAsia="宋体" w:cs="宋体"/>
          <w:color w:val="000"/>
          <w:sz w:val="28"/>
          <w:szCs w:val="28"/>
        </w:rPr>
        <w:t xml:space="preserve">再设置短期，中期，长期目标。一步步实现目标，形成班级激励效应，让学生在这种积极向上的班级氛围中健康成长。</w:t>
      </w:r>
    </w:p>
    <w:p>
      <w:pPr>
        <w:ind w:left="0" w:right="0" w:firstLine="560"/>
        <w:spacing w:before="450" w:after="450" w:line="312" w:lineRule="auto"/>
      </w:pPr>
      <w:r>
        <w:rPr>
          <w:rFonts w:ascii="宋体" w:hAnsi="宋体" w:eastAsia="宋体" w:cs="宋体"/>
          <w:color w:val="000"/>
          <w:sz w:val="28"/>
          <w:szCs w:val="28"/>
        </w:rPr>
        <w:t xml:space="preserve">五、做本职工作的同时也要巧妙地获得家长的认同</w:t>
      </w:r>
    </w:p>
    <w:p>
      <w:pPr>
        <w:ind w:left="0" w:right="0" w:firstLine="560"/>
        <w:spacing w:before="450" w:after="450" w:line="312" w:lineRule="auto"/>
      </w:pPr>
      <w:r>
        <w:rPr>
          <w:rFonts w:ascii="宋体" w:hAnsi="宋体" w:eastAsia="宋体" w:cs="宋体"/>
          <w:color w:val="000"/>
          <w:sz w:val="28"/>
          <w:szCs w:val="28"/>
        </w:rPr>
        <w:t xml:space="preserve">在日常班主任工作中，自我认为兢兢业业，但还是无法获得家长认同，我会感到非常苦恼，听了成丽老师开家长会面对不配合的家长，她不卑不亢说出自己的看法，这一点，我印象特别深刻。每个班总会遇到难缠的家长让年轻没有经验的老师苦恼，面对这种家长，我们首先要做好本职工作，无可挑剔，其次不卑不亢大胆说出自己看法。</w:t>
      </w:r>
    </w:p>
    <w:p>
      <w:pPr>
        <w:ind w:left="0" w:right="0" w:firstLine="560"/>
        <w:spacing w:before="450" w:after="450" w:line="312" w:lineRule="auto"/>
      </w:pPr>
      <w:r>
        <w:rPr>
          <w:rFonts w:ascii="宋体" w:hAnsi="宋体" w:eastAsia="宋体" w:cs="宋体"/>
          <w:color w:val="000"/>
          <w:sz w:val="28"/>
          <w:szCs w:val="28"/>
        </w:rPr>
        <w:t xml:space="preserve">在日常班级中，我们为孩子做的贴心事，可以在微信群里发一发，之前我总是认为这些像是在邀功，但听了成丽老师的话，我发现并不是的。我们真心实意为孩子做好事，任课老师互相发一发，并不是炫耀，是让家长看到老师的心意，让家长真真切切感受到老师为孩子的付出，从而得到认可，那么家校沟通，家校配合上，会减少很多阻碍。</w:t>
      </w:r>
    </w:p>
    <w:p>
      <w:pPr>
        <w:ind w:left="0" w:right="0" w:firstLine="560"/>
        <w:spacing w:before="450" w:after="450" w:line="312" w:lineRule="auto"/>
      </w:pPr>
      <w:r>
        <w:rPr>
          <w:rFonts w:ascii="宋体" w:hAnsi="宋体" w:eastAsia="宋体" w:cs="宋体"/>
          <w:color w:val="000"/>
          <w:sz w:val="28"/>
          <w:szCs w:val="28"/>
        </w:rPr>
        <w:t xml:space="preserve">在学习方面，我印象深刻的是成丽老师会在学习节日或者节气时，会让学生去搜集资料，整理加工成视频。配上音频，放在班级群大家互相学习观看，增加学生知识的同时，让学生对这一知识印象更加深刻。</w:t>
      </w:r>
    </w:p>
    <w:p>
      <w:pPr>
        <w:ind w:left="0" w:right="0" w:firstLine="560"/>
        <w:spacing w:before="450" w:after="450" w:line="312" w:lineRule="auto"/>
      </w:pPr>
      <w:r>
        <w:rPr>
          <w:rFonts w:ascii="宋体" w:hAnsi="宋体" w:eastAsia="宋体" w:cs="宋体"/>
          <w:color w:val="000"/>
          <w:sz w:val="28"/>
          <w:szCs w:val="28"/>
        </w:rPr>
        <w:t xml:space="preserve">总之，学高为师，德高为范。在日常行为中，应以身作则，言传身教，让学生亲其师，信其道!班主任工作任重而道远，这次培训，我看到了差距，也看到了学习的榜样。我将在以后的工作中继续努力，不断探索，争取做新型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2025-04-05T01:09:57+08:00</dcterms:created>
  <dcterms:modified xsi:type="dcterms:W3CDTF">2025-04-05T01:09:57+08:00</dcterms:modified>
</cp:coreProperties>
</file>

<file path=docProps/custom.xml><?xml version="1.0" encoding="utf-8"?>
<Properties xmlns="http://schemas.openxmlformats.org/officeDocument/2006/custom-properties" xmlns:vt="http://schemas.openxmlformats.org/officeDocument/2006/docPropsVTypes"/>
</file>