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幼儿园暑假培训感悟心得体会范文最新</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师暑期培训的意义在于提升教师的专业素养，‌增强教育实践能力，‌以及推动幼儿园教育的现代化和专业化进程。‌以下是小编为大家整理的关于的内容，供大家参考，希望能够给大家带来借鉴或帮助。幼儿园暑假培训感悟心得体会1教师是一个非常神圣的岗位，更是...</w:t>
      </w:r>
    </w:p>
    <w:p>
      <w:pPr>
        <w:ind w:left="0" w:right="0" w:firstLine="560"/>
        <w:spacing w:before="450" w:after="450" w:line="312" w:lineRule="auto"/>
      </w:pPr>
      <w:r>
        <w:rPr>
          <w:rFonts w:ascii="宋体" w:hAnsi="宋体" w:eastAsia="宋体" w:cs="宋体"/>
          <w:color w:val="000"/>
          <w:sz w:val="28"/>
          <w:szCs w:val="28"/>
        </w:rPr>
        <w:t xml:space="preserve">幼师暑期培训的意义在于提升教师的专业素养，‌增强教育实践能力，‌以及推动幼儿园教育的现代化和专业化进程。‌以下是小编为大家整理的关于的内容，供大家参考，希望能够给大家带来借鉴或帮助。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幼儿园暑假培训感悟心得体会1</w:t>
      </w:r>
    </w:p>
    <w:p>
      <w:pPr>
        <w:ind w:left="0" w:right="0" w:firstLine="560"/>
        <w:spacing w:before="450" w:after="450" w:line="312" w:lineRule="auto"/>
      </w:pPr>
      <w:r>
        <w:rPr>
          <w:rFonts w:ascii="宋体" w:hAnsi="宋体" w:eastAsia="宋体" w:cs="宋体"/>
          <w:color w:val="000"/>
          <w:sz w:val="28"/>
          <w:szCs w:val="28"/>
        </w:rPr>
        <w:t xml:space="preserve">教师是一个非常神圣的岗位，更是为了下一代的健康成长而在岗位上坚守，为了要更全方面地提升我个人的知识，更好的带领着小朋友们在校园中健康快乐的成长，我申请参加了这次的培训，以下便是我参加完培训之后的心得体会。</w:t>
      </w:r>
    </w:p>
    <w:p>
      <w:pPr>
        <w:ind w:left="0" w:right="0" w:firstLine="560"/>
        <w:spacing w:before="450" w:after="450" w:line="312" w:lineRule="auto"/>
      </w:pPr>
      <w:r>
        <w:rPr>
          <w:rFonts w:ascii="宋体" w:hAnsi="宋体" w:eastAsia="宋体" w:cs="宋体"/>
          <w:color w:val="000"/>
          <w:sz w:val="28"/>
          <w:szCs w:val="28"/>
        </w:rPr>
        <w:t xml:space="preserve">一、正确对待小朋友们的成长</w:t>
      </w:r>
    </w:p>
    <w:p>
      <w:pPr>
        <w:ind w:left="0" w:right="0" w:firstLine="560"/>
        <w:spacing w:before="450" w:after="450" w:line="312" w:lineRule="auto"/>
      </w:pPr>
      <w:r>
        <w:rPr>
          <w:rFonts w:ascii="宋体" w:hAnsi="宋体" w:eastAsia="宋体" w:cs="宋体"/>
          <w:color w:val="000"/>
          <w:sz w:val="28"/>
          <w:szCs w:val="28"/>
        </w:rPr>
        <w:t xml:space="preserve">幼儿们在面对这个新鲜的世界是有着非常多的渴望，更是在各方面都怀揣着期待与感悟，所以更是要为他们的成长去付出更多的心血，将这个世界以更好的方式来告知他们，同时让他们可以更好地来认识这个世界。在成长的路途上更是会有不少的艰辛，这一切都是需要身为幼儿教师的我们来指导，来带领着他们去成长。最为重要的便是在面对小朋友新奇的眼神时，需要摆正姿态，以更为正确的状态来与他们进行交流，以较好的方式来促成他们的`成长。</w:t>
      </w:r>
    </w:p>
    <w:p>
      <w:pPr>
        <w:ind w:left="0" w:right="0" w:firstLine="560"/>
        <w:spacing w:before="450" w:after="450" w:line="312" w:lineRule="auto"/>
      </w:pPr>
      <w:r>
        <w:rPr>
          <w:rFonts w:ascii="宋体" w:hAnsi="宋体" w:eastAsia="宋体" w:cs="宋体"/>
          <w:color w:val="000"/>
          <w:sz w:val="28"/>
          <w:szCs w:val="28"/>
        </w:rPr>
        <w:t xml:space="preserve">二、确定幼儿教师的角色</w:t>
      </w:r>
    </w:p>
    <w:p>
      <w:pPr>
        <w:ind w:left="0" w:right="0" w:firstLine="560"/>
        <w:spacing w:before="450" w:after="450" w:line="312" w:lineRule="auto"/>
      </w:pPr>
      <w:r>
        <w:rPr>
          <w:rFonts w:ascii="宋体" w:hAnsi="宋体" w:eastAsia="宋体" w:cs="宋体"/>
          <w:color w:val="000"/>
          <w:sz w:val="28"/>
          <w:szCs w:val="28"/>
        </w:rPr>
        <w:t xml:space="preserve">在幼儿教师的岗位上最为重要的便是带领着小朋友成长，让他们以更好的方式来认识这个世界，更是陪伴着他们以更加健康的方式来成长，来努力的做好这一切。既然已经是幼儿教师那便一切的行为都是要以小朋友为重，全方面地去思考小朋友的成长，争取以自己最棒的方式来让小朋友在幼儿园中的生活变得非常的多姿多彩。当然既然身为教师，那更为重要的便是自身的能力，也只有自己具有当好一名老师的资格，那才真的是能够做好一名老师。严格的要求自己，以自身的行为来为小朋友做好表率，让小朋友在口濡目染中慢慢懂得正确的行事方式，才能够在正确的道路上成长与进步。</w:t>
      </w:r>
    </w:p>
    <w:p>
      <w:pPr>
        <w:ind w:left="0" w:right="0" w:firstLine="560"/>
        <w:spacing w:before="450" w:after="450" w:line="312" w:lineRule="auto"/>
      </w:pPr>
      <w:r>
        <w:rPr>
          <w:rFonts w:ascii="宋体" w:hAnsi="宋体" w:eastAsia="宋体" w:cs="宋体"/>
          <w:color w:val="000"/>
          <w:sz w:val="28"/>
          <w:szCs w:val="28"/>
        </w:rPr>
        <w:t xml:space="preserve">三、做到成功的教育</w:t>
      </w:r>
    </w:p>
    <w:p>
      <w:pPr>
        <w:ind w:left="0" w:right="0" w:firstLine="560"/>
        <w:spacing w:before="450" w:after="450" w:line="312" w:lineRule="auto"/>
      </w:pPr>
      <w:r>
        <w:rPr>
          <w:rFonts w:ascii="宋体" w:hAnsi="宋体" w:eastAsia="宋体" w:cs="宋体"/>
          <w:color w:val="000"/>
          <w:sz w:val="28"/>
          <w:szCs w:val="28"/>
        </w:rPr>
        <w:t xml:space="preserve">虽然作为幼儿教师在真正的教导知识方面是没有过多的严格要求，但是对于生活知识，日常的行事知识的教导更是非常重要的。教育是非常神秘莫测的，我们所面对的每一个小朋友都是不同的，他们所能接受的教育也是有极大的差异的，那便是需要身为教师的我们去认真的观察每一个小朋友，做到心与心之间的交流，真正的融入小朋友中，这样才能够真正的做到成功的教育。我们没有办法真正的定义成功，但是只要小朋友在幼儿园中生活幸福，安全健康，并且学有所获，那便是可以算做成功的教育，而要达成这一点还需要付出更多的努力，以更适合的方式去促成教育。</w:t>
      </w:r>
    </w:p>
    <w:p>
      <w:pPr>
        <w:ind w:left="0" w:right="0" w:firstLine="560"/>
        <w:spacing w:before="450" w:after="450" w:line="312" w:lineRule="auto"/>
      </w:pPr>
      <w:r>
        <w:rPr>
          <w:rFonts w:ascii="宋体" w:hAnsi="宋体" w:eastAsia="宋体" w:cs="宋体"/>
          <w:color w:val="000"/>
          <w:sz w:val="28"/>
          <w:szCs w:val="28"/>
        </w:rPr>
        <w:t xml:space="preserve">通过这次培训，我也从内心深处真正的反思自己了，争取能够在往后的时间中努力的得到成长，更是与小朋友有更好的相处，促成他们更好的成长。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幼儿园暑假培训感悟心得体会2</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不觉就要实习完毕了，这个实习将会是我生命中最难忘的日子。须然一开始的时候很怕，但现在想来，日子还是过去了，以后不论遇到困难，我都不会再对自己失去信心。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幼儿园暑假培训感悟心得体会3</w:t>
      </w:r>
    </w:p>
    <w:p>
      <w:pPr>
        <w:ind w:left="0" w:right="0" w:firstLine="560"/>
        <w:spacing w:before="450" w:after="450" w:line="312" w:lineRule="auto"/>
      </w:pPr>
      <w:r>
        <w:rPr>
          <w:rFonts w:ascii="宋体" w:hAnsi="宋体" w:eastAsia="宋体" w:cs="宋体"/>
          <w:color w:val="000"/>
          <w:sz w:val="28"/>
          <w:szCs w:val="28"/>
        </w:rPr>
        <w:t xml:space="preserve">脱离了“学生”这一躯壳，我们过五关斩六将，终于成为一名真正的新教师。</w:t>
      </w:r>
    </w:p>
    <w:p>
      <w:pPr>
        <w:ind w:left="0" w:right="0" w:firstLine="560"/>
        <w:spacing w:before="450" w:after="450" w:line="312" w:lineRule="auto"/>
      </w:pPr>
      <w:r>
        <w:rPr>
          <w:rFonts w:ascii="宋体" w:hAnsi="宋体" w:eastAsia="宋体" w:cs="宋体"/>
          <w:color w:val="000"/>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宋体" w:hAnsi="宋体" w:eastAsia="宋体" w:cs="宋体"/>
          <w:color w:val="000"/>
          <w:sz w:val="28"/>
          <w:szCs w:val="28"/>
        </w:rPr>
        <w:t xml:space="preserve">以前当孩子来寻求我的帮助时，我却无从下手，根本不知道怎样去帮助他、引导他，因为我不知道解决问题的重点是什么，当时我就下定决心，一定要好好学习经验知识，但我觉得这些远远不够，我要把所有学到的东西分享给我周围身边的人，传授给天真可爱的孩子们。在培训期间每个人都认真地记笔记，惟恐遗漏过程中的每一句。课前的准备、课后的评析、幼儿的心里特点怎样把握对我来说都是一个难点。在实践中的困惑和问题，使我早就期盼有这样一次进阶培训。使我收获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(一)、读书：活到老学到老</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(三)、幼儿第一</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在我的人生中不需要轰轰烈烈，只要能将作为教师的美德继续下去，在不断的自我剖析、自我发展、自我完善实现我的人生价值。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2025-01-18T17:00:55+08:00</dcterms:created>
  <dcterms:modified xsi:type="dcterms:W3CDTF">2025-01-18T17:00:55+08:00</dcterms:modified>
</cp:coreProperties>
</file>

<file path=docProps/custom.xml><?xml version="1.0" encoding="utf-8"?>
<Properties xmlns="http://schemas.openxmlformats.org/officeDocument/2006/custom-properties" xmlns:vt="http://schemas.openxmlformats.org/officeDocument/2006/docPropsVTypes"/>
</file>