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名师工作室研修培训心得体会大全</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回顾在名师工作室的学习历程，满心欢喜。这个集体带给我无尽欢乐，更让我收获满满。在团队中，我得到成长。比如通过与名师交流，解决了教学困惑；参与集体研讨，开拓了思路。它就像明灯，照亮我前行的路，使我不断进步，遇见更好的自己。下面是小编给大家分享...</w:t>
      </w:r>
    </w:p>
    <w:p>
      <w:pPr>
        <w:ind w:left="0" w:right="0" w:firstLine="560"/>
        <w:spacing w:before="450" w:after="450" w:line="312" w:lineRule="auto"/>
      </w:pPr>
      <w:r>
        <w:rPr>
          <w:rFonts w:ascii="宋体" w:hAnsi="宋体" w:eastAsia="宋体" w:cs="宋体"/>
          <w:color w:val="000"/>
          <w:sz w:val="28"/>
          <w:szCs w:val="28"/>
        </w:rPr>
        <w:t xml:space="preserve">回顾在名师工作室的学习历程，满心欢喜。这个集体带给我无尽欢乐，更让我收获满满。在团队中，我得到成长。比如通过与名师交流，解决了教学困惑；参与集体研讨，开拓了思路。它就像明灯，照亮我前行的路，使我不断进步，遇见更好的自己。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xx县初中语文名师工作室20xx年集中研修活动”的学习，期间学习了廖长宽校长的《搭建共同学习与成长的平台》、玉元平老师的《语文课程的本质属性》、何伟老师的《电子白板课件制作交流》、清华附中老师的《春》这四个讲座。这些老师既有对语文教学研究颇深的教育专家，也有教学经验丰富的一线教师。聆听他们观点鲜明、内涵丰富、理念先进的讲座，让我获益匪浅。</w:t>
      </w:r>
    </w:p>
    <w:p>
      <w:pPr>
        <w:ind w:left="0" w:right="0" w:firstLine="560"/>
        <w:spacing w:before="450" w:after="450" w:line="312" w:lineRule="auto"/>
      </w:pPr>
      <w:r>
        <w:rPr>
          <w:rFonts w:ascii="宋体" w:hAnsi="宋体" w:eastAsia="宋体" w:cs="宋体"/>
          <w:color w:val="000"/>
          <w:sz w:val="28"/>
          <w:szCs w:val="28"/>
        </w:rPr>
        <w:t xml:space="preserve">一、学习，是语文教学永不枯竭的源泉。</w:t>
      </w:r>
    </w:p>
    <w:p>
      <w:pPr>
        <w:ind w:left="0" w:right="0" w:firstLine="560"/>
        <w:spacing w:before="450" w:after="450" w:line="312" w:lineRule="auto"/>
      </w:pPr>
      <w:r>
        <w:rPr>
          <w:rFonts w:ascii="宋体" w:hAnsi="宋体" w:eastAsia="宋体" w:cs="宋体"/>
          <w:color w:val="000"/>
          <w:sz w:val="28"/>
          <w:szCs w:val="28"/>
        </w:rPr>
        <w:t xml:space="preserve">鲁肃说：“士别三日当刮目相待。”荀子说：“学，不可以已。”对一名老师而言，树立“终身学习”的理念，是十分必要的。现在在中小学教师最普遍最严重的一个现象就是，爱读书的老师越来越少。不读书怎么学习?有些老师会说，我们一天到晚要备课，要改作业，要做学生的思想工作，要抓教学常规，还要应付各种检查，哪里还有精力读书。是啊，现在老师一天到晚时间都排得满满的。各种常规工作令老师们精疲力竭，但这不能成为老师们不爱读书的理由。据调查，中国现在全民不爱读书，人均年读书才四本左右，比起一些发达国家，相距甚远。在这样的环境中，教师不爱读书也是自然的。</w:t>
      </w:r>
    </w:p>
    <w:p>
      <w:pPr>
        <w:ind w:left="0" w:right="0" w:firstLine="560"/>
        <w:spacing w:before="450" w:after="450" w:line="312" w:lineRule="auto"/>
      </w:pPr>
      <w:r>
        <w:rPr>
          <w:rFonts w:ascii="宋体" w:hAnsi="宋体" w:eastAsia="宋体" w:cs="宋体"/>
          <w:color w:val="000"/>
          <w:sz w:val="28"/>
          <w:szCs w:val="28"/>
        </w:rPr>
        <w:t xml:space="preserve">但不读书，不学习，导致一些老师教学观念落后，教学方法陈旧，知识储备有限。尤其是作为一名语文老师，自身的知识储备决定着教学的精彩程度。语文教学牵涉面广，没有丰富的知识，语文教师就无法如鱼得水。因此，我认为，要做一名名师首要的任务就是读书，学习。不仅要读书语文方面的书，也要读其他方面的书。由语文老师带头读书，形成一个人人爱读书的校园氛围，教学就会变得有趣而轻松。</w:t>
      </w:r>
    </w:p>
    <w:p>
      <w:pPr>
        <w:ind w:left="0" w:right="0" w:firstLine="560"/>
        <w:spacing w:before="450" w:after="450" w:line="312" w:lineRule="auto"/>
      </w:pPr>
      <w:r>
        <w:rPr>
          <w:rFonts w:ascii="宋体" w:hAnsi="宋体" w:eastAsia="宋体" w:cs="宋体"/>
          <w:color w:val="000"/>
          <w:sz w:val="28"/>
          <w:szCs w:val="28"/>
        </w:rPr>
        <w:t xml:space="preserve">二、研究，是语文教学精益求精的方向。</w:t>
      </w:r>
    </w:p>
    <w:p>
      <w:pPr>
        <w:ind w:left="0" w:right="0" w:firstLine="560"/>
        <w:spacing w:before="450" w:after="450" w:line="312" w:lineRule="auto"/>
      </w:pPr>
      <w:r>
        <w:rPr>
          <w:rFonts w:ascii="宋体" w:hAnsi="宋体" w:eastAsia="宋体" w:cs="宋体"/>
          <w:color w:val="000"/>
          <w:sz w:val="28"/>
          <w:szCs w:val="28"/>
        </w:rPr>
        <w:t xml:space="preserve">把教书当做是一个事业，而不仅仅是职业。有了事业心，就会去琢磨研究。一天到晚，只知道拿一本书去教的人，他的教学不会有魅力。只有不断总结，认真研究的人，才能掌握教育的精髓，轻松驾驶教学。</w:t>
      </w:r>
    </w:p>
    <w:p>
      <w:pPr>
        <w:ind w:left="0" w:right="0" w:firstLine="560"/>
        <w:spacing w:before="450" w:after="450" w:line="312" w:lineRule="auto"/>
      </w:pPr>
      <w:r>
        <w:rPr>
          <w:rFonts w:ascii="宋体" w:hAnsi="宋体" w:eastAsia="宋体" w:cs="宋体"/>
          <w:color w:val="000"/>
          <w:sz w:val="28"/>
          <w:szCs w:val="28"/>
        </w:rPr>
        <w:t xml:space="preserve">把教育当做事业来抓，就要求我们做一名学习型、研究型的`教师。要研究，首先要学习，只有学习深了，才能有研究。现在，有许多教师也在学习，但往往学习不深，今天学黄岗，明天学洋思，后天学杜郎口，学来学去，啥也没学到，甚至越学越糊涂，有些老师就感慨，教育改革这么多年，现在自己都不知道该怎么教学语文了。我认为，研究要有自己的方向，不要人云亦云，找准方向后，要深挖，不要浅尝辄止。课堂教学时，备课求“深入”，教学求“浅出”。这样我们的课堂教学才能高效有趣，吸引学生。</w:t>
      </w:r>
    </w:p>
    <w:p>
      <w:pPr>
        <w:ind w:left="0" w:right="0" w:firstLine="560"/>
        <w:spacing w:before="450" w:after="450" w:line="312" w:lineRule="auto"/>
      </w:pPr>
      <w:r>
        <w:rPr>
          <w:rFonts w:ascii="宋体" w:hAnsi="宋体" w:eastAsia="宋体" w:cs="宋体"/>
          <w:color w:val="000"/>
          <w:sz w:val="28"/>
          <w:szCs w:val="28"/>
        </w:rPr>
        <w:t xml:space="preserve">三、创新，是语文教学永远常新的动力。</w:t>
      </w:r>
    </w:p>
    <w:p>
      <w:pPr>
        <w:ind w:left="0" w:right="0" w:firstLine="560"/>
        <w:spacing w:before="450" w:after="450" w:line="312" w:lineRule="auto"/>
      </w:pPr>
      <w:r>
        <w:rPr>
          <w:rFonts w:ascii="宋体" w:hAnsi="宋体" w:eastAsia="宋体" w:cs="宋体"/>
          <w:color w:val="000"/>
          <w:sz w:val="28"/>
          <w:szCs w:val="28"/>
        </w:rPr>
        <w:t xml:space="preserve">语文教学，没有创新就会失去活力。很多学校去学洋思，去学杜郎口，结果成不了洋思，成不了杜郎口，真正的原因就是他们在模仿，他们没有因地制宜，没有创新。单纯的模仿，绝不能取得真正的成功。语文教学非常灵活，教学内容、教学方法、教学形式等，都没有固定不变的成功模式，机械照搬别人的成功经验，往往达不到预期的效果。所以，创新是语文教学一个永恒主题。而创新又是在扎实深入的学习，精深严谨的研究之后，才能做到的。只有在丰富的学识，深入的研究的基础上，我们才能谈创新。作为一名一线教师，我认为，我们重点可以在三个方面研究创新，一是教学内容，二是教学方法，三是教学形式。在教学内容上，要用教材教，而不是教教材。教学方法上做到因材施教，有的放矢。教学形式上不拘一格，灵活多样。</w:t>
      </w:r>
    </w:p>
    <w:p>
      <w:pPr>
        <w:ind w:left="0" w:right="0" w:firstLine="560"/>
        <w:spacing w:before="450" w:after="450" w:line="312" w:lineRule="auto"/>
      </w:pPr>
      <w:r>
        <w:rPr>
          <w:rFonts w:ascii="宋体" w:hAnsi="宋体" w:eastAsia="宋体" w:cs="宋体"/>
          <w:color w:val="000"/>
          <w:sz w:val="28"/>
          <w:szCs w:val="28"/>
        </w:rPr>
        <w:t xml:space="preserve">以上几点，就是我此次参加xx县初中语文名师工作室20xx年集中研修活动的一点体会和感想。总之，这次研修引起我的一些思考，发现了一些问题，激起了我心底的教学激情。最后用屈原一句话与各位共勉：路慢慢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20xx年9月25日，晴转多云。这一天也许是我进入到教师队伍中最为忐忑和震撼的一天。我相信很多年以后，这样的一个看似普通的星期三将会成为我难以忘记的一天。</w:t>
      </w:r>
    </w:p>
    <w:p>
      <w:pPr>
        <w:ind w:left="0" w:right="0" w:firstLine="560"/>
        <w:spacing w:before="450" w:after="450" w:line="312" w:lineRule="auto"/>
      </w:pPr>
      <w:r>
        <w:rPr>
          <w:rFonts w:ascii="宋体" w:hAnsi="宋体" w:eastAsia="宋体" w:cs="宋体"/>
          <w:color w:val="000"/>
          <w:sz w:val="28"/>
          <w:szCs w:val="28"/>
        </w:rPr>
        <w:t xml:space="preserve">走进名师工作室门口，我先感受到了巨大的压力，而这种压力并不亚于我步入讲台的第一天。从庄重的开场拜师仪式，到正式的成员介绍，一直到此刻我才突然意识到坐在我身边的这些老师们都是语文教学中最为顶尖的前辈，这些曾经可望而不可即的“名师”就这样坐在了我的面前。他们有的激情澎湃，有的娓娓道来，还有的风趣幽默。而所有的这些都给我带来了一种感受——幸福。</w:t>
      </w:r>
    </w:p>
    <w:p>
      <w:pPr>
        <w:ind w:left="0" w:right="0" w:firstLine="560"/>
        <w:spacing w:before="450" w:after="450" w:line="312" w:lineRule="auto"/>
      </w:pPr>
      <w:r>
        <w:rPr>
          <w:rFonts w:ascii="宋体" w:hAnsi="宋体" w:eastAsia="宋体" w:cs="宋体"/>
          <w:color w:val="000"/>
          <w:sz w:val="28"/>
          <w:szCs w:val="28"/>
        </w:rPr>
        <w:t xml:space="preserve">我回想起自己跟语文教学结缘的时光里，从语文教学中感受到幸福的时间可以追溯到在大学最后一年。那一年作为师范类中文系的我们开设了两门最重要的课程，一是《课程与教学论》二是《教学实践》。想起大学时的那段时光，那时的我对语文教学充满了热忱，虽然每次“上课”面对的是假想的学生，说课也都是自问自答，可是在我眼中，台下坐着的老师和同学就是我真实的学生。而当自己一个人准备时，空荡荡的教室也被我想象成坐满了求知若渴的学生。那个时候的我，没有一天不憧憬着能赶快踏上真正的讲台;那个时候的我，没有一天不期待着在语文教学中找到幸福。</w:t>
      </w:r>
    </w:p>
    <w:p>
      <w:pPr>
        <w:ind w:left="0" w:right="0" w:firstLine="560"/>
        <w:spacing w:before="450" w:after="450" w:line="312" w:lineRule="auto"/>
      </w:pPr>
      <w:r>
        <w:rPr>
          <w:rFonts w:ascii="宋体" w:hAnsi="宋体" w:eastAsia="宋体" w:cs="宋体"/>
          <w:color w:val="000"/>
          <w:sz w:val="28"/>
          <w:szCs w:val="28"/>
        </w:rPr>
        <w:t xml:space="preserve">20xx年，我开始了自己在讲台上的磨练。一开始，面对着滇三中十分优秀的孩子，站在讲台上的我却突然失去了曾经的豪情壮志，发现自己好像不会教书了。每一天内心无不充满着忐忑与纠结，生怕自己在讲台上无法站稳，生怕自己耽误了孩子们的前程。第一次我对自己选择语文教学产生了巨大的怀疑。我开始害怕，甚至恐惧。</w:t>
      </w:r>
    </w:p>
    <w:p>
      <w:pPr>
        <w:ind w:left="0" w:right="0" w:firstLine="560"/>
        <w:spacing w:before="450" w:after="450" w:line="312" w:lineRule="auto"/>
      </w:pPr>
      <w:r>
        <w:rPr>
          <w:rFonts w:ascii="宋体" w:hAnsi="宋体" w:eastAsia="宋体" w:cs="宋体"/>
          <w:color w:val="000"/>
          <w:sz w:val="28"/>
          <w:szCs w:val="28"/>
        </w:rPr>
        <w:t xml:space="preserve">20xx年9月我来到了明德的讲台，这一次更为忐忑的是除了语文教学我还担任了班主任的`工作。虽然教学上有了上次的经验，有了积累和调整，但是琐碎的班级工作压得我每天喘不过气来。在我所有的精力中，绝大多数都被班主任工作占据了，疲于处理学生的各种突发状况，而只剩下了很少的留给我最想要努力完成的语文教学。这样的情况持续了很长时间，我总觉得自己被每天的课程追着跑，我甚至想过放弃，想过改行，想过离开。可每当我想要停下来时，心底好像又有那么一些不甘，有那么一些期待。于是日子就在这样的绝望与渺茫的希望中慢慢向前进。而语文教学对我来说，从曾经的梦想，曾经的激情，曾经的希望变成了现实的无奈，现实的压力和现实的懈怠。我那颗曾经澎湃的心已经被锁紧了小箱子，不再敢拿出来了，而盛着那颗心的则是无尽的负能量和倦怠感。我常常问自己，为什么选择来当老师，为什么选择语文教学。</w:t>
      </w:r>
    </w:p>
    <w:p>
      <w:pPr>
        <w:ind w:left="0" w:right="0" w:firstLine="560"/>
        <w:spacing w:before="450" w:after="450" w:line="312" w:lineRule="auto"/>
      </w:pPr>
      <w:r>
        <w:rPr>
          <w:rFonts w:ascii="宋体" w:hAnsi="宋体" w:eastAsia="宋体" w:cs="宋体"/>
          <w:color w:val="000"/>
          <w:sz w:val="28"/>
          <w:szCs w:val="28"/>
        </w:rPr>
        <w:t xml:space="preserve">可是在这样一个星期三的下午，我听到的是发言老师们对这份事业的热爱和他们的付出。印象最深刻的就是连续几位老师都说他们的日常生活每天晚上回家都是在备课、研究教材、反思、看书，而这些老师有的已经在语文教学领域做到了特级教师，而有的老师也已经从事语文教学很多年了。我突然觉得很惭愧，我常常因为自己每天晚上的个人生活时间都要被工作占据而发出埋怨和不满。我以为我做的已经够了，可当我再看到这些真正追寻着完美的前辈们时，我知道我做的远远不够。</w:t>
      </w:r>
    </w:p>
    <w:p>
      <w:pPr>
        <w:ind w:left="0" w:right="0" w:firstLine="560"/>
        <w:spacing w:before="450" w:after="450" w:line="312" w:lineRule="auto"/>
      </w:pPr>
      <w:r>
        <w:rPr>
          <w:rFonts w:ascii="宋体" w:hAnsi="宋体" w:eastAsia="宋体" w:cs="宋体"/>
          <w:color w:val="000"/>
          <w:sz w:val="28"/>
          <w:szCs w:val="28"/>
        </w:rPr>
        <w:t xml:space="preserve">曾经我以为生活的幸福来源于生活本身，而职业的幸福则来源于工作。可是工作三年过去了，我发现如果工作当中我充满的永远是抱怨和负能量，那么我的生活一样的不会快乐，因为生活的幸福永远缺失不了职业幸福的那一块。</w:t>
      </w:r>
    </w:p>
    <w:p>
      <w:pPr>
        <w:ind w:left="0" w:right="0" w:firstLine="560"/>
        <w:spacing w:before="450" w:after="450" w:line="312" w:lineRule="auto"/>
      </w:pPr>
      <w:r>
        <w:rPr>
          <w:rFonts w:ascii="宋体" w:hAnsi="宋体" w:eastAsia="宋体" w:cs="宋体"/>
          <w:color w:val="000"/>
          <w:sz w:val="28"/>
          <w:szCs w:val="28"/>
        </w:rPr>
        <w:t xml:space="preserve">我心底那个不甘于放弃的声音，就这样在这个普通却不平凡的下午，被唤醒了。我想我知道该怎样做了，在那棵不断向上生长的、满溢着正能量和幸福感的树下，我会寻找到自己成长的方向，我会拥有属于自己的精彩。而有一天，这天下午的阳光将成为我心中最温暖的力量源泉。</w:t>
      </w:r>
    </w:p>
    <w:p>
      <w:pPr>
        <w:ind w:left="0" w:right="0" w:firstLine="560"/>
        <w:spacing w:before="450" w:after="450" w:line="312" w:lineRule="auto"/>
      </w:pPr>
      <w:r>
        <w:rPr>
          <w:rFonts w:ascii="宋体" w:hAnsi="宋体" w:eastAsia="宋体" w:cs="宋体"/>
          <w:color w:val="000"/>
          <w:sz w:val="28"/>
          <w:szCs w:val="28"/>
        </w:rPr>
        <w:t xml:space="preserve">默默的，谦逊的，垂着绿荫的。静心学习，博采众长。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春夏秋冬，四季轮回，一眨眼的功夫，我在工作室走过了一年多的时间，到了要写工作总结的时候，百感交集，迟迟不知从何下笔。在工作室里面，我渺小的如同夜空中的一颗不光亮的星，每一次的教研活动，看到优秀的同伴们的表现，惊叹之余，我又感慨自己的水平不足，需要学习的东西太多。回首观望，那一路的长成，我小心翼翼的刻下……</w:t>
      </w:r>
    </w:p>
    <w:p>
      <w:pPr>
        <w:ind w:left="0" w:right="0" w:firstLine="560"/>
        <w:spacing w:before="450" w:after="450" w:line="312" w:lineRule="auto"/>
      </w:pPr>
      <w:r>
        <w:rPr>
          <w:rFonts w:ascii="宋体" w:hAnsi="宋体" w:eastAsia="宋体" w:cs="宋体"/>
          <w:color w:val="000"/>
          <w:sz w:val="28"/>
          <w:szCs w:val="28"/>
        </w:rPr>
        <w:t xml:space="preserve">你带给我榜样的力量。</w:t>
      </w:r>
    </w:p>
    <w:p>
      <w:pPr>
        <w:ind w:left="0" w:right="0" w:firstLine="560"/>
        <w:spacing w:before="450" w:after="450" w:line="312" w:lineRule="auto"/>
      </w:pPr>
      <w:r>
        <w:rPr>
          <w:rFonts w:ascii="宋体" w:hAnsi="宋体" w:eastAsia="宋体" w:cs="宋体"/>
          <w:color w:val="000"/>
          <w:sz w:val="28"/>
          <w:szCs w:val="28"/>
        </w:rPr>
        <w:t xml:space="preserve">记得在12年12月份，我听了黄老师的一节《数字与编码》，印象很深刻。虽然当时毕业才3个月，但是之前也一直听过很多名师的优质课，包括学校里面很多优秀教师的公开课，然而之前都没有这样的感觉，这节课的引入，课件的制作，包括练习与科技的结合都很吸引人。没想到，教材可以这样灵活运用，没想到，课件可以这样做。这无疑给了初为人师的我塑造了一节可以学习的好课的模型。</w:t>
      </w:r>
    </w:p>
    <w:p>
      <w:pPr>
        <w:ind w:left="0" w:right="0" w:firstLine="560"/>
        <w:spacing w:before="450" w:after="450" w:line="312" w:lineRule="auto"/>
      </w:pPr>
      <w:r>
        <w:rPr>
          <w:rFonts w:ascii="宋体" w:hAnsi="宋体" w:eastAsia="宋体" w:cs="宋体"/>
          <w:color w:val="000"/>
          <w:sz w:val="28"/>
          <w:szCs w:val="28"/>
        </w:rPr>
        <w:t xml:space="preserve">以后的日子，每一次的教研活动，都带给我惊喜，每次我都会把最值得学习的东西记下，反复斟酌，转化成自己的东西，在自己的课堂上运用。</w:t>
      </w:r>
    </w:p>
    <w:p>
      <w:pPr>
        <w:ind w:left="0" w:right="0" w:firstLine="560"/>
        <w:spacing w:before="450" w:after="450" w:line="312" w:lineRule="auto"/>
      </w:pPr>
      <w:r>
        <w:rPr>
          <w:rFonts w:ascii="宋体" w:hAnsi="宋体" w:eastAsia="宋体" w:cs="宋体"/>
          <w:color w:val="000"/>
          <w:sz w:val="28"/>
          <w:szCs w:val="28"/>
        </w:rPr>
        <w:t xml:space="preserve">相比以前的课堂，现在的我更加会和学生打交道，更加习惯了小学生。读大学的时候，从未想过以后是和小学生打交道，包括实习的时候也是中学。没想到，小学生一点都不省心，刚开始教书那会，我是天天闹心。参加了几次教研活动之后，学会了一些课堂调控的技巧，特别印象深刻的是贤惠的课，课堂调控总是那么得心应手。虽然不能说自己已经很会调控课堂，但是，起码比起之前有头绪多了。</w:t>
      </w:r>
    </w:p>
    <w:p>
      <w:pPr>
        <w:ind w:left="0" w:right="0" w:firstLine="560"/>
        <w:spacing w:before="450" w:after="450" w:line="312" w:lineRule="auto"/>
      </w:pPr>
      <w:r>
        <w:rPr>
          <w:rFonts w:ascii="宋体" w:hAnsi="宋体" w:eastAsia="宋体" w:cs="宋体"/>
          <w:color w:val="000"/>
          <w:sz w:val="28"/>
          <w:szCs w:val="28"/>
        </w:rPr>
        <w:t xml:space="preserve">你打磨了我的自满。</w:t>
      </w:r>
    </w:p>
    <w:p>
      <w:pPr>
        <w:ind w:left="0" w:right="0" w:firstLine="560"/>
        <w:spacing w:before="450" w:after="450" w:line="312" w:lineRule="auto"/>
      </w:pPr>
      <w:r>
        <w:rPr>
          <w:rFonts w:ascii="宋体" w:hAnsi="宋体" w:eastAsia="宋体" w:cs="宋体"/>
          <w:color w:val="000"/>
          <w:sz w:val="28"/>
          <w:szCs w:val="28"/>
        </w:rPr>
        <w:t xml:space="preserve">我常常满足于学生期末百分百的及格率，很高的优秀率，有时候，觉得，教师，教好学生就可以了，教出可以考高分的学生就可以了，当初大学临毕业前梦想的一切慢慢被淡忘。是你，总是在我懈怠的时候，被忙碌的日常工作蒙蔽内心的时候，帮我拨开云雾，给我当头棒喝，教师，一个好的教师，优秀的教师，不仅要教好学生，还要搞好科研。不仅要会教书，还要会写字，写论文，在工作之余，计划性地给自己布置一些写文章任务。每一次教研活动，对于论文撰写的部分，廖校总是强调的很仔细，细致到抠字眼，我想，这就是最值得学习的地方，不管是从哪儿入手，不管是什么课题，只有经过反复斟酌，反复修改，才拿得出手。工作室的论文，我也曾参与过“莫让生活味冲淡数学味”课题开题报告的攥写，帮了一点点忙，更加知道一篇好的论文，需要准备很多很多材料。接下去，我也会开始尝试。</w:t>
      </w:r>
    </w:p>
    <w:p>
      <w:pPr>
        <w:ind w:left="0" w:right="0" w:firstLine="560"/>
        <w:spacing w:before="450" w:after="450" w:line="312" w:lineRule="auto"/>
      </w:pPr>
      <w:r>
        <w:rPr>
          <w:rFonts w:ascii="宋体" w:hAnsi="宋体" w:eastAsia="宋体" w:cs="宋体"/>
          <w:color w:val="000"/>
          <w:sz w:val="28"/>
          <w:szCs w:val="28"/>
        </w:rPr>
        <w:t xml:space="preserve">你是我学习的催化剂。</w:t>
      </w:r>
    </w:p>
    <w:p>
      <w:pPr>
        <w:ind w:left="0" w:right="0" w:firstLine="560"/>
        <w:spacing w:before="450" w:after="450" w:line="312" w:lineRule="auto"/>
      </w:pPr>
      <w:r>
        <w:rPr>
          <w:rFonts w:ascii="宋体" w:hAnsi="宋体" w:eastAsia="宋体" w:cs="宋体"/>
          <w:color w:val="000"/>
          <w:sz w:val="28"/>
          <w:szCs w:val="28"/>
        </w:rPr>
        <w:t xml:space="preserve">我所在的学校不大，处于城郊结合部，大部分学生都是外来务工人员的孩子，学生虽然不像城区小学的学生素质那么高，但是大都比较淳朴。加之学校的同事关系很和谐，我所教班级人数也比较少，这样就营造了一种安逸的氛围，平时上上课开开会，日子也就这样平淡幸福。这样的生活，很容易让人满足于安逸，还好，每月一次的教研活动，我都会参加，每次参加完了之后，就热情澎湃。人总是这样，生于安乐，如果不定时来点刺激，也不会有什么斗志。看到同伴那么好的一节课，也总会想，我的差距在哪里。于是又羞愧与自己平时的偷懒，没有用心设计课堂教学。</w:t>
      </w:r>
    </w:p>
    <w:p>
      <w:pPr>
        <w:ind w:left="0" w:right="0" w:firstLine="560"/>
        <w:spacing w:before="450" w:after="450" w:line="312" w:lineRule="auto"/>
      </w:pPr>
      <w:r>
        <w:rPr>
          <w:rFonts w:ascii="宋体" w:hAnsi="宋体" w:eastAsia="宋体" w:cs="宋体"/>
          <w:color w:val="000"/>
          <w:sz w:val="28"/>
          <w:szCs w:val="28"/>
        </w:rPr>
        <w:t xml:space="preserve">记得香港科技大学前副校长孔宪铎先生有句名言：“学习的最佳办法是向最棒的人学。”这句话很有道理，对于我们而言，总是要看看在同样的条件下，“他人”正在做什么努力，不至于让自己安于现状，埋没和满足于自己的世界里。</w:t>
      </w:r>
    </w:p>
    <w:p>
      <w:pPr>
        <w:ind w:left="0" w:right="0" w:firstLine="560"/>
        <w:spacing w:before="450" w:after="450" w:line="312" w:lineRule="auto"/>
      </w:pPr>
      <w:r>
        <w:rPr>
          <w:rFonts w:ascii="宋体" w:hAnsi="宋体" w:eastAsia="宋体" w:cs="宋体"/>
          <w:color w:val="000"/>
          <w:sz w:val="28"/>
          <w:szCs w:val="28"/>
        </w:rPr>
        <w:t xml:space="preserve">因为关注了工作室的博客，我有了自己的博客，我开始为我平时的教学做记录，做总结，慢慢的发现，博客越写越多，回过头去看，一路走来，小心翼翼，有成功也有失败，有微笑也有惆怅，这一点，我觉得很满足。特别是有时候和学生们之间发生的状况，写下来也很有意思，有时候，真的会感动，不管这些孩子平时有多么闹心，总归他们还是孩子，有一颗纯真的心，一颗可以慰藉你的心。</w:t>
      </w:r>
    </w:p>
    <w:p>
      <w:pPr>
        <w:ind w:left="0" w:right="0" w:firstLine="560"/>
        <w:spacing w:before="450" w:after="450" w:line="312" w:lineRule="auto"/>
      </w:pPr>
      <w:r>
        <w:rPr>
          <w:rFonts w:ascii="宋体" w:hAnsi="宋体" w:eastAsia="宋体" w:cs="宋体"/>
          <w:color w:val="000"/>
          <w:sz w:val="28"/>
          <w:szCs w:val="28"/>
        </w:rPr>
        <w:t xml:space="preserve">加之，因为有了工作室，我才有了那么多外出学习的机会，每个月都能关注到最新的教育理念，并且有那么生动的展示课，这比起书本、资料，甚至去听多次教育讲座宣扬最新教育理念，抑或教学改革，更要来的让人容易接受，所谓理论付出实践，而实践是最能说服人的。正是因为这样，我才能确定自己没有落后于教育界，没有误人子弟，我才能确定我带给学生的，是较好的教育。</w:t>
      </w:r>
    </w:p>
    <w:p>
      <w:pPr>
        <w:ind w:left="0" w:right="0" w:firstLine="560"/>
        <w:spacing w:before="450" w:after="450" w:line="312" w:lineRule="auto"/>
      </w:pPr>
      <w:r>
        <w:rPr>
          <w:rFonts w:ascii="宋体" w:hAnsi="宋体" w:eastAsia="宋体" w:cs="宋体"/>
          <w:color w:val="000"/>
          <w:sz w:val="28"/>
          <w:szCs w:val="28"/>
        </w:rPr>
        <w:t xml:space="preserve">你让我变得“斤斤计较”。</w:t>
      </w:r>
    </w:p>
    <w:p>
      <w:pPr>
        <w:ind w:left="0" w:right="0" w:firstLine="560"/>
        <w:spacing w:before="450" w:after="450" w:line="312" w:lineRule="auto"/>
      </w:pPr>
      <w:r>
        <w:rPr>
          <w:rFonts w:ascii="宋体" w:hAnsi="宋体" w:eastAsia="宋体" w:cs="宋体"/>
          <w:color w:val="000"/>
          <w:sz w:val="28"/>
          <w:szCs w:val="28"/>
        </w:rPr>
        <w:t xml:space="preserve">工作室的`活动，我最喜欢的是评课的环节。每次上完教研课，少不了的就是大家伙围在一起，进行评课。在这时候，对于本来已经很优秀的课堂设计，大家还要提出很多很多的意见，见仁见智，抠教材，抠细节，抠教学目标，抠环节设计，包括教师在课堂中的每一个提问是否恰当，是否问到了点上，学生资源的生成和如何处理等等，都是我们讨论和争辩的矛头。</w:t>
      </w:r>
    </w:p>
    <w:p>
      <w:pPr>
        <w:ind w:left="0" w:right="0" w:firstLine="560"/>
        <w:spacing w:before="450" w:after="450" w:line="312" w:lineRule="auto"/>
      </w:pPr>
      <w:r>
        <w:rPr>
          <w:rFonts w:ascii="宋体" w:hAnsi="宋体" w:eastAsia="宋体" w:cs="宋体"/>
          <w:color w:val="000"/>
          <w:sz w:val="28"/>
          <w:szCs w:val="28"/>
        </w:rPr>
        <w:t xml:space="preserve">这样的评课不同于普通的评课，工作室的成员们彼此交心，对于课的优点点到为止，大多讨论的就是质疑、改进，这不正是评课的意义吗?评课的时候，常常很激动，没有做不到的，只有想不到的，我们可以针对一个问题展开很多很多，偶尔也会有争辩，不管怎么样，我们都敢于去抒发自己内心最真实的想法。最后，常常是由廖校进行总结，点拨，把我们刚才讨论的一切及一切，全部总结，得出一个最终方向，我很佩服，也很服气。</w:t>
      </w:r>
    </w:p>
    <w:p>
      <w:pPr>
        <w:ind w:left="0" w:right="0" w:firstLine="560"/>
        <w:spacing w:before="450" w:after="450" w:line="312" w:lineRule="auto"/>
      </w:pPr>
      <w:r>
        <w:rPr>
          <w:rFonts w:ascii="宋体" w:hAnsi="宋体" w:eastAsia="宋体" w:cs="宋体"/>
          <w:color w:val="000"/>
          <w:sz w:val="28"/>
          <w:szCs w:val="28"/>
        </w:rPr>
        <w:t xml:space="preserve">慢慢的，我发现，我也变得“斤斤计较”起来，评课听得多了，很多道理是相互贯通的，平时备课的时候，也会联想到评课的时候强调的需要注意改进的点。这很难得，所谓的潜移默化，这是最好的验证。</w:t>
      </w:r>
    </w:p>
    <w:p>
      <w:pPr>
        <w:ind w:left="0" w:right="0" w:firstLine="560"/>
        <w:spacing w:before="450" w:after="450" w:line="312" w:lineRule="auto"/>
      </w:pPr>
      <w:r>
        <w:rPr>
          <w:rFonts w:ascii="宋体" w:hAnsi="宋体" w:eastAsia="宋体" w:cs="宋体"/>
          <w:color w:val="000"/>
          <w:sz w:val="28"/>
          <w:szCs w:val="28"/>
        </w:rPr>
        <w:t xml:space="preserve">我所能为你做的。</w:t>
      </w:r>
    </w:p>
    <w:p>
      <w:pPr>
        <w:ind w:left="0" w:right="0" w:firstLine="560"/>
        <w:spacing w:before="450" w:after="450" w:line="312" w:lineRule="auto"/>
      </w:pPr>
      <w:r>
        <w:rPr>
          <w:rFonts w:ascii="宋体" w:hAnsi="宋体" w:eastAsia="宋体" w:cs="宋体"/>
          <w:color w:val="000"/>
          <w:sz w:val="28"/>
          <w:szCs w:val="28"/>
        </w:rPr>
        <w:t xml:space="preserve">进入工作室以来，由于自己能力有限，我常常想，我所能做的，是什么?想想我所做的，也就是写写活动报道。再多的呢?记得刚进工作室的时候，有次看q群消息，是有关个人论文获奖的消息，工作室的同伴讨论说因为自己没有获奖，觉得不能为工作室争光很抱歉。后来我想，我所能为工作室做的，不就是让自己变得优秀么?加进入工作室为了什么?不就是为了让自己成长起来?工作室有那么多优秀的伙伴，还有名师们，这是多么难得的学习机会，机会就在眼前，关键是看自己怎么去努力。没有一定要成长得最优秀，但是，只要尽力做到自己的最好，那就可以了。就如同我们要求学生，不要求人人都考100分，只要在他们的水平上完成得最佳，就可以了。</w:t>
      </w:r>
    </w:p>
    <w:p>
      <w:pPr>
        <w:ind w:left="0" w:right="0" w:firstLine="560"/>
        <w:spacing w:before="450" w:after="450" w:line="312" w:lineRule="auto"/>
      </w:pPr>
      <w:r>
        <w:rPr>
          <w:rFonts w:ascii="宋体" w:hAnsi="宋体" w:eastAsia="宋体" w:cs="宋体"/>
          <w:color w:val="000"/>
          <w:sz w:val="28"/>
          <w:szCs w:val="28"/>
        </w:rPr>
        <w:t xml:space="preserve">既然选择了，就要拼命做好。既然是工作室的成员，就应该做到自己该做的。把自己放到最低，这样才能接纳更多。你，已经是我生活的一部分，我，永远愿意归属你。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2025-04-20T21:02:01+08:00</dcterms:created>
  <dcterms:modified xsi:type="dcterms:W3CDTF">2025-04-20T21:02:01+08:00</dcterms:modified>
</cp:coreProperties>
</file>

<file path=docProps/custom.xml><?xml version="1.0" encoding="utf-8"?>
<Properties xmlns="http://schemas.openxmlformats.org/officeDocument/2006/custom-properties" xmlns:vt="http://schemas.openxmlformats.org/officeDocument/2006/docPropsVTypes"/>
</file>