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教师个人工作心得体会怎么写8篇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业平静平常，但心态至关重要，影响素质与业绩。要以良好心态勇敢迎接挑战，适应发展。工作中主动做事，如积极参与教研活动，既能锻炼自己，又能提升素质，还能争取机会。教师应保持积极，不断进步，为教育事业贡献更多力量，成就学生，也成就自己。下面...</w:t>
      </w:r>
    </w:p>
    <w:p>
      <w:pPr>
        <w:ind w:left="0" w:right="0" w:firstLine="560"/>
        <w:spacing w:before="450" w:after="450" w:line="312" w:lineRule="auto"/>
      </w:pPr>
      <w:r>
        <w:rPr>
          <w:rFonts w:ascii="宋体" w:hAnsi="宋体" w:eastAsia="宋体" w:cs="宋体"/>
          <w:color w:val="000"/>
          <w:sz w:val="28"/>
          <w:szCs w:val="28"/>
        </w:rPr>
        <w:t xml:space="preserve">教师职业平静平常，但心态至关重要，影响素质与业绩。要以良好心态勇敢迎接挑战，适应发展。工作中主动做事，如积极参与教研活动，既能锻炼自己，又能提升素质，还能争取机会。教师应保持积极，不断进步，为教育事业贡献更多力量，成就学生，也成就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 丰收年 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 六一 的到来，让孩子们过上一个愉快的 六一 儿童节，我们三位老师每天早上都坚持来园和孩子们一起排练节目，终于，我们的辛苦没有白费，到了 六一 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 小袋鼠摘果子 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 尊重幼儿，一切为了孩子 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转瞬即逝，不知不觉在王滩镇王滩中心小学工作已将近三年，三年来，王滩镇王滩中心小学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 首先，总结过去，汲取经验教训。</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三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w:t>
      </w:r>
    </w:p>
    <w:p>
      <w:pPr>
        <w:ind w:left="0" w:right="0" w:firstLine="560"/>
        <w:spacing w:before="450" w:after="450" w:line="312" w:lineRule="auto"/>
      </w:pPr>
      <w:r>
        <w:rPr>
          <w:rFonts w:ascii="宋体" w:hAnsi="宋体" w:eastAsia="宋体" w:cs="宋体"/>
          <w:color w:val="000"/>
          <w:sz w:val="28"/>
          <w:szCs w:val="28"/>
        </w:rPr>
        <w:t xml:space="preserve">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王滩镇王滩中心小学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三年来，我认真完成领导提供的每个锻炼机会，得到了领导的认可：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1、20xx年上学期在县一小讲过一节优质示范引路课</w:t>
      </w:r>
    </w:p>
    <w:p>
      <w:pPr>
        <w:ind w:left="0" w:right="0" w:firstLine="560"/>
        <w:spacing w:before="450" w:after="450" w:line="312" w:lineRule="auto"/>
      </w:pPr>
      <w:r>
        <w:rPr>
          <w:rFonts w:ascii="宋体" w:hAnsi="宋体" w:eastAsia="宋体" w:cs="宋体"/>
          <w:color w:val="000"/>
          <w:sz w:val="28"/>
          <w:szCs w:val="28"/>
        </w:rPr>
        <w:t xml:space="preserve">2、荣获小学20xx年度品社教师讲课比赛二等奖 其次，畅想未来，设计未来蓝图。</w:t>
      </w:r>
    </w:p>
    <w:p>
      <w:pPr>
        <w:ind w:left="0" w:right="0" w:firstLine="560"/>
        <w:spacing w:before="450" w:after="450" w:line="312" w:lineRule="auto"/>
      </w:pPr>
      <w:r>
        <w:rPr>
          <w:rFonts w:ascii="宋体" w:hAnsi="宋体" w:eastAsia="宋体" w:cs="宋体"/>
          <w:color w:val="000"/>
          <w:sz w:val="28"/>
          <w:szCs w:val="28"/>
        </w:rPr>
        <w:t xml:space="preserve">(1)、积极向党组织靠拢，不断提高自己的思想觉悟。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(2)、踏实工作，搞好教学，组织好班级管理，搞好领导同事及学生家长关系，打出自己的教育品牌。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(3)、迅速站稳讲台，积极向名师学习，向王滩镇王滩中心小学“教坛新秀”迈进。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w:t>
      </w:r>
    </w:p>
    <w:p>
      <w:pPr>
        <w:ind w:left="0" w:right="0" w:firstLine="560"/>
        <w:spacing w:before="450" w:after="450" w:line="312" w:lineRule="auto"/>
      </w:pPr>
      <w:r>
        <w:rPr>
          <w:rFonts w:ascii="宋体" w:hAnsi="宋体" w:eastAsia="宋体" w:cs="宋体"/>
          <w:color w:val="000"/>
          <w:sz w:val="28"/>
          <w:szCs w:val="28"/>
        </w:rPr>
        <w:t xml:space="preserve">一、倡导教爱;</w:t>
      </w:r>
    </w:p>
    <w:p>
      <w:pPr>
        <w:ind w:left="0" w:right="0" w:firstLine="560"/>
        <w:spacing w:before="450" w:after="450" w:line="312" w:lineRule="auto"/>
      </w:pPr>
      <w:r>
        <w:rPr>
          <w:rFonts w:ascii="宋体" w:hAnsi="宋体" w:eastAsia="宋体" w:cs="宋体"/>
          <w:color w:val="000"/>
          <w:sz w:val="28"/>
          <w:szCs w:val="28"/>
        </w:rPr>
        <w:t xml:space="preserve">二、培养友爱;</w:t>
      </w:r>
    </w:p>
    <w:p>
      <w:pPr>
        <w:ind w:left="0" w:right="0" w:firstLine="560"/>
        <w:spacing w:before="450" w:after="450" w:line="312" w:lineRule="auto"/>
      </w:pPr>
      <w:r>
        <w:rPr>
          <w:rFonts w:ascii="宋体" w:hAnsi="宋体" w:eastAsia="宋体" w:cs="宋体"/>
          <w:color w:val="000"/>
          <w:sz w:val="28"/>
          <w:szCs w:val="28"/>
        </w:rPr>
        <w:t xml:space="preserve">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太阳最辉煌的职业这是童年记忆中每个人都说的话。工资高、待遇好的教师也能轻松度过一个愉快的假期。现实的声音就在我耳边。老师看起来比所有人都好，实际上比所有人都老，收入比民工少，头发比僧侣少。老教师的经验老师，什么情况?我想象、设计、思考和讨论过它。在一千个人的眼里，有一千个不同的小村庄。在每个人的眼里，教育和教师也是不同的。但我只知道我喜欢学生，热爱教育。因此，我充满了好奇和怀疑，充满了对教育的热情和对美好未来的渴望。我来到了中山，伟人和文化的故乡。在我开始工作的时候，繁重的教学任务、琐碎的管理事务和艰难的适应过程让我在半夜里反复问自己:这是我喜欢的工作吗?这是你理想的生活吗?为什么理想和现实之间的差距如此巨大?</w:t>
      </w:r>
    </w:p>
    <w:p>
      <w:pPr>
        <w:ind w:left="0" w:right="0" w:firstLine="560"/>
        <w:spacing w:before="450" w:after="450" w:line="312" w:lineRule="auto"/>
      </w:pPr>
      <w:r>
        <w:rPr>
          <w:rFonts w:ascii="宋体" w:hAnsi="宋体" w:eastAsia="宋体" w:cs="宋体"/>
          <w:color w:val="000"/>
          <w:sz w:val="28"/>
          <w:szCs w:val="28"/>
        </w:rPr>
        <w:t xml:space="preserve">然而，每天清晨的第一缕阳光中，看到学生们天真无邪的面孔，听到清脆的问候，我感到如释重负。在每堂课上，看着他们热切的眼睛，理解问题后微笑是我一天中最快乐的事情。放学后，像朋友一样和学生聊天，听他们孩子般的想法，快乐或悲伤，但他们都是那么纯洁可爱，那么真实自然。此时此刻，发自内心的成就感覆盖了我的心底。我想，也许这就是老师的价值!</w:t>
      </w:r>
    </w:p>
    <w:p>
      <w:pPr>
        <w:ind w:left="0" w:right="0" w:firstLine="560"/>
        <w:spacing w:before="450" w:after="450" w:line="312" w:lineRule="auto"/>
      </w:pPr>
      <w:r>
        <w:rPr>
          <w:rFonts w:ascii="宋体" w:hAnsi="宋体" w:eastAsia="宋体" w:cs="宋体"/>
          <w:color w:val="000"/>
          <w:sz w:val="28"/>
          <w:szCs w:val="28"/>
        </w:rPr>
        <w:t xml:space="preserve">加入教学团队后，凭良心做事和对自己诚实是我的座右铭。努力成为一名受欢迎的老师是我坚持不懈的目标。在新老师一年的工作中，我积极学习老老师的成功经验，不断摸索教学和管理的方法和风格。我坚持以严格公平的态度平等地对待每一个学生，所有的河流都会流入大海。作为一名新老师，恐怕我不受学生欢迎。如果学生犯了错误，他们会犹豫不决。事实上，谁喜欢做学生讨厌的老师?上学期，我有一个学生在课堂上说话，在自习课上制造很多噪音，剪奇怪的发型，满嘴脏话，甚至经常和老师顶嘴。他全身充满了敌意。从父母那里，他经常想起小学时的错误。在评估了形势之后，我仍然决定不退缩。我严厉地对待他，严肃地对待他。我不想让他认为学校是一个他可以骄傲自大的地方。当然，在这个过程中，受到了很多批评，但也与他正面的语言冲突后来，经过多次谈判和严厉的教育，他终于改变了。他上课认真，自习课上不出声，甚至教同学们保持安静。然而，他总是对我表现出敌意，就像一把利剑。每次他来上课，他都让我觉得自己像一支箭，到处飞。我没有把他的敌意放在心上，没有发现他的进步，没有及时在课堂上公开表扬他，也没有私下和他交谈。出乎意料的是，他告诉了我一个令我震惊的词。他说:“老师，我一直以为你反对我。”我只是悄悄地问他，你现在觉得怎么样?他说:后来我发现你并不反对我。你对每个人都很严格，但我自己做得不好。我喜欢现在的自我提升。</w:t>
      </w:r>
    </w:p>
    <w:p>
      <w:pPr>
        <w:ind w:left="0" w:right="0" w:firstLine="560"/>
        <w:spacing w:before="450" w:after="450" w:line="312" w:lineRule="auto"/>
      </w:pPr>
      <w:r>
        <w:rPr>
          <w:rFonts w:ascii="宋体" w:hAnsi="宋体" w:eastAsia="宋体" w:cs="宋体"/>
          <w:color w:val="000"/>
          <w:sz w:val="28"/>
          <w:szCs w:val="28"/>
        </w:rPr>
        <w:t xml:space="preserve">那时，我的眼睛变红了。原来，学生永远都能够理解，能够理解对他严格的其实是对他的爱!现在，当这个同学在街上看到我时，他会热情地迎接我。看到他在阳光下的样子，我知道我没有做错什么。一个成功的老师，教学生一杯水，他们就得有一桶水，这是我需要终身学习和探索的课题。此外，对于青春期早期的初中生来说，他们还需要一桶幽默水。在许多学生的心目中，教师总是远离他们的深度，敬畏无意识地扩大了师生之间的距离。我相信每个老师都爱他的学生，但是由于方式不同，交流少，学生误解了老师的本意，不敢接近他。这将切断新教师，尤其是班主任的教学范围和学生心理世界之间的桥梁。幽默就像一块磁铁，学生无法抗拒。人们总是喜欢快乐，有幽默感，能够拉近师生之间的距离，走进学生的.内心世界，了解他们的心理变化，真正与学生成为朋友，轻松化解师生之间的矛盾教师是人类永恒的职业，但社会对教师条件的选择并不是永恒的，时代需要越来越多的教师。教师的良好素质不是学校教育。只有继续教育才能获得。新的教育理念认为，终身学习是当代教师成长和发展的必由之路。在终身学习的时代，教师自然不能停止进步的步伐从研究生院毕业后，我欢呼雀跃，最终我改变了自己的角色。对于已经工作了20多年的学生来说，这无疑是一件令人兴奋的事情。然而，在新老师一年的工作中，我觉得自己缺乏足够的知识来轻松处理班级管理，所以我开始独立负责。在为期一年的工作中，我一直在阅读关于教育和管理的书籍，从《学会生活并教育当今世界》和《学校课程过程》等理论书籍，到《班主任的孙子兵法》和《爱与教育》等实用书籍。理论联系实际，不断反思，不断思考，不断完善。我从与老教师的交流和讨论中受益匪浅，解决疑问和回答疑问，并邀请老教师到他们自己的教室里逐一指导和评论。向学生学习，了解他们的内在动力和真实想法，不断更新他们的教育心理学知识。随着教学实践的增加，我认为会出现新的问题和矛盾。如果你想成为一名真正合格的教师，你还有很多要学，还有很长的路要走。老师是活的良心，我问心无愧。</w:t>
      </w:r>
    </w:p>
    <w:p>
      <w:pPr>
        <w:ind w:left="0" w:right="0" w:firstLine="560"/>
        <w:spacing w:before="450" w:after="450" w:line="312" w:lineRule="auto"/>
      </w:pPr>
      <w:r>
        <w:rPr>
          <w:rFonts w:ascii="宋体" w:hAnsi="宋体" w:eastAsia="宋体" w:cs="宋体"/>
          <w:color w:val="000"/>
          <w:sz w:val="28"/>
          <w:szCs w:val="28"/>
        </w:rPr>
        <w:t xml:space="preserve">老师是一个耐力跑者，我坚持不懈。</w:t>
      </w:r>
    </w:p>
    <w:p>
      <w:pPr>
        <w:ind w:left="0" w:right="0" w:firstLine="560"/>
        <w:spacing w:before="450" w:after="450" w:line="312" w:lineRule="auto"/>
      </w:pPr>
      <w:r>
        <w:rPr>
          <w:rFonts w:ascii="宋体" w:hAnsi="宋体" w:eastAsia="宋体" w:cs="宋体"/>
          <w:color w:val="000"/>
          <w:sz w:val="28"/>
          <w:szCs w:val="28"/>
        </w:rPr>
        <w:t xml:space="preserve">老师是一份功夫工作，我仍然缺乏时间和经验。</w:t>
      </w:r>
    </w:p>
    <w:p>
      <w:pPr>
        <w:ind w:left="0" w:right="0" w:firstLine="560"/>
        <w:spacing w:before="450" w:after="450" w:line="312" w:lineRule="auto"/>
      </w:pPr>
      <w:r>
        <w:rPr>
          <w:rFonts w:ascii="宋体" w:hAnsi="宋体" w:eastAsia="宋体" w:cs="宋体"/>
          <w:color w:val="000"/>
          <w:sz w:val="28"/>
          <w:szCs w:val="28"/>
        </w:rPr>
        <w:t xml:space="preserve">一年的新教师培训即将结束，但我们的工作仍在继续，我们的学生仍需要成长，我们需要继续成长和提高。在今后的工作中，我将继续总结经验教训，虚心学习同事的工作经验和待人接物的方法和技巧，力争在最短的时间内成长为一名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两年里，我热爱本职工作，遵纪守法，团结同事，服从安排，坚守工作岗位，关爱学生，耐心细致。平时也能够主动与同事研究业务，互相学习提高教学水平。我也时常在听课评课中提高自己，反思自己的教学方式方法。两年来，在学校领导的关心下，我的思想觉悟得到了提高，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从20xx年9月至今在中寨中学任教，在这两年的时间里，第一年我主要担任七年级英语教学工作及七年级(2)班班主任工作。第二年担任初二级的英语，在这个学期，我的工作是初三(1)班以及两个初三毕业班的英语，此外，由于生物老师缺乏，我在20xx-20xx学年度还担任了七年级三个班的生物教学工作。为了上好课，我认真系统地研究了教材，同时积极与其他有经验的教师进行交流，认真研究他们的教案与教学心得。经常抽空去听其他老师的课堂教学，并认真、详细地做好听课记录。努力找到自己的差距和不足，坚持写教后笔记，不断学习改正;每课时都备课上课，上课时精神饱满;认真批改作业，布置作业做到精读精练，有针对性，有层次性。积极参加各种会议，很好地完成了各种常规教学工作和各种任务。</w:t>
      </w:r>
    </w:p>
    <w:p>
      <w:pPr>
        <w:ind w:left="0" w:right="0" w:firstLine="560"/>
        <w:spacing w:before="450" w:after="450" w:line="312" w:lineRule="auto"/>
      </w:pPr>
      <w:r>
        <w:rPr>
          <w:rFonts w:ascii="宋体" w:hAnsi="宋体" w:eastAsia="宋体" w:cs="宋体"/>
          <w:color w:val="000"/>
          <w:sz w:val="28"/>
          <w:szCs w:val="28"/>
        </w:rPr>
        <w:t xml:space="preserve">三、个人完善方面两年教学工作中</w:t>
      </w:r>
    </w:p>
    <w:p>
      <w:pPr>
        <w:ind w:left="0" w:right="0" w:firstLine="560"/>
        <w:spacing w:before="450" w:after="450" w:line="312" w:lineRule="auto"/>
      </w:pPr>
      <w:r>
        <w:rPr>
          <w:rFonts w:ascii="宋体" w:hAnsi="宋体" w:eastAsia="宋体" w:cs="宋体"/>
          <w:color w:val="000"/>
          <w:sz w:val="28"/>
          <w:szCs w:val="28"/>
        </w:rPr>
        <w:t xml:space="preserve">我时刻不忘钻研教学大纲，教学规律，教学方法，同时积极参加县教科局举办的培训学习、观摩课、其他学习研讨活动及校级公开课，这些对我的教学起到了很好的促进作用。在平时，我还积极学习一些关于英语学科教材和有关现代教育改革方面的书籍，来拓展个人的知识面，充实自己的思想。20xx年5月参加了为期一周的中西部农村义务教育教师远程培训，受益匪浅。每学期我都参加了学校在开学初和期末开展的公开课活动，在这些活动中，我不仅从授课老师的身上学到了新的教学理念，拓展了我的知识面，也从评委老师的身上看到了自己的不足，看到自己思维方式的狭隘面及教学方法的局限性，此后，我积极改进化学教学方法，尽量使课堂气氛轻松、活跃，使学生更能接受。而这两年来，让我受益最多的，印象最深刻的就是我们20xx年的国培计划，特别是在教学技能提高模块，《备课基本功》、《初中生物新课程背景下的教学实施》、《初中英语人教版教材与课例分析》，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从09年工作至今，我先后主要担任09-10学年度七(2)班的班主任及10-11学年度九(1)班第一学期的班主任工作。毕业班级工作的重点是做好班常规的管理工作，同时，抓好升学考试的成绩，做学生档案的有关工作等等。对此，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制定以后，在班上宣读，宣讲，使每一个同学都有一个具体的认识，而不是以前的模糊不清。宣讲完成之后，再在班上张贴出来，时时给同学们一个警醒。事实证明，这一方法是切实可行的。</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我在班后面的墙壁上，开创了学习园地。学习园地里面的内容定期更新。如先后举办过“升考专题”、“安全知识宣传”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3、进行卫生改革，加强班级的卫生管理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大的缺陷，经常出现有同学不扫地的现象，罚也起不到较好的作用。我对此进行了很大的改革。首先小组成员的组成由同学们自己自由组合，不再是以前的硬性规定的组来扫地，这样就避免了同学内部之间的不合作关系，也取得了比较好的效果，09至10年，我班曾几度获得卫生班级称号。</w:t>
      </w:r>
    </w:p>
    <w:p>
      <w:pPr>
        <w:ind w:left="0" w:right="0" w:firstLine="560"/>
        <w:spacing w:before="450" w:after="450" w:line="312" w:lineRule="auto"/>
      </w:pPr>
      <w:r>
        <w:rPr>
          <w:rFonts w:ascii="宋体" w:hAnsi="宋体" w:eastAsia="宋体" w:cs="宋体"/>
          <w:color w:val="000"/>
          <w:sz w:val="28"/>
          <w:szCs w:val="28"/>
        </w:rPr>
        <w:t xml:space="preserve">4、培养学生具有环境保护及公共财产的意识</w:t>
      </w:r>
    </w:p>
    <w:p>
      <w:pPr>
        <w:ind w:left="0" w:right="0" w:firstLine="560"/>
        <w:spacing w:before="450" w:after="450" w:line="312" w:lineRule="auto"/>
      </w:pPr>
      <w:r>
        <w:rPr>
          <w:rFonts w:ascii="宋体" w:hAnsi="宋体" w:eastAsia="宋体" w:cs="宋体"/>
          <w:color w:val="000"/>
          <w:sz w:val="28"/>
          <w:szCs w:val="28"/>
        </w:rPr>
        <w:t xml:space="preserve">当了班主任之后，发现学生保护环境及公共财产的意识薄弱，刚扫完地一到上课时间就满地垃圾，教室后两排的桌椅总是东倒西歪，有时候后门会有损坏，我要求学生爱护公物，不乱扔纸屑，保持教室宿舍清洁，这一点并不容易做到，有时学生并不在你的视线内，但是发现一例“治”一例，比如，看到哪位学生脚下有垃圾，立即叫他清除，看到桌椅不整齐，就叫平时爱随便挪动桌椅的学生摆放整齐等等，持之以恒并加以引导，一个学期下来，情况总有明显的好转，学生最终从强制爱护保护环境转为自觉行动。</w:t>
      </w:r>
    </w:p>
    <w:p>
      <w:pPr>
        <w:ind w:left="0" w:right="0" w:firstLine="560"/>
        <w:spacing w:before="450" w:after="450" w:line="312" w:lineRule="auto"/>
      </w:pPr>
      <w:r>
        <w:rPr>
          <w:rFonts w:ascii="宋体" w:hAnsi="宋体" w:eastAsia="宋体" w:cs="宋体"/>
          <w:color w:val="000"/>
          <w:sz w:val="28"/>
          <w:szCs w:val="28"/>
        </w:rPr>
        <w:t xml:space="preserve">5、加强学生的升学教育</w:t>
      </w:r>
    </w:p>
    <w:p>
      <w:pPr>
        <w:ind w:left="0" w:right="0" w:firstLine="560"/>
        <w:spacing w:before="450" w:after="450" w:line="312" w:lineRule="auto"/>
      </w:pPr>
      <w:r>
        <w:rPr>
          <w:rFonts w:ascii="宋体" w:hAnsi="宋体" w:eastAsia="宋体" w:cs="宋体"/>
          <w:color w:val="000"/>
          <w:sz w:val="28"/>
          <w:szCs w:val="28"/>
        </w:rPr>
        <w:t xml:space="preserve">本学期的一个重要任务是学生的升学问题，因此平时要不断灌输这方面的一些知识。比如理想与现实问题，文凭与就业问题，经济与责任问题等等。结合升学的有关内容加强对他们进行引导、宣传。因为我们大部分学生的\'思想较为狭隘，对自己没有明确的目标，随波逐流，厌学的现象也比较明显，而小部分学生，虽然有理想有抱负，但却不肯付诸于行动，作为班主任应善于引导并加强力度做好学生的思想工作，帮助学生确定他们的目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同事们致以忠诚的谢意，我的成长离不开你们，希望能得到你们一如既往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我从从一名幼师专业的学生，正式走上了工作岗位，成为了一名幼儿教师。成为一名幼儿园教师的这一年，一直都是在认真负责，做好这一职业育才的工作，努力维护着它在我心中神圣的形象。一年的工作，对待教师也有一点自己的独特认识，现在，我来谈一下，这一年我在幼儿园教师工作上面的一些个人体会：</w:t>
      </w:r>
    </w:p>
    <w:p>
      <w:pPr>
        <w:ind w:left="0" w:right="0" w:firstLine="560"/>
        <w:spacing w:before="450" w:after="450" w:line="312" w:lineRule="auto"/>
      </w:pPr>
      <w:r>
        <w:rPr>
          <w:rFonts w:ascii="宋体" w:hAnsi="宋体" w:eastAsia="宋体" w:cs="宋体"/>
          <w:color w:val="000"/>
          <w:sz w:val="28"/>
          <w:szCs w:val="28"/>
        </w:rPr>
        <w:t xml:space="preserve">一、教师教师，教而为师</w:t>
      </w:r>
    </w:p>
    <w:p>
      <w:pPr>
        <w:ind w:left="0" w:right="0" w:firstLine="560"/>
        <w:spacing w:before="450" w:after="450" w:line="312" w:lineRule="auto"/>
      </w:pPr>
      <w:r>
        <w:rPr>
          <w:rFonts w:ascii="宋体" w:hAnsi="宋体" w:eastAsia="宋体" w:cs="宋体"/>
          <w:color w:val="000"/>
          <w:sz w:val="28"/>
          <w:szCs w:val="28"/>
        </w:rPr>
        <w:t xml:space="preserve">教师，就是教会学生道理、能力，这才能够被称为师。所以即使我是幼儿园教师，面对的学生都是一群只有三四五岁小孩子，我们的“教”的工作，同样很重要，同样要做好!在四五岁的这一个阶段，孩子们已经开始记事了，会有特别强的模仿能力，他们在这一个阶段会充满对这个未知世界的好奇心，所以我们教师就需要帮助他们认识这一个世界，教给他们好的行为习惯。</w:t>
      </w:r>
    </w:p>
    <w:p>
      <w:pPr>
        <w:ind w:left="0" w:right="0" w:firstLine="560"/>
        <w:spacing w:before="450" w:after="450" w:line="312" w:lineRule="auto"/>
      </w:pPr>
      <w:r>
        <w:rPr>
          <w:rFonts w:ascii="宋体" w:hAnsi="宋体" w:eastAsia="宋体" w:cs="宋体"/>
          <w:color w:val="000"/>
          <w:sz w:val="28"/>
          <w:szCs w:val="28"/>
        </w:rPr>
        <w:t xml:space="preserve">家长把他们教给我们幼师，我就要对得起这一份信心。就像一座房子一样，能够起多高能够起成什么样子，在打地基的阶段就已经决定好了的。所以孩子的未来能够成为一个什么样的人才，在我们幼儿园的阶段是十分重要的\'。我们教师帮助他们养成的一些行为很可能会改变孩子的一生。所以在这个爱模仿的阶段，我一直严格要求自己，每一个行为都是做到符合规定，守时、守信……给孩子们做好一个榜样的作用，让孩子们不知不觉地养成这些习惯。</w:t>
      </w:r>
    </w:p>
    <w:p>
      <w:pPr>
        <w:ind w:left="0" w:right="0" w:firstLine="560"/>
        <w:spacing w:before="450" w:after="450" w:line="312" w:lineRule="auto"/>
      </w:pPr>
      <w:r>
        <w:rPr>
          <w:rFonts w:ascii="宋体" w:hAnsi="宋体" w:eastAsia="宋体" w:cs="宋体"/>
          <w:color w:val="000"/>
          <w:sz w:val="28"/>
          <w:szCs w:val="28"/>
        </w:rPr>
        <w:t xml:space="preserve">小孩子的阶段，是十分好学的年龄，我就要注重他们的好奇心，耐心回答他们的这些问题，小孩子们看待世界的角度会跟我们不同，所以我就要适应这些孩子的各种奇葩问题，自己能够认真回答他们的的问题。这样就可以让保持好奇心与想象力。一切的发展基本都是从好奇心和想象阶段开始的。</w:t>
      </w:r>
    </w:p>
    <w:p>
      <w:pPr>
        <w:ind w:left="0" w:right="0" w:firstLine="560"/>
        <w:spacing w:before="450" w:after="450" w:line="312" w:lineRule="auto"/>
      </w:pPr>
      <w:r>
        <w:rPr>
          <w:rFonts w:ascii="宋体" w:hAnsi="宋体" w:eastAsia="宋体" w:cs="宋体"/>
          <w:color w:val="000"/>
          <w:sz w:val="28"/>
          <w:szCs w:val="28"/>
        </w:rPr>
        <w:t xml:space="preserve">二、达者为师，我比师之</w:t>
      </w:r>
    </w:p>
    <w:p>
      <w:pPr>
        <w:ind w:left="0" w:right="0" w:firstLine="560"/>
        <w:spacing w:before="450" w:after="450" w:line="312" w:lineRule="auto"/>
      </w:pPr>
      <w:r>
        <w:rPr>
          <w:rFonts w:ascii="宋体" w:hAnsi="宋体" w:eastAsia="宋体" w:cs="宋体"/>
          <w:color w:val="000"/>
          <w:sz w:val="28"/>
          <w:szCs w:val="28"/>
        </w:rPr>
        <w:t xml:space="preserve">终究，我也只是一名刚刚毕业的学生，虽然之前也有过一些工作经历，幼教方面也是有实习过一段时间的，但是这也让我更清楚自己与其他人相比是有许多不如的地方的，所以我就能够保持一个学习的心态，从他们身上学习好的工作技巧：借同事的教案笔记看，学习他们的教学规划;想园长请教班级管理方法;向学生家长，他们是有比我们更清楚管教孩子的方法的，我们可以工程岗他们身上学习不同孩子的不同管理方法……只要是好的方面，都值得我去学习。</w:t>
      </w:r>
    </w:p>
    <w:p>
      <w:pPr>
        <w:ind w:left="0" w:right="0" w:firstLine="560"/>
        <w:spacing w:before="450" w:after="450" w:line="312" w:lineRule="auto"/>
      </w:pPr>
      <w:r>
        <w:rPr>
          <w:rFonts w:ascii="宋体" w:hAnsi="宋体" w:eastAsia="宋体" w:cs="宋体"/>
          <w:color w:val="000"/>
          <w:sz w:val="28"/>
          <w:szCs w:val="28"/>
        </w:rPr>
        <w:t xml:space="preserve">或许，我还不能够算一个优秀的幼儿教师，但我一定会努力成为一个优秀的幼儿教师，目标和努力我都具备!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的不足是缺少经验，对教学重点难点把握不住。学校“结对子”的方针很大程度上帮助了我这一不足。当科组老师听我的课，我都虚心请教他们的意见，针对自己的存在问题改正，调整教学方法。并积极听老教师和其他老师的课并参与评课，向同行学习教学方法。特别要感谢的是我的师傅房老师，向她请教问题时他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问题是不熟悉教材，不了解重、难点，也不知道应该怎样上课。况且，新课程标准的小学数学教材对教师要求高，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2024-12-04T16:52:17+08:00</dcterms:created>
  <dcterms:modified xsi:type="dcterms:W3CDTF">2024-12-04T16:52:17+08:00</dcterms:modified>
</cp:coreProperties>
</file>

<file path=docProps/custom.xml><?xml version="1.0" encoding="utf-8"?>
<Properties xmlns="http://schemas.openxmlformats.org/officeDocument/2006/custom-properties" xmlns:vt="http://schemas.openxmlformats.org/officeDocument/2006/docPropsVTypes"/>
</file>