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安全生产重要论述心得体会优秀8篇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要将安全生产的意识融入到日常工作的每一个环节中，不断提高自身的安全素养。只有这样，才能真正做到预防事故的发生，确保自己和他人的人身安全，实现长期稳定的安全生产。下面是小编给大家分享的一些有关于的内容，希望能对大家有所帮助。在企业的安全生产活...</w:t>
      </w:r>
    </w:p>
    <w:p>
      <w:pPr>
        <w:ind w:left="0" w:right="0" w:firstLine="560"/>
        <w:spacing w:before="450" w:after="450" w:line="312" w:lineRule="auto"/>
      </w:pPr>
      <w:r>
        <w:rPr>
          <w:rFonts w:ascii="宋体" w:hAnsi="宋体" w:eastAsia="宋体" w:cs="宋体"/>
          <w:color w:val="000"/>
          <w:sz w:val="28"/>
          <w:szCs w:val="28"/>
        </w:rPr>
        <w:t xml:space="preserve">要将安全生产的意识融入到日常工作的每一个环节中，不断提高自身的安全素养。只有这样，才能真正做到预防事故的发生，确保自己和他人的人身安全，实现长期稳定的安全生产。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企业的安全生产活动中，人们通常把管理者对员工提出的安全标准要求称为“要我安全”，而员工的自觉安全行为称为“我要安全”。这两种表述不仅表达了不同的语言概念，还表达了不同的安全实现方法和管理效果。“要我安全”是指从对象出发，从外因发出安全生产约束控制信息，以安全生产行为为主题，最终达到安全生产;“我要安全”就是从主体出发，通过内部因素产生安全生产的动力，主观主动地实现安全生产。从管理的角度看，“要我安全”和“要我安全”是辩证统一的，“要我安全”是外因，是动力;“我要安全”是内因，也是依据。它们是相互联系、相互补充的，从不同的方面对安全生产的实现起到促进或决定作用。</w:t>
      </w:r>
    </w:p>
    <w:p>
      <w:pPr>
        <w:ind w:left="0" w:right="0" w:firstLine="560"/>
        <w:spacing w:before="450" w:after="450" w:line="312" w:lineRule="auto"/>
      </w:pPr>
      <w:r>
        <w:rPr>
          <w:rFonts w:ascii="宋体" w:hAnsi="宋体" w:eastAsia="宋体" w:cs="宋体"/>
          <w:color w:val="000"/>
          <w:sz w:val="28"/>
          <w:szCs w:val="28"/>
        </w:rPr>
        <w:t xml:space="preserve">如何实现从“我要安全”到“我要安全”的转变?笔者在电力施工企业工作，立足于生产一线。安全是永恒的主题，安全是生产的保障。只有安全才能带来效益，他有深刻的理解和体会。</w:t>
      </w:r>
    </w:p>
    <w:p>
      <w:pPr>
        <w:ind w:left="0" w:right="0" w:firstLine="560"/>
        <w:spacing w:before="450" w:after="450" w:line="312" w:lineRule="auto"/>
      </w:pPr>
      <w:r>
        <w:rPr>
          <w:rFonts w:ascii="宋体" w:hAnsi="宋体" w:eastAsia="宋体" w:cs="宋体"/>
          <w:color w:val="000"/>
          <w:sz w:val="28"/>
          <w:szCs w:val="28"/>
        </w:rPr>
        <w:t xml:space="preserve">首先，注重人的安全心理，开展安全教育</w:t>
      </w:r>
    </w:p>
    <w:p>
      <w:pPr>
        <w:ind w:left="0" w:right="0" w:firstLine="560"/>
        <w:spacing w:before="450" w:after="450" w:line="312" w:lineRule="auto"/>
      </w:pPr>
      <w:r>
        <w:rPr>
          <w:rFonts w:ascii="宋体" w:hAnsi="宋体" w:eastAsia="宋体" w:cs="宋体"/>
          <w:color w:val="000"/>
          <w:sz w:val="28"/>
          <w:szCs w:val="28"/>
        </w:rPr>
        <w:t xml:space="preserve">安全心理是人们在特定的生产劳动环境中的心理活动的反映，也是人们在劳动过程中随着生产工具、机械设备、工作环境和人际关系而产生的安全需要和安全意识。主要包括：劳动生产中的安全心理学、职业安全心理学、安全管理过程中的安全群体心理学、安全组织心理学等。通过总结安全生产工作中的心理现象，可以提高安全教育的质量，产生安全教育的心理效果，达到抓住人心、震撼人心、深入人心的效果。所以安全教育要围绕以下三点：一是利用安全心理的优势作用，做好新员工进厂后的安全教育工作，为先入为主的新员工打下安全生产的品牌。二是利用安全心理学的新近效应，用本单位典型的安全案例对员工进行安全教育，用活生生的事实影响和激励员工。第三，利用安全心理的隐性效应，运用隐性和间接的方法，对员工的心理和行为施加潜移默化的影响，进行常规教育。无论采用哪种教育方式，只要与实际紧密联系，坚持从人的安全心理出发，牢牢把握人的安全心理倾向，把握人在不同时期的安全心理状态，把握人的不同类型的安全心理活动，进行因时而异、因人而异的安全教育，就会使教育和心理产生共鸣，增强人的自己安全保护意识，使员工产生强烈的“我要安全”倾向。</w:t>
      </w:r>
    </w:p>
    <w:p>
      <w:pPr>
        <w:ind w:left="0" w:right="0" w:firstLine="560"/>
        <w:spacing w:before="450" w:after="450" w:line="312" w:lineRule="auto"/>
      </w:pPr>
      <w:r>
        <w:rPr>
          <w:rFonts w:ascii="宋体" w:hAnsi="宋体" w:eastAsia="宋体" w:cs="宋体"/>
          <w:color w:val="000"/>
          <w:sz w:val="28"/>
          <w:szCs w:val="28"/>
        </w:rPr>
        <w:t xml:space="preserve">其次，把握人的安全行为，落实安全制度</w:t>
      </w:r>
    </w:p>
    <w:p>
      <w:pPr>
        <w:ind w:left="0" w:right="0" w:firstLine="560"/>
        <w:spacing w:before="450" w:after="450" w:line="312" w:lineRule="auto"/>
      </w:pPr>
      <w:r>
        <w:rPr>
          <w:rFonts w:ascii="宋体" w:hAnsi="宋体" w:eastAsia="宋体" w:cs="宋体"/>
          <w:color w:val="000"/>
          <w:sz w:val="28"/>
          <w:szCs w:val="28"/>
        </w:rPr>
        <w:t xml:space="preserve">安全行为是人们在劳动生产过程中为保护自己和设备、机器等物质而采取的一切行动。在我国电力建设行业逐步实现科学管理、自动化运行和现代化生产的.条件下，安全行为不仅是个体的自己保护行为，也是生产要素相互关联、相互影响、相互制约的整体行为。为了建立一个整体的安全体系，需要保护个人的自己安全，这需要一个能够将个人安全与整体安全紧密联系起来的系统来规范人们的安全行为。这个体系要从安全行为者的角度去编制和操作，安全行为者会从内因产生“我要安全”的行为。就我们公司整体而言，由于企业的生产性质不同，存在多工种联合、多工序交叉、多环节联合作业的特点，所以要从自身实际出发，牢牢把握员工在生产过程中的安全行为，建立健全个人自己安全保护体系。主要是：员工有权不执行非法生产命令;有权不上交非法生产工艺;有权不操作非法生产设备;有权不在非法生产环境中操作。这从行政法规上确立了员工在劳动过程中的主观能动性，使其自觉遵守安全规章制度，自觉进行安全防护。员工说得好，预防事故不难，遵守规定很重要;最大的祸根是失职，最大的隐患是违规。只要我们真正把规章制度和操作规程当成生命之友和安全之伞，就能站在安全生产的立场上。</w:t>
      </w:r>
    </w:p>
    <w:p>
      <w:pPr>
        <w:ind w:left="0" w:right="0" w:firstLine="560"/>
        <w:spacing w:before="450" w:after="450" w:line="312" w:lineRule="auto"/>
      </w:pPr>
      <w:r>
        <w:rPr>
          <w:rFonts w:ascii="宋体" w:hAnsi="宋体" w:eastAsia="宋体" w:cs="宋体"/>
          <w:color w:val="000"/>
          <w:sz w:val="28"/>
          <w:szCs w:val="28"/>
        </w:rPr>
        <w:t xml:space="preserve">第三，针对人类事务的障碍开展安全活动</w:t>
      </w:r>
    </w:p>
    <w:p>
      <w:pPr>
        <w:ind w:left="0" w:right="0" w:firstLine="560"/>
        <w:spacing w:before="450" w:after="450" w:line="312" w:lineRule="auto"/>
      </w:pPr>
      <w:r>
        <w:rPr>
          <w:rFonts w:ascii="宋体" w:hAnsi="宋体" w:eastAsia="宋体" w:cs="宋体"/>
          <w:color w:val="000"/>
          <w:sz w:val="28"/>
          <w:szCs w:val="28"/>
        </w:rPr>
        <w:t xml:space="preserve">安全生产活动中的思想障碍是影响员工“问我安全”的重要问题，是各种不安全因素中的主要因素。在抓安全生产的过程中发现，一般情况下，员工会采取自己保护措施，满足自己的安全需求，遵守安全生产规定，但有时候，有些人</w:t>
      </w:r>
    </w:p>
    <w:p>
      <w:pPr>
        <w:ind w:left="0" w:right="0" w:firstLine="560"/>
        <w:spacing w:before="450" w:after="450" w:line="312" w:lineRule="auto"/>
      </w:pPr>
      <w:r>
        <w:rPr>
          <w:rFonts w:ascii="宋体" w:hAnsi="宋体" w:eastAsia="宋体" w:cs="宋体"/>
          <w:color w:val="000"/>
          <w:sz w:val="28"/>
          <w:szCs w:val="28"/>
        </w:rPr>
        <w:t xml:space="preserve">可能因为存在某些思想障碍，不仅仅忘记了“我要安全”，并且做不到“要我安全”。这类思想障碍归纳起来，大体上有以下几种：对安全生产规程并没有真正理解，看不到违章操作的严重危害性;对安全生产规程感到麻烦，图省事、求简便而不去遵守;因抢时间、赶进度，而忽视、忘记安全生产规程;对自己的熟练技术过分自信，心存侥幸，麻痹大意;逞强好胜，表现为胆大妄为的冲动，明知故犯;因为身体疲倦，精神松懈，注意力分散而顾不上安全生产规程等。近几年来，某些单位主管生产的领导和个别员工明知是违章作业，但他们为了赶生产进度而在不安全环境下操作，违反操作规程，结果发生了严重的事故，给个人或家庭带来极大痛苦，也给企业造成重大的经济损失。所以，各级领导和工作人员在生产过程中必须要注意从消除员工思想障碍入手，对症下药、有的放矢地开展安全活动。例如：开展安全规章制度教育，让员工明确遵章的必要性、违章的危害性;开展安全知识培训，提高员工的安全技术素质;推行标准化作业和安全职责制，强化员工的安全保护;用心搞好均衡生产，使员工持续旺盛的精力、体力，控制和减少不安全行为等等。通过这些方法，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安全生产行为的主体——广大员工从思想认识到心理、行为都来一个大的转变，实现这两个转变，离不开超多的宣传、教育、检查、督促、奖惩等工作。依靠“要我安全”的外因动力，促进“我要安全”的内在变化，使安全生产成为广大员工的自觉行动，这样，我们的安全生产就必须会到达一个新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有机会参加了公司举办的班组长安全生产管理基础知识培训。这是第三次的培训，由生产部经理赵大宏主讲。</w:t>
      </w:r>
    </w:p>
    <w:p>
      <w:pPr>
        <w:ind w:left="0" w:right="0" w:firstLine="560"/>
        <w:spacing w:before="450" w:after="450" w:line="312" w:lineRule="auto"/>
      </w:pPr>
      <w:r>
        <w:rPr>
          <w:rFonts w:ascii="宋体" w:hAnsi="宋体" w:eastAsia="宋体" w:cs="宋体"/>
          <w:color w:val="000"/>
          <w:sz w:val="28"/>
          <w:szCs w:val="28"/>
        </w:rPr>
        <w:t xml:space="preserve">老师台上讲，学生心里暗琢磨：“若是早点听师训，何必伤腿折胳膊”。随着四句简单而有深刻意义的开场白，拉开了培训课的序幕。赵经理从培训的目的、班组长的安全管理职责、班组长在企业管理中扮演的角色、如何当好班组长四个方面讲解了班组长在实际生产中应该怎么做，再次强调只有把安全抓到位才能实现高效生产。</w:t>
      </w:r>
    </w:p>
    <w:p>
      <w:pPr>
        <w:ind w:left="0" w:right="0" w:firstLine="560"/>
        <w:spacing w:before="450" w:after="450" w:line="312" w:lineRule="auto"/>
      </w:pPr>
      <w:r>
        <w:rPr>
          <w:rFonts w:ascii="宋体" w:hAnsi="宋体" w:eastAsia="宋体" w:cs="宋体"/>
          <w:color w:val="000"/>
          <w:sz w:val="28"/>
          <w:szCs w:val="28"/>
        </w:rPr>
        <w:t xml:space="preserve">赵经理结合个人的工作经验以及公司的`实际情况理论联系实际，深入细致的讲述了班有机会参加了公司举办的班组长安全生产管理基础知识培训。这是第三次的培训，由生产部经理赵大宏主讲。</w:t>
      </w:r>
    </w:p>
    <w:p>
      <w:pPr>
        <w:ind w:left="0" w:right="0" w:firstLine="560"/>
        <w:spacing w:before="450" w:after="450" w:line="312" w:lineRule="auto"/>
      </w:pPr>
      <w:r>
        <w:rPr>
          <w:rFonts w:ascii="宋体" w:hAnsi="宋体" w:eastAsia="宋体" w:cs="宋体"/>
          <w:color w:val="000"/>
          <w:sz w:val="28"/>
          <w:szCs w:val="28"/>
        </w:rPr>
        <w:t xml:space="preserve">老师台上讲，学生心里暗琢磨：“若是早点听师训，何必伤腿折胳膊”。随着四句简单而有深刻意义的开场白，拉开了培训课的序幕。赵经理从培训的目的、班组长的安全管理职责、班组长在企业管理中扮演的角色、如何当好班组长四个方面讲解了班组长在实际生产中应该怎么做，再次强调只有把安全抓到位才能实现高效生产。</w:t>
      </w:r>
    </w:p>
    <w:p>
      <w:pPr>
        <w:ind w:left="0" w:right="0" w:firstLine="560"/>
        <w:spacing w:before="450" w:after="450" w:line="312" w:lineRule="auto"/>
      </w:pPr>
      <w:r>
        <w:rPr>
          <w:rFonts w:ascii="宋体" w:hAnsi="宋体" w:eastAsia="宋体" w:cs="宋体"/>
          <w:color w:val="000"/>
          <w:sz w:val="28"/>
          <w:szCs w:val="28"/>
        </w:rPr>
        <w:t xml:space="preserve">赵经理结合个人的工作经验以及公司的实际情况理论联系实际，深入细致的讲述了班组长在生产中的重要性，也让我们深深感受到自己肩上的责任重大。班组是公司基层的生产单位，班组长是这个单位组织生产的管理者，同时也是班组安全生产的第一责任人。通过培训我对自己的工作又有了全新的认识，在今后的工作中一定要把压力变成动力，多向领导和有经验的师傅请教，尽自己的努力把安全生产工作做到位，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对每个人来说都不陌生，对花卉企业来说，其优势尤为深刻。我们每天都在生产线上，总是谈论安全，在给我们企业发展带来完美前景的同时，也聚集了很多人的担心和责任，每个花企业的建设者都能感受到这个责任的重大。我小时候住在矿区，安全给我的第一课是，孩子每天看到母亲站在街上焦急地等待着不能按时工作回来的情景，父亲每次安全回来都包括家人的深刻担心，母亲的翘曲成为了记忆中永远无法抹去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待，抱着自己的梦想进入花企业这个特殊的行业，成为了光荣的电气工人。参加工作后，我感到很多安全生产事例，安全带来的深刻意义。安全意味着责任，一个人的安全不仅对自己负责，对关心你的家人负责的安全也等于利益，我们可以感受到安全生产给花企业带来的活力。</w:t>
      </w:r>
    </w:p>
    <w:p>
      <w:pPr>
        <w:ind w:left="0" w:right="0" w:firstLine="560"/>
        <w:spacing w:before="450" w:after="450" w:line="312" w:lineRule="auto"/>
      </w:pPr>
      <w:r>
        <w:rPr>
          <w:rFonts w:ascii="宋体" w:hAnsi="宋体" w:eastAsia="宋体" w:cs="宋体"/>
          <w:color w:val="000"/>
          <w:sz w:val="28"/>
          <w:szCs w:val="28"/>
        </w:rPr>
        <w:t xml:space="preserve">这么多年来，我周围发生了很多安全事故，无论是用电弧烧伤的两个同事，还是用煤气炉爆炸压死的同事的父亲，还是用氧气压缩机的皮带轮夹死的同事的阿姨，都没有不痛苦的事情。工厂举办过安全教育照片展，陈列了兄弟公司发生的各种事故照片。照片一张一张地震惊，惨不忍睹，死于交通事故，高处坠落，被电弧烧伤，一段文字是血和泪写的教训。每当夜幕降临，望着万家灯火，霓虹灯闪烁，我都会感慨万千。这个美丽的夜景凝聚了无数企业员工的心血和汗水，冥冥中我也默默地为离开这些繁荣的生命而感到遗憾。他们就像这个广阔的星空落下的\'流星，一瞬间就消失在人们的视线上。在每年的工作中，如果说有什么和幸福一样的话，我会毫不犹豫地回答安全虽然这是两个普通的词，但它联系了成千上万的家庭，涉及到我们每个人，所以它在每个人心中都有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也直接影响家庭安全。20xx年来到神木化工这家新建的企业，作为班长，我更加安全地生产，责任重大。因为我领导的是刚毕业的学生。看着他们年轻的脸，想起刚参加工作时发生在我自己身上的电弧短路事故，脸上没有留下痕迹，但是头棒喝着，从安全意识淡薄的悬崖上回来了。我告诉他们发生在我身边的例血的教训，公文写作暂时的疏忽和瘫痪的代价往往是悲惨的，幸运的人们在救治下活着，但他们的身心留下了难以弥补的伤害和痛苦。痛定思痛，必须从幕后血的教训中确立正确、强烈的安全意识。</w:t>
      </w:r>
    </w:p>
    <w:p>
      <w:pPr>
        <w:ind w:left="0" w:right="0" w:firstLine="560"/>
        <w:spacing w:before="450" w:after="450" w:line="312" w:lineRule="auto"/>
      </w:pPr>
      <w:r>
        <w:rPr>
          <w:rFonts w:ascii="宋体" w:hAnsi="宋体" w:eastAsia="宋体" w:cs="宋体"/>
          <w:color w:val="000"/>
          <w:sz w:val="28"/>
          <w:szCs w:val="28"/>
        </w:rPr>
        <w:t xml:space="preserve">曾经给他们看过的文章，至今记忆犹新，一家火力发电公司在化工厂施工时，日本专家说：你们中国人确实有不怕死的宝贵精神，在施工现场有不戴头盔的现象。在日本，厂长、社长开会时头盔紧紧地系着。这是对违法现象的讽刺。一目了然地说明了一些人安全意识的淡薄和无知，对自己的轻视是对家庭和社会的犯罪。安全的警钟经常鸣叫，劝说叹息的勇士们，收拾你的野蛮和无知吧!据说安全生产的难点在于我们自己，在于我们自己的安全意识。仔细想想没有道理的日子。安全生产月活动的开展，《安全生产法》的颁布实施，两票三制的严格执行……这不是为了搞好安全生产，领导和员工们用血的教训构成的努力和决心。安全上的危险就像狡猾的狐狸，隐藏着，等着，看着我们的违法行为，等待着吞噬健康的生命。工作一分钟，安全六十秒，我们每个人都应该这样做。在职场的每一分钟，我们不仅要保证自己的人身安全，还要保证自己管辖的电气设备和电网的安全。</w:t>
      </w:r>
    </w:p>
    <w:p>
      <w:pPr>
        <w:ind w:left="0" w:right="0" w:firstLine="560"/>
        <w:spacing w:before="450" w:after="450" w:line="312" w:lineRule="auto"/>
      </w:pPr>
      <w:r>
        <w:rPr>
          <w:rFonts w:ascii="宋体" w:hAnsi="宋体" w:eastAsia="宋体" w:cs="宋体"/>
          <w:color w:val="000"/>
          <w:sz w:val="28"/>
          <w:szCs w:val="28"/>
        </w:rPr>
        <w:t xml:space="preserve">众所周知，灿烂的青春之花，在安全的沃土上绽放的华丽，在事故中的肆虐中变得淡淡。展望未来，我们每个人应该走的路还很长，肩负的责任也很重。在新形势、新目标下，我们的一举一动应该更加稳健成熟。看到红色傲慢的阳光，金色沙漠的管道纵横……静止运动的生命体都呈现出蓬勃美丽。我们不由得感叹生命是如此美丽和美好!但是，有两个字很重要。因为没有这两个字的混合，我们就不能感受到这完美的一切，这就是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一、安全生产，不是口号</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二、服从指挥、听从调度</w:t>
      </w:r>
    </w:p>
    <w:p>
      <w:pPr>
        <w:ind w:left="0" w:right="0" w:firstLine="560"/>
        <w:spacing w:before="450" w:after="450" w:line="312" w:lineRule="auto"/>
      </w:pPr>
      <w:r>
        <w:rPr>
          <w:rFonts w:ascii="宋体" w:hAnsi="宋体" w:eastAsia="宋体" w:cs="宋体"/>
          <w:color w:val="000"/>
          <w:sz w:val="28"/>
          <w:szCs w:val="28"/>
        </w:rPr>
        <w:t xml:space="preserve">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w:t>
      </w:r>
    </w:p>
    <w:p>
      <w:pPr>
        <w:ind w:left="0" w:right="0" w:firstLine="560"/>
        <w:spacing w:before="450" w:after="450" w:line="312" w:lineRule="auto"/>
      </w:pPr>
      <w:r>
        <w:rPr>
          <w:rFonts w:ascii="宋体" w:hAnsi="宋体" w:eastAsia="宋体" w:cs="宋体"/>
          <w:color w:val="000"/>
          <w:sz w:val="28"/>
          <w:szCs w:val="28"/>
        </w:rPr>
        <w:t xml:space="preserve">三、有法不依、执法不严</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这两本书的学习，我有深刻的体会，我从部队到单位工作时间不长，在部队的时候连队领导教育我：作为一名军人要忠于职守，以服从命令为天职，上级安排的任务要义无返顾不折不扣的去执行，没有任何借口。那时侯我就有一种意识，不论对待什么工作，那怕很平常、很单调，也决不能当儿戏，我都要做到细致入微，尽善尽美。退伍来到新的工作岗位我更加深了这种认识，端正思想、作风严谨，无论自己所做事情的大小，都必须勤勤恳恳的一步一个脚印的走过来，但是时常光有决心，没有注重方法和细节。比如平时工作中处理问题不够冷静，看问题只看表面现象没有深入研究，遇到不愉快都得从客观上找借口很少从自身找原因。</w:t>
      </w:r>
    </w:p>
    <w:p>
      <w:pPr>
        <w:ind w:left="0" w:right="0" w:firstLine="560"/>
        <w:spacing w:before="450" w:after="450" w:line="312" w:lineRule="auto"/>
      </w:pPr>
      <w:r>
        <w:rPr>
          <w:rFonts w:ascii="宋体" w:hAnsi="宋体" w:eastAsia="宋体" w:cs="宋体"/>
          <w:color w:val="000"/>
          <w:sz w:val="28"/>
          <w:szCs w:val="28"/>
        </w:rPr>
        <w:t xml:space="preserve">读了两本书以后，结合平时单位领导对我的教导，感觉到在竞争日益激烈的今天，我必须清醒的认识到机会的来之不易，无论是在什么工作岗位上都应该做到全心全意、尽职尽责，培养自己严谨的做事风格，加强业务学习，明确工作职责和任务，掌握各项规章制度和政策法规，每天工作中要有所收获，不要做一天和尚撞一天钟，要有强烈的责任心，知道100-1=0的道理，落实好每一个制度，管理好每一个细节，提高自身工作主动性和自我的爱岗敬业精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年6月是我国第x个安全生产月，分公司为加强安全生产宣传教育工作，普及安全知识，弘扬广联安全文化，实现安全责任全员化，进一步提升分公司安全管理水平，于XX年6月14日在大足广场酒店开展“我要安全”为主题的安全文化活动。活动内容主要以安全知识竞答、以“民爆物品配送安全、民爆物品运输车辆安全检查、民爆物品仓库安全管理”为主题的情景再现表演、我为安全献一策、以安全为题材演讲四个方面。</w:t>
      </w:r>
    </w:p>
    <w:p>
      <w:pPr>
        <w:ind w:left="0" w:right="0" w:firstLine="560"/>
        <w:spacing w:before="450" w:after="450" w:line="312" w:lineRule="auto"/>
      </w:pPr>
      <w:r>
        <w:rPr>
          <w:rFonts w:ascii="宋体" w:hAnsi="宋体" w:eastAsia="宋体" w:cs="宋体"/>
          <w:color w:val="000"/>
          <w:sz w:val="28"/>
          <w:szCs w:val="28"/>
        </w:rPr>
        <w:t xml:space="preserve">活动结束后我感受和联想颇多， 什么是安全基础?我觉得安全基础是人的思想、意识，企业管理、制度和安全教育培训，安全的投入是密不可分的，主要还是人的安全思想和意识以及正确的行为习惯。</w:t>
      </w:r>
    </w:p>
    <w:p>
      <w:pPr>
        <w:ind w:left="0" w:right="0" w:firstLine="560"/>
        <w:spacing w:before="450" w:after="450" w:line="312" w:lineRule="auto"/>
      </w:pPr>
      <w:r>
        <w:rPr>
          <w:rFonts w:ascii="宋体" w:hAnsi="宋体" w:eastAsia="宋体" w:cs="宋体"/>
          <w:color w:val="000"/>
          <w:sz w:val="28"/>
          <w:szCs w:val="28"/>
        </w:rPr>
        <w:t xml:space="preserve">一、管理要以国家的法律、规定和技术标准为依据，根据企业生产的安全状况，采取相应的安全管理，完善安全规章制度、岗位安全责任制度，把责任落实到每个岗位每一个人，用管理和制度来增加安全的可靠性，约束工作中的不安全行为，这是安全的基础;</w:t>
      </w:r>
    </w:p>
    <w:p>
      <w:pPr>
        <w:ind w:left="0" w:right="0" w:firstLine="560"/>
        <w:spacing w:before="450" w:after="450" w:line="312" w:lineRule="auto"/>
      </w:pPr>
      <w:r>
        <w:rPr>
          <w:rFonts w:ascii="宋体" w:hAnsi="宋体" w:eastAsia="宋体" w:cs="宋体"/>
          <w:color w:val="000"/>
          <w:sz w:val="28"/>
          <w:szCs w:val="28"/>
        </w:rPr>
        <w:t xml:space="preserve">二、人的思想和意识在任何情况下都能够多注重和注意安全，随时都有安全防范意识和我要安全的概念，那么我们才会更加的安全，所以加强思想和意识的基础教育，灌输安全防范的意识和概念，从根本上养成安全的行为习惯，这也是安全基础;</w:t>
      </w:r>
    </w:p>
    <w:p>
      <w:pPr>
        <w:ind w:left="0" w:right="0" w:firstLine="560"/>
        <w:spacing w:before="450" w:after="450" w:line="312" w:lineRule="auto"/>
      </w:pPr>
      <w:r>
        <w:rPr>
          <w:rFonts w:ascii="宋体" w:hAnsi="宋体" w:eastAsia="宋体" w:cs="宋体"/>
          <w:color w:val="000"/>
          <w:sz w:val="28"/>
          <w:szCs w:val="28"/>
        </w:rPr>
        <w:t xml:space="preserve">三、学习国家相关的法律、法规、规章制度以及民爆行业相关的操作规程，让员工了解自己所做的事，怎样做才安全才是正确的，让员工都知道忽视安全所需要承担何种责任和后果，这些都是安全的基础。</w:t>
      </w:r>
    </w:p>
    <w:p>
      <w:pPr>
        <w:ind w:left="0" w:right="0" w:firstLine="560"/>
        <w:spacing w:before="450" w:after="450" w:line="312" w:lineRule="auto"/>
      </w:pPr>
      <w:r>
        <w:rPr>
          <w:rFonts w:ascii="宋体" w:hAnsi="宋体" w:eastAsia="宋体" w:cs="宋体"/>
          <w:color w:val="000"/>
          <w:sz w:val="28"/>
          <w:szCs w:val="28"/>
        </w:rPr>
        <w:t xml:space="preserve">所以，我们从最基础的开始，增强员工的安全意识，转变员工的安全思想观念，完善公司的各项安全规章制度，落实安全生产责制，加强安全教育培训，加强安全投入，让每位员工在工作和生活中养成良好的安全意识和行为习惯，来达到强化安全基础的目的，从而推动公司更健康、更安全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企业兴衰的基石，是企业的生命线，是效率的前提。安全生产关系到员工生命和企业财产的安全，关系到社会稳定。因此，作为一名危险行业的员工，应该加强安全技术培训和学习，增强自身的安全意识，提高个人的安全应对潜力。</w:t>
      </w:r>
    </w:p>
    <w:p>
      <w:pPr>
        <w:ind w:left="0" w:right="0" w:firstLine="560"/>
        <w:spacing w:before="450" w:after="450" w:line="312" w:lineRule="auto"/>
      </w:pPr>
      <w:r>
        <w:rPr>
          <w:rFonts w:ascii="宋体" w:hAnsi="宋体" w:eastAsia="宋体" w:cs="宋体"/>
          <w:color w:val="000"/>
          <w:sz w:val="28"/>
          <w:szCs w:val="28"/>
        </w:rPr>
        <w:t xml:space="preserve">通过对公司组织的典型事故调查报告的学习，我内心震惊，进行了深刻的反思。我想知道为什么会发生这些事故。是人还是机构?根据我个人的理解，根本原因在于人们的安全意识不够高，这让我意识到在我的工作和生活中，我们应该加强带头、预防为主的思想，从根本上消除安全事故。一旦发生生产安全事故，将对个人、公司和社会产生不可估量的影响。有多少年轻人的生命会因为一次安全事故而终止，有多少人会失去温暖的家。同时也会带来一系列的社会问题和不可挽回的经济损失。再加几个就来不及了。所以安全工作贵在防患于未然，务必将安全第一，预防为主的理念灌注在每个人的意识里，时时刻刻牢记安全。</w:t>
      </w:r>
    </w:p>
    <w:p>
      <w:pPr>
        <w:ind w:left="0" w:right="0" w:firstLine="560"/>
        <w:spacing w:before="450" w:after="450" w:line="312" w:lineRule="auto"/>
      </w:pPr>
      <w:r>
        <w:rPr>
          <w:rFonts w:ascii="宋体" w:hAnsi="宋体" w:eastAsia="宋体" w:cs="宋体"/>
          <w:color w:val="000"/>
          <w:sz w:val="28"/>
          <w:szCs w:val="28"/>
        </w:rPr>
        <w:t xml:space="preserve">认真贯彻遵循安全第一、预防为主的原则，在日常工作中透过对人的安全意识的提高来提高对物的安全状态的管理，所以人员的定期安全培训、安全学习显得尤为重要，只有从根本上提高了人的安全意识，提高人自身安全防范应对潜力，严格按照各项规章制度办事，才能更好的发挥对物的安全状态的管理以、对突发事件的控制以及保证物的安全状态发挥正常的价值作用。对于物的安全状态的管理，透过对设备的维护保养、检修管理，有效防止设备处于亚健康状态。人员按章操作及设备的良好状态从而保证设备的正常运行，提高设备利用率，保证正常生产运行，杜绝安全事故。提高自身素质不仅仅仅是安全生产管理的要求，也是企业发展的需要，在班组绩效考核中要把自身的安全知识，安全技术水平，业务潜力相结合，使自己具有较高的技能，较强的分析决定和紧急状况处理潜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安全生产法》明确了生产安全事故的责任追究和在生产安全管理工作中要始终坚持“安全第一，预防为主，综合治理”的指导方针。意思是要有超前意识，安全生产不应当只在在事故后处理问题，只有有效地预防生产安全事故的发生，才能使安全管理工作达到最好的效果。在贯彻“安全第一”工作中必须遵循“预防为主”的原则和“防范胜于救灾”的内涵。</w:t>
      </w:r>
    </w:p>
    <w:p>
      <w:pPr>
        <w:ind w:left="0" w:right="0" w:firstLine="560"/>
        <w:spacing w:before="450" w:after="450" w:line="312" w:lineRule="auto"/>
      </w:pPr>
      <w:r>
        <w:rPr>
          <w:rFonts w:ascii="宋体" w:hAnsi="宋体" w:eastAsia="宋体" w:cs="宋体"/>
          <w:color w:val="000"/>
          <w:sz w:val="28"/>
          <w:szCs w:val="28"/>
        </w:rPr>
        <w:t xml:space="preserve">在电力生产中，生产者实现“要我安全”到“我要安全”的观念转变，是安全思想由强制性到自觉性的一次质的飞跃。但是，要确保电力生产安全，这一转变依然是不够的，还必须由“我要安全”转变到“我会安全”，才能够从事故源头上遏制不安全因素的作用，减少或避免事故的发生。</w:t>
      </w:r>
    </w:p>
    <w:p>
      <w:pPr>
        <w:ind w:left="0" w:right="0" w:firstLine="560"/>
        <w:spacing w:before="450" w:after="450" w:line="312" w:lineRule="auto"/>
      </w:pPr>
      <w:r>
        <w:rPr>
          <w:rFonts w:ascii="宋体" w:hAnsi="宋体" w:eastAsia="宋体" w:cs="宋体"/>
          <w:color w:val="000"/>
          <w:sz w:val="28"/>
          <w:szCs w:val="28"/>
        </w:rPr>
        <w:t xml:space="preserve">电力系统是一门非常复杂的系统工程，而生产安全又是这一系统工程中诸多因素综合作用的结果。一般而言，电力生产事故有三类:</w:t>
      </w:r>
    </w:p>
    <w:p>
      <w:pPr>
        <w:ind w:left="0" w:right="0" w:firstLine="560"/>
        <w:spacing w:before="450" w:after="450" w:line="312" w:lineRule="auto"/>
      </w:pPr>
      <w:r>
        <w:rPr>
          <w:rFonts w:ascii="宋体" w:hAnsi="宋体" w:eastAsia="宋体" w:cs="宋体"/>
          <w:color w:val="000"/>
          <w:sz w:val="28"/>
          <w:szCs w:val="28"/>
        </w:rPr>
        <w:t xml:space="preserve">一是“天灾”，如雷电、大风、暴雨、等不可控或不便控的自然因素，有其突发性。</w:t>
      </w:r>
    </w:p>
    <w:p>
      <w:pPr>
        <w:ind w:left="0" w:right="0" w:firstLine="560"/>
        <w:spacing w:before="450" w:after="450" w:line="312" w:lineRule="auto"/>
      </w:pPr>
      <w:r>
        <w:rPr>
          <w:rFonts w:ascii="宋体" w:hAnsi="宋体" w:eastAsia="宋体" w:cs="宋体"/>
          <w:color w:val="000"/>
          <w:sz w:val="28"/>
          <w:szCs w:val="28"/>
        </w:rPr>
        <w:t xml:space="preserve">二是线路、设备、器材的“先天不足”，有其隐蔽性。</w:t>
      </w:r>
    </w:p>
    <w:p>
      <w:pPr>
        <w:ind w:left="0" w:right="0" w:firstLine="560"/>
        <w:spacing w:before="450" w:after="450" w:line="312" w:lineRule="auto"/>
      </w:pPr>
      <w:r>
        <w:rPr>
          <w:rFonts w:ascii="宋体" w:hAnsi="宋体" w:eastAsia="宋体" w:cs="宋体"/>
          <w:color w:val="000"/>
          <w:sz w:val="28"/>
          <w:szCs w:val="28"/>
        </w:rPr>
        <w:t xml:space="preserve">三是“人祸”人为地违法、违规、违章，有其盲目性。且占所有事故中的绝大部分。而“人祸”又可分为二种表现形式:其</w:t>
      </w:r>
    </w:p>
    <w:p>
      <w:pPr>
        <w:ind w:left="0" w:right="0" w:firstLine="560"/>
        <w:spacing w:before="450" w:after="450" w:line="312" w:lineRule="auto"/>
      </w:pPr>
      <w:r>
        <w:rPr>
          <w:rFonts w:ascii="宋体" w:hAnsi="宋体" w:eastAsia="宋体" w:cs="宋体"/>
          <w:color w:val="000"/>
          <w:sz w:val="28"/>
          <w:szCs w:val="28"/>
        </w:rPr>
        <w:t xml:space="preserve">一是对规章明知故犯，明知这样做不符合要求，但图一时方便或抱着侥幸心理的习惯性违章。其</w:t>
      </w:r>
    </w:p>
    <w:p>
      <w:pPr>
        <w:ind w:left="0" w:right="0" w:firstLine="560"/>
        <w:spacing w:before="450" w:after="450" w:line="312" w:lineRule="auto"/>
      </w:pPr>
      <w:r>
        <w:rPr>
          <w:rFonts w:ascii="宋体" w:hAnsi="宋体" w:eastAsia="宋体" w:cs="宋体"/>
          <w:color w:val="000"/>
          <w:sz w:val="28"/>
          <w:szCs w:val="28"/>
        </w:rPr>
        <w:t xml:space="preserve">二是对规章似懂非懂，工作中只知其一不知其二，稀里糊涂，发生了事故才恍然大悟。</w:t>
      </w:r>
    </w:p>
    <w:p>
      <w:pPr>
        <w:ind w:left="0" w:right="0" w:firstLine="560"/>
        <w:spacing w:before="450" w:after="450" w:line="312" w:lineRule="auto"/>
      </w:pPr>
      <w:r>
        <w:rPr>
          <w:rFonts w:ascii="宋体" w:hAnsi="宋体" w:eastAsia="宋体" w:cs="宋体"/>
          <w:color w:val="000"/>
          <w:sz w:val="28"/>
          <w:szCs w:val="28"/>
        </w:rPr>
        <w:t xml:space="preserve">事故的主要原因是工作人员未认真执行安全操作规程，不按章作业，工作负责人现场监护不到位。这些事故的发生，暴露了安全生产的一系列问题，凸现了工作人员安全责任不清，作业人员缺乏基本的安全技能。事实证明，如果对危险点不预测，不防范和控制，那么在一定的条件下，它就可能演变为事故，后果不堪设想。</w:t>
      </w:r>
    </w:p>
    <w:p>
      <w:pPr>
        <w:ind w:left="0" w:right="0" w:firstLine="560"/>
        <w:spacing w:before="450" w:after="450" w:line="312" w:lineRule="auto"/>
      </w:pPr>
      <w:r>
        <w:rPr>
          <w:rFonts w:ascii="宋体" w:hAnsi="宋体" w:eastAsia="宋体" w:cs="宋体"/>
          <w:color w:val="000"/>
          <w:sz w:val="28"/>
          <w:szCs w:val="28"/>
        </w:rPr>
        <w:t xml:space="preserve">只有自己学会了如何安全，才是真正的安全。只有责任感与安全意识相辅相成，安全行为才能自觉、具体，安全生产才能有效进行;只有人人养成良好的安全工作习惯，才能真正消除安全隐患与避免违章操作，安全效能才能得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2025-04-01T08:05:23+08:00</dcterms:created>
  <dcterms:modified xsi:type="dcterms:W3CDTF">2025-04-01T08:05:23+08:00</dcterms:modified>
</cp:coreProperties>
</file>

<file path=docProps/custom.xml><?xml version="1.0" encoding="utf-8"?>
<Properties xmlns="http://schemas.openxmlformats.org/officeDocument/2006/custom-properties" xmlns:vt="http://schemas.openxmlformats.org/officeDocument/2006/docPropsVTypes"/>
</file>