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财务工作个人心得体会模板9篇</w:t>
      </w:r>
      <w:bookmarkEnd w:id="1"/>
    </w:p>
    <w:p>
      <w:pPr>
        <w:jc w:val="center"/>
        <w:spacing w:before="0" w:after="450"/>
      </w:pPr>
      <w:r>
        <w:rPr>
          <w:rFonts w:ascii="Arial" w:hAnsi="Arial" w:eastAsia="Arial" w:cs="Arial"/>
          <w:color w:val="999999"/>
          <w:sz w:val="20"/>
          <w:szCs w:val="20"/>
        </w:rPr>
        <w:t xml:space="preserve">来源：网络  作者：静谧旋律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财务经理作为企业财务领导者，任务繁多。要管钱、账、物、人。在人性化企业，需有良好管理技巧，过硬专业知识，宽广胸怀及智慧头脑。比如精准财务分析，合理人员调配。从财务角度全面管理，降成本增效益，最终实现股东财富最大化目标，促进企业健康发展。 下...</w:t>
      </w:r>
    </w:p>
    <w:p>
      <w:pPr>
        <w:ind w:left="0" w:right="0" w:firstLine="560"/>
        <w:spacing w:before="450" w:after="450" w:line="312" w:lineRule="auto"/>
      </w:pPr>
      <w:r>
        <w:rPr>
          <w:rFonts w:ascii="宋体" w:hAnsi="宋体" w:eastAsia="宋体" w:cs="宋体"/>
          <w:color w:val="000"/>
          <w:sz w:val="28"/>
          <w:szCs w:val="28"/>
        </w:rPr>
        <w:t xml:space="preserve">财务经理作为企业财务领导者，任务繁多。要管钱、账、物、人。在人性化企业，需有良好管理技巧，过硬专业知识，宽广胸怀及智慧头脑。比如精准财务分析，合理人员调配。从财务角度全面管理，降成本增效益，最终实现股东财富最大化目标，促进企业健康发展。 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财务工作是一个非常严谨细心的一门职业，需要不断的自己总结才能做的更好，回首在二七项目工作的这段时间里无论在思想上，还是学习中我都取得了一些进步，但是也清醒的认识到自己在工作岗位中存在的不足之处，为了以后能更好更有效的完成工作，我应该从思想和实际工作中总结经验，克服不足。</w:t>
      </w:r>
    </w:p>
    <w:p>
      <w:pPr>
        <w:ind w:left="0" w:right="0" w:firstLine="560"/>
        <w:spacing w:before="450" w:after="450" w:line="312" w:lineRule="auto"/>
      </w:pPr>
      <w:r>
        <w:rPr>
          <w:rFonts w:ascii="宋体" w:hAnsi="宋体" w:eastAsia="宋体" w:cs="宋体"/>
          <w:color w:val="000"/>
          <w:sz w:val="28"/>
          <w:szCs w:val="28"/>
        </w:rPr>
        <w:t xml:space="preserve">财务部是一个单位的核心部门，作为一名财务人员，我深知肩负的职责重大，为了不辜负领导的重托和大家的信任，更好的履行职责，就必须努力的学习业务知识，把学习放在重要位置，针对自己的薄弱环节有的放失，认真做好笔记，提高自身的综合业务能力，尽快熟悉公司制定的各项规章制度和相关的业务知识与技能。所以在平时的工作中，我严格执行了财务部的各项规章制度，秉公办事，顾全大局，遵纪守法，遵守财经纪律。一丝不苟，忠于职守尽职尽责的工作。虚心向有经验的同事学习，注意观察，独立思考，利用自己所学内容做好财务工作。</w:t>
      </w:r>
    </w:p>
    <w:p>
      <w:pPr>
        <w:ind w:left="0" w:right="0" w:firstLine="560"/>
        <w:spacing w:before="450" w:after="450" w:line="312" w:lineRule="auto"/>
      </w:pPr>
      <w:r>
        <w:rPr>
          <w:rFonts w:ascii="宋体" w:hAnsi="宋体" w:eastAsia="宋体" w:cs="宋体"/>
          <w:color w:val="000"/>
          <w:sz w:val="28"/>
          <w:szCs w:val="28"/>
        </w:rPr>
        <w:t xml:space="preserve">由于财会工作繁事、杂事多，工作都具有事务性和突发性的\'特点，所以做事情要有规划性，看问题不能只看表面，不深入研究，因为很多事情是有关联性的，一件小事也有可能会引起连锁反应。在日常工作中，对待来报账的同事，要做到一视同仁，热情服务、耐心讲解。不拖延报账时间，对不真实、不合规、不合法的原始凭证，不予报销，对记载不准确、不完整的原始凭证，予以退回，以高效、优质的服务，保障财务工作顺利开展。对每一张报销发票都要查验真实，保证会计凭证手续齐全、规范合法，确保了会计信息的真实、准确、完整发挥财务部门的核算和监督的作用。对于帐务核算，要做到帐帐相符、帐物相符，按月、季、年度及时上报会计报表。</w:t>
      </w:r>
    </w:p>
    <w:p>
      <w:pPr>
        <w:ind w:left="0" w:right="0" w:firstLine="560"/>
        <w:spacing w:before="450" w:after="450" w:line="312" w:lineRule="auto"/>
      </w:pPr>
      <w:r>
        <w:rPr>
          <w:rFonts w:ascii="宋体" w:hAnsi="宋体" w:eastAsia="宋体" w:cs="宋体"/>
          <w:color w:val="000"/>
          <w:sz w:val="28"/>
          <w:szCs w:val="28"/>
        </w:rPr>
        <w:t xml:space="preserve">决算工作是一项比较繁重的工作任务，在决算前要做很多的基础工作，包括各项费用的结转与公司的往来核对，收入、成本费用的确认等等，填报的报表是反映本项目的财务状况和收支情况，是单位领导了解情况，掌握政策，执行工作的重要资料，通过报表可以揭示出一些存在的问题，以便改进财务管理工作，提高管理水平。在二季度开展的财务决算工作中。我和科室人员一起进行了紧张的填报工作，互相交流学习，加班加点，积极与公司协调、沟通，尽力做到真实、准确，完整，由于对业务的不熟悉，理解不够深刻，还是没能顺利的完成部分工作，深感愧疚，我会在以后的工作中总结经验，改进不足。</w:t>
      </w:r>
    </w:p>
    <w:p>
      <w:pPr>
        <w:ind w:left="0" w:right="0" w:firstLine="560"/>
        <w:spacing w:before="450" w:after="450" w:line="312" w:lineRule="auto"/>
      </w:pPr>
      <w:r>
        <w:rPr>
          <w:rFonts w:ascii="宋体" w:hAnsi="宋体" w:eastAsia="宋体" w:cs="宋体"/>
          <w:color w:val="000"/>
          <w:sz w:val="28"/>
          <w:szCs w:val="28"/>
        </w:rPr>
        <w:t xml:space="preserve">在以后的工作中我计划多花一些时间，研究财务软件的功能模块，尽可能使现有的功能得到充分利用，让财务工作更上一个新台阶，起到真正的控制、管理作用。时代在进步，知识更新日新月异，各种财务政策的推出，有时感觉工作的事情越来越多，越来越细。所以，感觉工作压力特别大。这就需要在平时的生活中加强学习，经常总结，经常回头看，温故知新，埋头苦干，脚踏实地做好当下、份内的每件小事，以饱满的精神状态，勇敢地迎接未来挑战，争取做出更好的工作成绩，为项目的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说到学习会计学，这绝对是一项不容马虎的过程。在我刚学习该课程的第一章时，以为学习它不过就是背背定义就可以了，可在相继学习了后面的内容后，我发现其实不然，要想学好这门课，要在理解的基础上更深一步应用。</w:t>
      </w:r>
    </w:p>
    <w:p>
      <w:pPr>
        <w:ind w:left="0" w:right="0" w:firstLine="560"/>
        <w:spacing w:before="450" w:after="450" w:line="312" w:lineRule="auto"/>
      </w:pPr>
      <w:r>
        <w:rPr>
          <w:rFonts w:ascii="宋体" w:hAnsi="宋体" w:eastAsia="宋体" w:cs="宋体"/>
          <w:color w:val="000"/>
          <w:sz w:val="28"/>
          <w:szCs w:val="28"/>
        </w:rPr>
        <w:t xml:space="preserve">在学习中我发现它是一门技术很强的课程，主要阐述会计核算的基本业务方法。所以对于它的学习，要按教材章节顺序，循序渐进地进行，只有弄懂了每一种方法，才能掌握方法之间的联系，才能掌握整个方法体系。例如，我们在确定费用是管理费用还是制造费用时，一定要认清是厂部发生的，还是车间发生的。再如，只有当购入材料验收入库注明后，才能记入物资采购。而这样特别对我们这些初学者来说，许多内容、概念都是第一次接触，所以学习具有一定的难度，在学了一些内容后，就有了放弃的想法，更有甚者还产生了畏惧的心理。但是，困难不能否认，只要有了正确的学习方法和积极的学习态度，最后加上勤奋，那样必然会赢来成功的曙光。天道酬勤嘛!</w:t>
      </w:r>
    </w:p>
    <w:p>
      <w:pPr>
        <w:ind w:left="0" w:right="0" w:firstLine="560"/>
        <w:spacing w:before="450" w:after="450" w:line="312" w:lineRule="auto"/>
      </w:pPr>
      <w:r>
        <w:rPr>
          <w:rFonts w:ascii="宋体" w:hAnsi="宋体" w:eastAsia="宋体" w:cs="宋体"/>
          <w:color w:val="000"/>
          <w:sz w:val="28"/>
          <w:szCs w:val="28"/>
        </w:rPr>
        <w:t xml:space="preserve">还记得在学习第一章时，总在抱怨为什么有这么多定义要记，就想应付一下了事，反正重点在后面几章，但会计学也是重理论的，它主要是阐述会计核算的原理，包括会计的基本理论和会计核算方法的原理。因此，学习时一定要从原理的角度理解和掌握课程内容。例如，学习各种会计核算方法时，不能就方法论方法，要理解其理论依据;既要学会应当怎样做，又要弄懂为什么要这样做。要防止钻入具体业务处理，而忽略对其原理的学习。教材中在阐述会计核算原理和各种核算方法时多配以实例，这样使我们通过实例更好地理解和掌握原理，并学会运用。它还要求我们善于将总论中阐述的会计核算的基本理论与后面阐述的会计核算具体方法的运用结合起来学习，融会贯通，以求得对课程内容更好的理解和掌握，达到为学习后续的专业会计课程打好基础的目的。</w:t>
      </w:r>
    </w:p>
    <w:p>
      <w:pPr>
        <w:ind w:left="0" w:right="0" w:firstLine="560"/>
        <w:spacing w:before="450" w:after="450" w:line="312" w:lineRule="auto"/>
      </w:pPr>
      <w:r>
        <w:rPr>
          <w:rFonts w:ascii="宋体" w:hAnsi="宋体" w:eastAsia="宋体" w:cs="宋体"/>
          <w:color w:val="000"/>
          <w:sz w:val="28"/>
          <w:szCs w:val="28"/>
        </w:rPr>
        <w:t xml:space="preserve">死板，以前这个词我们总定义给会计，可我还要说自从学习了会计学基础后，知道活学活用才是实质。所谓活学活用，是指对课程内容不要理解过死，如借贷记账法下的账户结构、账户分类等。具体说如我们作一笔会计分录，并不是说就一成不变，而是要定期调整账户的记录，使各账户能正确反映实际情况，而在调整时，要用权责发生制。当然活学活用的基础是吃透原理，因为只有弄懂了原理，才能举一反三;只有掌握了原理，才能根据具体情况运用会计核算方法，发挥会计的职能作用，以求得对课程内容更好的理解和掌握。</w:t>
      </w:r>
    </w:p>
    <w:p>
      <w:pPr>
        <w:ind w:left="0" w:right="0" w:firstLine="560"/>
        <w:spacing w:before="450" w:after="450" w:line="312" w:lineRule="auto"/>
      </w:pPr>
      <w:r>
        <w:rPr>
          <w:rFonts w:ascii="宋体" w:hAnsi="宋体" w:eastAsia="宋体" w:cs="宋体"/>
          <w:color w:val="000"/>
          <w:sz w:val="28"/>
          <w:szCs w:val="28"/>
        </w:rPr>
        <w:t xml:space="preserve">财务会计学是指主要以对外提供财务报告的形式来满足有关方面的决策，对企业会计信息的需求为主要目标的会计学。会计作为经济管理的重要组成部分，是适应社会生产的发展和管理需要而不断发展和完善的。在社会生产中，会计一方面对生产过程中人力、物力的\'消耗量及劳动产品的数量进行记录、计算;另一方面则要对生产过程中的耗费和劳动成果进行分析、控制和审核，以促使人们节约劳动耗费，提高经济效益。</w:t>
      </w:r>
    </w:p>
    <w:p>
      <w:pPr>
        <w:ind w:left="0" w:right="0" w:firstLine="560"/>
        <w:spacing w:before="450" w:after="450" w:line="312" w:lineRule="auto"/>
      </w:pPr>
      <w:r>
        <w:rPr>
          <w:rFonts w:ascii="宋体" w:hAnsi="宋体" w:eastAsia="宋体" w:cs="宋体"/>
          <w:color w:val="000"/>
          <w:sz w:val="28"/>
          <w:szCs w:val="28"/>
        </w:rPr>
        <w:t xml:space="preserve">一、要学习好财务会计学，我觉得可以从以下几方面考虑：</w:t>
      </w:r>
    </w:p>
    <w:p>
      <w:pPr>
        <w:ind w:left="0" w:right="0" w:firstLine="560"/>
        <w:spacing w:before="450" w:after="450" w:line="312" w:lineRule="auto"/>
      </w:pPr>
      <w:r>
        <w:rPr>
          <w:rFonts w:ascii="宋体" w:hAnsi="宋体" w:eastAsia="宋体" w:cs="宋体"/>
          <w:color w:val="000"/>
          <w:sz w:val="28"/>
          <w:szCs w:val="28"/>
        </w:rPr>
        <w:t xml:space="preserve">(1)财务会计学作为一门操作性较强的学科、每一笔会计业务处理和会计方法的选择都离不开基本理论的指导。为此，要求我们首先要熟悉基本会计准则，正确理解会计核算的一般原则，并在每一会计业务处理时遵循一般原则的要求。</w:t>
      </w:r>
    </w:p>
    <w:p>
      <w:pPr>
        <w:ind w:left="0" w:right="0" w:firstLine="560"/>
        <w:spacing w:before="450" w:after="450" w:line="312" w:lineRule="auto"/>
      </w:pPr>
      <w:r>
        <w:rPr>
          <w:rFonts w:ascii="宋体" w:hAnsi="宋体" w:eastAsia="宋体" w:cs="宋体"/>
          <w:color w:val="000"/>
          <w:sz w:val="28"/>
          <w:szCs w:val="28"/>
        </w:rPr>
        <w:t xml:space="preserve">(2)财务会计学的学习，必须力求总结和应用相关技巧，使之更加便于理解和掌握。学习时应充分利用知识的关联性，通过分析实质，找出核心要点。所谓核心要点，就是相关知识的相同点和区别点。在财务会计学中，财产物资的报废业务、批发企业和零售企业有关业务的核算和现金流量表的编制等内容，均可通过找出核心要点的方法，精炼其繁杂的内容。</w:t>
      </w:r>
    </w:p>
    <w:p>
      <w:pPr>
        <w:ind w:left="0" w:right="0" w:firstLine="560"/>
        <w:spacing w:before="450" w:after="450" w:line="312" w:lineRule="auto"/>
      </w:pPr>
      <w:r>
        <w:rPr>
          <w:rFonts w:ascii="宋体" w:hAnsi="宋体" w:eastAsia="宋体" w:cs="宋体"/>
          <w:color w:val="000"/>
          <w:sz w:val="28"/>
          <w:szCs w:val="28"/>
        </w:rPr>
        <w:t xml:space="preserve">(3)通常可利用账务处理程序图，使复杂的问题变得简单、直观、明了。如在学习委托加工物资、包装物出租出借、低值易耗品的报废、固定资产出售、报废、毁损、短期借款以及长期借款等内容时，利用账务处理程序图的方法进行描述，即可清晰地勾勒出其核算程序。</w:t>
      </w:r>
    </w:p>
    <w:p>
      <w:pPr>
        <w:ind w:left="0" w:right="0" w:firstLine="560"/>
        <w:spacing w:before="450" w:after="450" w:line="312" w:lineRule="auto"/>
      </w:pPr>
      <w:r>
        <w:rPr>
          <w:rFonts w:ascii="宋体" w:hAnsi="宋体" w:eastAsia="宋体" w:cs="宋体"/>
          <w:color w:val="000"/>
          <w:sz w:val="28"/>
          <w:szCs w:val="28"/>
        </w:rPr>
        <w:t xml:space="preserve">(4)财务会计学中有关计算问题，可通过把握计算的特点和公式的来胧去脉，找出求解思路，避免呆记。</w:t>
      </w:r>
    </w:p>
    <w:p>
      <w:pPr>
        <w:ind w:left="0" w:right="0" w:firstLine="560"/>
        <w:spacing w:before="450" w:after="450" w:line="312" w:lineRule="auto"/>
      </w:pPr>
      <w:r>
        <w:rPr>
          <w:rFonts w:ascii="宋体" w:hAnsi="宋体" w:eastAsia="宋体" w:cs="宋体"/>
          <w:color w:val="000"/>
          <w:sz w:val="28"/>
          <w:szCs w:val="28"/>
        </w:rPr>
        <w:t xml:space="preserve">二、对财务会计的理论学习体会</w:t>
      </w:r>
    </w:p>
    <w:p>
      <w:pPr>
        <w:ind w:left="0" w:right="0" w:firstLine="560"/>
        <w:spacing w:before="450" w:after="450" w:line="312" w:lineRule="auto"/>
      </w:pPr>
      <w:r>
        <w:rPr>
          <w:rFonts w:ascii="宋体" w:hAnsi="宋体" w:eastAsia="宋体" w:cs="宋体"/>
          <w:color w:val="000"/>
          <w:sz w:val="28"/>
          <w:szCs w:val="28"/>
        </w:rPr>
        <w:t xml:space="preserve">在学习《基础会计》时，主要学习了会计的基本原理。如资金平衡原理：收入—费用=利润;资产=负债+所有者权益+(收入—费用);会计科目和会计帐户的设置以及复式记账法。</w:t>
      </w:r>
    </w:p>
    <w:p>
      <w:pPr>
        <w:ind w:left="0" w:right="0" w:firstLine="560"/>
        <w:spacing w:before="450" w:after="450" w:line="312" w:lineRule="auto"/>
      </w:pPr>
      <w:r>
        <w:rPr>
          <w:rFonts w:ascii="宋体" w:hAnsi="宋体" w:eastAsia="宋体" w:cs="宋体"/>
          <w:color w:val="000"/>
          <w:sz w:val="28"/>
          <w:szCs w:val="28"/>
        </w:rPr>
        <w:t xml:space="preserve">在复式记账法下，会计账户的左方成为借方，右方成为贷方。借贷是记账符号，分别反映资产、负债、所有者权益的增减变化。其计算公式如下：</w:t>
      </w:r>
    </w:p>
    <w:p>
      <w:pPr>
        <w:ind w:left="0" w:right="0" w:firstLine="560"/>
        <w:spacing w:before="450" w:after="450" w:line="312" w:lineRule="auto"/>
      </w:pPr>
      <w:r>
        <w:rPr>
          <w:rFonts w:ascii="宋体" w:hAnsi="宋体" w:eastAsia="宋体" w:cs="宋体"/>
          <w:color w:val="000"/>
          <w:sz w:val="28"/>
          <w:szCs w:val="28"/>
        </w:rPr>
        <w:t xml:space="preserve">资产帐户：期末余额=期初余额+借方本期发生额—贷方本期发生额</w:t>
      </w:r>
    </w:p>
    <w:p>
      <w:pPr>
        <w:ind w:left="0" w:right="0" w:firstLine="560"/>
        <w:spacing w:before="450" w:after="450" w:line="312" w:lineRule="auto"/>
      </w:pPr>
      <w:r>
        <w:rPr>
          <w:rFonts w:ascii="宋体" w:hAnsi="宋体" w:eastAsia="宋体" w:cs="宋体"/>
          <w:color w:val="000"/>
          <w:sz w:val="28"/>
          <w:szCs w:val="28"/>
        </w:rPr>
        <w:t xml:space="preserve">负债及所有者权益账户：期末余额=期初余额+贷方本期发生额—借方本期发生额</w:t>
      </w:r>
    </w:p>
    <w:p>
      <w:pPr>
        <w:ind w:left="0" w:right="0" w:firstLine="560"/>
        <w:spacing w:before="450" w:after="450" w:line="312" w:lineRule="auto"/>
      </w:pPr>
      <w:r>
        <w:rPr>
          <w:rFonts w:ascii="宋体" w:hAnsi="宋体" w:eastAsia="宋体" w:cs="宋体"/>
          <w:color w:val="000"/>
          <w:sz w:val="28"/>
          <w:szCs w:val="28"/>
        </w:rPr>
        <w:t xml:space="preserve">财务会计的学习就是在以上的基础上进行的。通过对总论的学习，我们知道企业财务会计的目标主要是以对外提供财务报告的形式满足有关方面的决策对企业会计信息的需求。要实现这一目标，关键是保证财务报告的质量，因此需要有专门的会计规范。</w:t>
      </w:r>
    </w:p>
    <w:p>
      <w:pPr>
        <w:ind w:left="0" w:right="0" w:firstLine="560"/>
        <w:spacing w:before="450" w:after="450" w:line="312" w:lineRule="auto"/>
      </w:pPr>
      <w:r>
        <w:rPr>
          <w:rFonts w:ascii="宋体" w:hAnsi="宋体" w:eastAsia="宋体" w:cs="宋体"/>
          <w:color w:val="000"/>
          <w:sz w:val="28"/>
          <w:szCs w:val="28"/>
        </w:rPr>
        <w:t xml:space="preserve">(一)对资产的认识</w:t>
      </w:r>
    </w:p>
    <w:p>
      <w:pPr>
        <w:ind w:left="0" w:right="0" w:firstLine="560"/>
        <w:spacing w:before="450" w:after="450" w:line="312" w:lineRule="auto"/>
      </w:pPr>
      <w:r>
        <w:rPr>
          <w:rFonts w:ascii="宋体" w:hAnsi="宋体" w:eastAsia="宋体" w:cs="宋体"/>
          <w:color w:val="000"/>
          <w:sz w:val="28"/>
          <w:szCs w:val="28"/>
        </w:rPr>
        <w:t xml:space="preserve">资产是企业过去的交易或事项形成的、由企业拥有或者控制的、预期会给企业带来经济利益的资源。为了正确反映企业的财务状况，通常将企业的全部资产按其流动性划分为流动资产与非流动资产。在这里，我们把货币资金、应收票据、应收账款、存货和待摊费用等可以合理地预期将在一年内转换为现金或被销售、耗用的资产;而除此以外的其他资产统称为非流动资产，包括持有至到期投资、长期股权投资、固定资产、无形资产等。资产的确认、分类和计价在财务会计实务中占很大的的比重。</w:t>
      </w:r>
    </w:p>
    <w:p>
      <w:pPr>
        <w:ind w:left="0" w:right="0" w:firstLine="560"/>
        <w:spacing w:before="450" w:after="450" w:line="312" w:lineRule="auto"/>
      </w:pPr>
      <w:r>
        <w:rPr>
          <w:rFonts w:ascii="宋体" w:hAnsi="宋体" w:eastAsia="宋体" w:cs="宋体"/>
          <w:color w:val="000"/>
          <w:sz w:val="28"/>
          <w:szCs w:val="28"/>
        </w:rPr>
        <w:t xml:space="preserve">(二)按部就班，循序渐进!</w:t>
      </w:r>
    </w:p>
    <w:p>
      <w:pPr>
        <w:ind w:left="0" w:right="0" w:firstLine="560"/>
        <w:spacing w:before="450" w:after="450" w:line="312" w:lineRule="auto"/>
      </w:pPr>
      <w:r>
        <w:rPr>
          <w:rFonts w:ascii="宋体" w:hAnsi="宋体" w:eastAsia="宋体" w:cs="宋体"/>
          <w:color w:val="000"/>
          <w:sz w:val="28"/>
          <w:szCs w:val="28"/>
        </w:rPr>
        <w:t xml:space="preserve">知识的学习是个过程!从基本原理开始就需要明白!否则寸步难行!基本的原理是学习的基石!</w:t>
      </w:r>
    </w:p>
    <w:p>
      <w:pPr>
        <w:ind w:left="0" w:right="0" w:firstLine="560"/>
        <w:spacing w:before="450" w:after="450" w:line="312" w:lineRule="auto"/>
      </w:pPr>
      <w:r>
        <w:rPr>
          <w:rFonts w:ascii="宋体" w:hAnsi="宋体" w:eastAsia="宋体" w:cs="宋体"/>
          <w:color w:val="000"/>
          <w:sz w:val="28"/>
          <w:szCs w:val="28"/>
        </w:rPr>
        <w:t xml:space="preserve">三、总结，总结，再总结！</w:t>
      </w:r>
    </w:p>
    <w:p>
      <w:pPr>
        <w:ind w:left="0" w:right="0" w:firstLine="560"/>
        <w:spacing w:before="450" w:after="450" w:line="312" w:lineRule="auto"/>
      </w:pPr>
      <w:r>
        <w:rPr>
          <w:rFonts w:ascii="宋体" w:hAnsi="宋体" w:eastAsia="宋体" w:cs="宋体"/>
          <w:color w:val="000"/>
          <w:sz w:val="28"/>
          <w:szCs w:val="28"/>
        </w:rPr>
        <w:t xml:space="preserve">作错题目，理解错误不可怕，怕的是错误了却不明白为什么!总结能够避免犯可以不犯的错误!</w:t>
      </w:r>
    </w:p>
    <w:p>
      <w:pPr>
        <w:ind w:left="0" w:right="0" w:firstLine="560"/>
        <w:spacing w:before="450" w:after="450" w:line="312" w:lineRule="auto"/>
      </w:pPr>
      <w:r>
        <w:rPr>
          <w:rFonts w:ascii="宋体" w:hAnsi="宋体" w:eastAsia="宋体" w:cs="宋体"/>
          <w:color w:val="000"/>
          <w:sz w:val="28"/>
          <w:szCs w:val="28"/>
        </w:rPr>
        <w:t xml:space="preserve">通过一学期得学习，我觉得贺老师对我们很好，和他一起学习下我相信我会做得更好!</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时光荏苒，从06月01日加入科技社这个大家庭，转眼间，时间已过去三个月。在这里，我遇见了一群爱岗敬业的人，也经历了很多暖心的事。工作中，初入公司的我，面对新环境、新同事，难免有些不适应，但科技社的每一位同事都很友好，耐心回答我的每个问题，介绍科技社的各项业务性质，让我很快融入了这个大家庭。</w:t>
      </w:r>
    </w:p>
    <w:p>
      <w:pPr>
        <w:ind w:left="0" w:right="0" w:firstLine="560"/>
        <w:spacing w:before="450" w:after="450" w:line="312" w:lineRule="auto"/>
      </w:pPr>
      <w:r>
        <w:rPr>
          <w:rFonts w:ascii="宋体" w:hAnsi="宋体" w:eastAsia="宋体" w:cs="宋体"/>
          <w:color w:val="000"/>
          <w:sz w:val="28"/>
          <w:szCs w:val="28"/>
        </w:rPr>
        <w:t xml:space="preserve">在这几个月里，我初步熟悉了科技社的业务流程及财务规章制度，日常主要工作涉及为科技社开具增值税发票，每月初申报并交纳赣科公司的各项税费，并在空余时间熟习科技社内控制度，协助财务科各位老师的工作。现就为期三个月的财务实习工作，谈一些个人看法和体会：</w:t>
      </w:r>
    </w:p>
    <w:p>
      <w:pPr>
        <w:ind w:left="0" w:right="0" w:firstLine="560"/>
        <w:spacing w:before="450" w:after="450" w:line="312" w:lineRule="auto"/>
      </w:pPr>
      <w:r>
        <w:rPr>
          <w:rFonts w:ascii="宋体" w:hAnsi="宋体" w:eastAsia="宋体" w:cs="宋体"/>
          <w:color w:val="000"/>
          <w:sz w:val="28"/>
          <w:szCs w:val="28"/>
        </w:rPr>
        <w:t xml:space="preserve">No.1注重工作细节，细节决定成败</w:t>
      </w:r>
    </w:p>
    <w:p>
      <w:pPr>
        <w:ind w:left="0" w:right="0" w:firstLine="560"/>
        <w:spacing w:before="450" w:after="450" w:line="312" w:lineRule="auto"/>
      </w:pPr>
      <w:r>
        <w:rPr>
          <w:rFonts w:ascii="宋体" w:hAnsi="宋体" w:eastAsia="宋体" w:cs="宋体"/>
          <w:color w:val="000"/>
          <w:sz w:val="28"/>
          <w:szCs w:val="28"/>
        </w:rPr>
        <w:t xml:space="preserve">开具发票是一项繁琐的事项，工作上为了避免返工，需要事先全面了解对方单位财务对发票的要求，注意发票的每项细节。在准则允许的条件下，合理满足对方单位的要求。工作虽然简单，但将事情做完美并不容易。实习的第一个月，由于不熟悉操作，因各种原因导致的废票占比达到15%。在及时对工作进行总结与归纳后，废票占比下降到6%。</w:t>
      </w:r>
    </w:p>
    <w:p>
      <w:pPr>
        <w:ind w:left="0" w:right="0" w:firstLine="560"/>
        <w:spacing w:before="450" w:after="450" w:line="312" w:lineRule="auto"/>
      </w:pPr>
      <w:r>
        <w:rPr>
          <w:rFonts w:ascii="宋体" w:hAnsi="宋体" w:eastAsia="宋体" w:cs="宋体"/>
          <w:color w:val="000"/>
          <w:sz w:val="28"/>
          <w:szCs w:val="28"/>
        </w:rPr>
        <w:t xml:space="preserve">No.2注重信息安全，保守财务秘密</w:t>
      </w:r>
    </w:p>
    <w:p>
      <w:pPr>
        <w:ind w:left="0" w:right="0" w:firstLine="560"/>
        <w:spacing w:before="450" w:after="450" w:line="312" w:lineRule="auto"/>
      </w:pPr>
      <w:r>
        <w:rPr>
          <w:rFonts w:ascii="宋体" w:hAnsi="宋体" w:eastAsia="宋体" w:cs="宋体"/>
          <w:color w:val="000"/>
          <w:sz w:val="28"/>
          <w:szCs w:val="28"/>
        </w:rPr>
        <w:t xml:space="preserve">财务科是单位的核心部门之一，小到职工薪酬及家庭信息，大到公司层面的利润水平、盈利点和所处行业水平，都可以从财务数据中得到推断。保守财务秘密是每位财务人员的基本职业道德。工作中，需加强防范信息泄露，注重电子档案的管理。例如：计算机登录、财务软件等都要设置密码，重要文件要备份，防止数据丢失造成不必要的麻烦和损失。</w:t>
      </w:r>
    </w:p>
    <w:p>
      <w:pPr>
        <w:ind w:left="0" w:right="0" w:firstLine="560"/>
        <w:spacing w:before="450" w:after="450" w:line="312" w:lineRule="auto"/>
      </w:pPr>
      <w:r>
        <w:rPr>
          <w:rFonts w:ascii="宋体" w:hAnsi="宋体" w:eastAsia="宋体" w:cs="宋体"/>
          <w:color w:val="000"/>
          <w:sz w:val="28"/>
          <w:szCs w:val="28"/>
        </w:rPr>
        <w:t xml:space="preserve">No.3注重学习，学习是工作的动力和源泉</w:t>
      </w:r>
    </w:p>
    <w:p>
      <w:pPr>
        <w:ind w:left="0" w:right="0" w:firstLine="560"/>
        <w:spacing w:before="450" w:after="450" w:line="312" w:lineRule="auto"/>
      </w:pPr>
      <w:r>
        <w:rPr>
          <w:rFonts w:ascii="宋体" w:hAnsi="宋体" w:eastAsia="宋体" w:cs="宋体"/>
          <w:color w:val="000"/>
          <w:sz w:val="28"/>
          <w:szCs w:val="28"/>
        </w:rPr>
        <w:t xml:space="preserve">秉持终身学习的态度，是财务人的工作态度。学而不思则罔，思而不学则殆。步入社会前，导师曾教导我：在基础会计工作上，研究生与本科生相比无任何优势，主动且持续地吸收并更新知识，提高自己，构建宏观财务管理体系，这些才是你这三年最宝贵的财富。会计行业的准入门槛不高，但要做到行业高水准的人才，却非常艰难。良好的数据观和解读国家制度的.准确性，是高级财会人员必备的职业素质。我国的各项经济法规现处于完善阶段，相关准则日新月异，在这三个月的实习期，我了解了与科技社相关的财务政策的变化情况，并从理论到实际，清楚知悉了相关财务政策对科技社的账务处理的具体影响。</w:t>
      </w:r>
    </w:p>
    <w:p>
      <w:pPr>
        <w:ind w:left="0" w:right="0" w:firstLine="560"/>
        <w:spacing w:before="450" w:after="450" w:line="312" w:lineRule="auto"/>
      </w:pPr>
      <w:r>
        <w:rPr>
          <w:rFonts w:ascii="宋体" w:hAnsi="宋体" w:eastAsia="宋体" w:cs="宋体"/>
          <w:color w:val="000"/>
          <w:sz w:val="28"/>
          <w:szCs w:val="28"/>
        </w:rPr>
        <w:t xml:space="preserve">No.4注重工作总结，总结有利于工作提升</w:t>
      </w:r>
    </w:p>
    <w:p>
      <w:pPr>
        <w:ind w:left="0" w:right="0" w:firstLine="560"/>
        <w:spacing w:before="450" w:after="450" w:line="312" w:lineRule="auto"/>
      </w:pPr>
      <w:r>
        <w:rPr>
          <w:rFonts w:ascii="宋体" w:hAnsi="宋体" w:eastAsia="宋体" w:cs="宋体"/>
          <w:color w:val="000"/>
          <w:sz w:val="28"/>
          <w:szCs w:val="28"/>
        </w:rPr>
        <w:t xml:space="preserve">财务工作日复一日、月复一月，工作具有重复性、规律性。“好记性不如烂笔头”，做好每日的工作总结有助于次月重新温习，做到一个问题不问第二遍，并在原有的基础上做出改进和创新，能有效提高工作效率。古人讲“一日三省”，财务人能做到“一日一省”，工作能力会有飞跃地提升。</w:t>
      </w:r>
    </w:p>
    <w:p>
      <w:pPr>
        <w:ind w:left="0" w:right="0" w:firstLine="560"/>
        <w:spacing w:before="450" w:after="450" w:line="312" w:lineRule="auto"/>
      </w:pPr>
      <w:r>
        <w:rPr>
          <w:rFonts w:ascii="宋体" w:hAnsi="宋体" w:eastAsia="宋体" w:cs="宋体"/>
          <w:color w:val="000"/>
          <w:sz w:val="28"/>
          <w:szCs w:val="28"/>
        </w:rPr>
        <w:t xml:space="preserve">在这期间，我学到了新知识，也提升了能力，更加清晰地认识了自己与工作岗位。我很喜欢现在的工作，也很尊敬我的每一位同事，希望能继续和兢兢业业的你们做同事，能正式加入科技社，和大家一起为科技社的明天出份力。</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看到了这么多财务同行，真有些“海内存知己的感觉”。我在财务队伍里也混了不少年头了，多年做财务主管工作，虽然没有“财务总监”来的响亮，但也想来写一些感想同大家交流。</w:t>
      </w:r>
    </w:p>
    <w:p>
      <w:pPr>
        <w:ind w:left="0" w:right="0" w:firstLine="560"/>
        <w:spacing w:before="450" w:after="450" w:line="312" w:lineRule="auto"/>
      </w:pPr>
      <w:r>
        <w:rPr>
          <w:rFonts w:ascii="宋体" w:hAnsi="宋体" w:eastAsia="宋体" w:cs="宋体"/>
          <w:color w:val="000"/>
          <w:sz w:val="28"/>
          <w:szCs w:val="28"/>
        </w:rPr>
        <w:t xml:space="preserve">我参加工作已有20xx年了，20xx年毕业的学生工作还是比较容易得到的(包分配)，当然要想进个有油水的单位还是要托关系的。我对社会关系根本就不懂，分配到的单位自然是很差的，但比起现在的就业形式，应该算是很幸运的。毕业后加入到财务队伍里两年后，几个基本的证书都有了，但我们的单位不过是个百十人的国有商店，财务有三个人，只有我是财务专业毕业的。后来老出纳退休，就只我一个会计和一个由营业员提起来的出纳了。在这种单位想当然是学不到很深的东西，因为给你的舞台就这么大。期间我曾出去找工作，20xx年是个动荡的年代，很多大公司都在招聘，但我出来一看才发现自己是水平很差;接下来的时间我潜心在单位工作和学习，清闲的工作是很好的学习机会。公费的`自费的我都去，这一“潜水”就到了20xx年企业因市政道路拓宽工程被折了，我当然不会去做留守工作，自然要出来找工作了。后来同一些朋友聊起这段经历时，很多人觉得我浪费了太多的时间，但我认为这8年得到的东西不是拿钱和地位来衡量的。日后的发展得益于这8年的积累啊。</w:t>
      </w:r>
    </w:p>
    <w:p>
      <w:pPr>
        <w:ind w:left="0" w:right="0" w:firstLine="560"/>
        <w:spacing w:before="450" w:after="450" w:line="312" w:lineRule="auto"/>
      </w:pPr>
      <w:r>
        <w:rPr>
          <w:rFonts w:ascii="宋体" w:hAnsi="宋体" w:eastAsia="宋体" w:cs="宋体"/>
          <w:color w:val="000"/>
          <w:sz w:val="28"/>
          <w:szCs w:val="28"/>
        </w:rPr>
        <w:t xml:space="preserve">因此，先给刚参加工作的朋友们提一点建议：</w:t>
      </w:r>
    </w:p>
    <w:p>
      <w:pPr>
        <w:ind w:left="0" w:right="0" w:firstLine="560"/>
        <w:spacing w:before="450" w:after="450" w:line="312" w:lineRule="auto"/>
      </w:pPr>
      <w:r>
        <w:rPr>
          <w:rFonts w:ascii="宋体" w:hAnsi="宋体" w:eastAsia="宋体" w:cs="宋体"/>
          <w:color w:val="000"/>
          <w:sz w:val="28"/>
          <w:szCs w:val="28"/>
        </w:rPr>
        <w:t xml:space="preserve">首先，要能忍得下寂寞，甘于平凡，甘于清贫，不要随波逐流，认定一个目标要走到底，游移不定对事业的发展是最有害的。很多人看今天这个职业挣大钱就去学;明天那个行业有发展就赶紧想办法钻进去;别人下海经商，也跟着辞职做生意;股市火了又开始学股市分析，整天研究K线图什么的。到头来一事无成(我们一起毕业的同学就有几个是这样的，一点都不夸张)。猴子扳包谷的故事从小就学过，可真要让你做到丢开浮躁、气定神闲可不是容易的事。</w:t>
      </w:r>
    </w:p>
    <w:p>
      <w:pPr>
        <w:ind w:left="0" w:right="0" w:firstLine="560"/>
        <w:spacing w:before="450" w:after="450" w:line="312" w:lineRule="auto"/>
      </w:pPr>
      <w:r>
        <w:rPr>
          <w:rFonts w:ascii="宋体" w:hAnsi="宋体" w:eastAsia="宋体" w:cs="宋体"/>
          <w:color w:val="000"/>
          <w:sz w:val="28"/>
          <w:szCs w:val="28"/>
        </w:rPr>
        <w:t xml:space="preserve">第二，要不断的学习新东西，当时可能用不到，但对你日后的发展是只有好处的。顺便提一句，我8年“潜水”期间的学习经历最让我有成就感的不是得到了职称证书，是在20xx年自费参加了三个多月的会计电算化学习，从一个电脑盲开始，一周时间我学会了五笔输入法;那时学的会计软件还是DOS版的呢!后来为了加深，又买了个学习机来经常练打字。后来有新工作时，这些学过的东西可真对得起我，新公司都用电脑做账，多好的机会啊。</w:t>
      </w:r>
    </w:p>
    <w:p>
      <w:pPr>
        <w:ind w:left="0" w:right="0" w:firstLine="560"/>
        <w:spacing w:before="450" w:after="450" w:line="312" w:lineRule="auto"/>
      </w:pPr>
      <w:r>
        <w:rPr>
          <w:rFonts w:ascii="宋体" w:hAnsi="宋体" w:eastAsia="宋体" w:cs="宋体"/>
          <w:color w:val="000"/>
          <w:sz w:val="28"/>
          <w:szCs w:val="28"/>
        </w:rPr>
        <w:t xml:space="preserve">第三，决不要轻视底层和基础的工作，如出纳、仓管、往来、统计等。如果你耐不住枯燥乏味的数字，就别在这一行浪费时间了。任何工作都要专心对待，“敬业”是任何时候都必须的。这也是对人的个性的一种磨练。</w:t>
      </w:r>
    </w:p>
    <w:p>
      <w:pPr>
        <w:ind w:left="0" w:right="0" w:firstLine="560"/>
        <w:spacing w:before="450" w:after="450" w:line="312" w:lineRule="auto"/>
      </w:pPr>
      <w:r>
        <w:rPr>
          <w:rFonts w:ascii="宋体" w:hAnsi="宋体" w:eastAsia="宋体" w:cs="宋体"/>
          <w:color w:val="000"/>
          <w:sz w:val="28"/>
          <w:szCs w:val="28"/>
        </w:rPr>
        <w:t xml:space="preserve">第四，也是最重要的，要学做事，先学会做人。</w:t>
      </w:r>
    </w:p>
    <w:p>
      <w:pPr>
        <w:ind w:left="0" w:right="0" w:firstLine="560"/>
        <w:spacing w:before="450" w:after="450" w:line="312" w:lineRule="auto"/>
      </w:pPr>
      <w:r>
        <w:rPr>
          <w:rFonts w:ascii="宋体" w:hAnsi="宋体" w:eastAsia="宋体" w:cs="宋体"/>
          <w:color w:val="000"/>
          <w:sz w:val="28"/>
          <w:szCs w:val="28"/>
        </w:rPr>
        <w:t xml:space="preserve">这包括的太多了。工作中千万别和上级讲什么“份内、份外”的事，尤其是在小企业，财务基本上等于会计+人事+总务+内勤+文秘+行政等等了，多做事情对自己是最好的锻炼，这种锻炼是以后提升所必要的，不要有多干活吃亏的想法。</w:t>
      </w:r>
    </w:p>
    <w:p>
      <w:pPr>
        <w:ind w:left="0" w:right="0" w:firstLine="560"/>
        <w:spacing w:before="450" w:after="450" w:line="312" w:lineRule="auto"/>
      </w:pPr>
      <w:r>
        <w:rPr>
          <w:rFonts w:ascii="宋体" w:hAnsi="宋体" w:eastAsia="宋体" w:cs="宋体"/>
          <w:color w:val="000"/>
          <w:sz w:val="28"/>
          <w:szCs w:val="28"/>
        </w:rPr>
        <w:t xml:space="preserve">要有宽广的心胸和气度，能包容他人的缺点。有句话说一个人的成就有多大，要看他的胸怀有多大。与自己不喜欢或不喜欢自己的人相处，是对胸怀的一个极大的考验，做大事的人的胸怀都是被反对者撑大的。</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企业财务经理能够把自己作为管理者角色发挥到极致，她所带领的财务部门在整个公司运营中，一定起着轴心作用和巨大推进作用。公司所有信息和数据，经过财务人员整理分析、归纳总结成具有建设性建议，反映给公司决策者，更好服务于公司管理层，可以更高提升公司管理水平。企业财务经理应该从哪此方面着手，才能深入公司管理工作?作为以研发为主中小企业财务经理，我认为从以下以几方面着手进行：</w:t>
      </w:r>
    </w:p>
    <w:p>
      <w:pPr>
        <w:ind w:left="0" w:right="0" w:firstLine="560"/>
        <w:spacing w:before="450" w:after="450" w:line="312" w:lineRule="auto"/>
      </w:pPr>
      <w:r>
        <w:rPr>
          <w:rFonts w:ascii="宋体" w:hAnsi="宋体" w:eastAsia="宋体" w:cs="宋体"/>
          <w:color w:val="000"/>
          <w:sz w:val="28"/>
          <w:szCs w:val="28"/>
        </w:rPr>
        <w:t xml:space="preserve">一、财务核算及时准确，财务分析真实有用：</w:t>
      </w:r>
    </w:p>
    <w:p>
      <w:pPr>
        <w:ind w:left="0" w:right="0" w:firstLine="560"/>
        <w:spacing w:before="450" w:after="450" w:line="312" w:lineRule="auto"/>
      </w:pPr>
      <w:r>
        <w:rPr>
          <w:rFonts w:ascii="宋体" w:hAnsi="宋体" w:eastAsia="宋体" w:cs="宋体"/>
          <w:color w:val="000"/>
          <w:sz w:val="28"/>
          <w:szCs w:val="28"/>
        </w:rPr>
        <w:t xml:space="preserve">财务人员基本职能之一是核算：财务核算要准确、及时，财务人员要严格遵循国家会计准则和会计制度的要求，对企业所发生的经济业务，进行及时、准确会计核算和处理。准时作出相应的财务分析，为决策者提供管理所需用信息。</w:t>
      </w:r>
    </w:p>
    <w:p>
      <w:pPr>
        <w:ind w:left="0" w:right="0" w:firstLine="560"/>
        <w:spacing w:before="450" w:after="450" w:line="312" w:lineRule="auto"/>
      </w:pPr>
      <w:r>
        <w:rPr>
          <w:rFonts w:ascii="宋体" w:hAnsi="宋体" w:eastAsia="宋体" w:cs="宋体"/>
          <w:color w:val="000"/>
          <w:sz w:val="28"/>
          <w:szCs w:val="28"/>
        </w:rPr>
        <w:t xml:space="preserve">二、审核内控制度的缺陷：</w:t>
      </w:r>
    </w:p>
    <w:p>
      <w:pPr>
        <w:ind w:left="0" w:right="0" w:firstLine="560"/>
        <w:spacing w:before="450" w:after="450" w:line="312" w:lineRule="auto"/>
      </w:pPr>
      <w:r>
        <w:rPr>
          <w:rFonts w:ascii="宋体" w:hAnsi="宋体" w:eastAsia="宋体" w:cs="宋体"/>
          <w:color w:val="000"/>
          <w:sz w:val="28"/>
          <w:szCs w:val="28"/>
        </w:rPr>
        <w:t xml:space="preserve">财务人员另一个基本职能是监督、审核内控制度的缺陷，提出合理、可行的建议，进步完善内控制度，让公司内控切实起到节流效果。</w:t>
      </w:r>
    </w:p>
    <w:p>
      <w:pPr>
        <w:ind w:left="0" w:right="0" w:firstLine="560"/>
        <w:spacing w:before="450" w:after="450" w:line="312" w:lineRule="auto"/>
      </w:pPr>
      <w:r>
        <w:rPr>
          <w:rFonts w:ascii="宋体" w:hAnsi="宋体" w:eastAsia="宋体" w:cs="宋体"/>
          <w:color w:val="000"/>
          <w:sz w:val="28"/>
          <w:szCs w:val="28"/>
        </w:rPr>
        <w:t xml:space="preserve">三、成本控制：</w:t>
      </w:r>
    </w:p>
    <w:p>
      <w:pPr>
        <w:ind w:left="0" w:right="0" w:firstLine="560"/>
        <w:spacing w:before="450" w:after="450" w:line="312" w:lineRule="auto"/>
      </w:pPr>
      <w:r>
        <w:rPr>
          <w:rFonts w:ascii="宋体" w:hAnsi="宋体" w:eastAsia="宋体" w:cs="宋体"/>
          <w:color w:val="000"/>
          <w:sz w:val="28"/>
          <w:szCs w:val="28"/>
        </w:rPr>
        <w:t xml:space="preserve">成本控制是每个企业生存的关健，企业管理优劣，很大程度上取决于能否有效降低成本、提高产品质量。针对项目工程企业成本管理，最好以一个完整项目工程生命周期为会计期限，由项目组、研发部、市场部、销售部、财务部联合起来，制定一个最佳项目成本预算方案。待项目实施过程中，财务人员随时跟进分析项目实际成本与项目预算成本差异性，找出成本差异的原因，和项目责人协商具体解决办法。财务人员不仅仅关注项目成本，更要关注项目质量成本。要做好质量成本分析报告，分析造成质量成本的原因，确认造成质量成本责任归属。</w:t>
      </w:r>
    </w:p>
    <w:p>
      <w:pPr>
        <w:ind w:left="0" w:right="0" w:firstLine="560"/>
        <w:spacing w:before="450" w:after="450" w:line="312" w:lineRule="auto"/>
      </w:pPr>
      <w:r>
        <w:rPr>
          <w:rFonts w:ascii="宋体" w:hAnsi="宋体" w:eastAsia="宋体" w:cs="宋体"/>
          <w:color w:val="000"/>
          <w:sz w:val="28"/>
          <w:szCs w:val="28"/>
        </w:rPr>
        <w:t xml:space="preserve">四、税务策略：</w:t>
      </w:r>
    </w:p>
    <w:p>
      <w:pPr>
        <w:ind w:left="0" w:right="0" w:firstLine="560"/>
        <w:spacing w:before="450" w:after="450" w:line="312" w:lineRule="auto"/>
      </w:pPr>
      <w:r>
        <w:rPr>
          <w:rFonts w:ascii="宋体" w:hAnsi="宋体" w:eastAsia="宋体" w:cs="宋体"/>
          <w:color w:val="000"/>
          <w:sz w:val="28"/>
          <w:szCs w:val="28"/>
        </w:rPr>
        <w:t xml:space="preserve">合理避税是每个企业税务策略最终目的，企业不仅要考虑到少交税，更要考虑其合理性。针对以研发为主工程项目公司税务策略，财务人员首先必须清楚本工程项目需要交哪些税种，这些税种有没有更低税率税种替代，有没有不用交税或少交税税收优惠政策，按每一项目作出最佳应交税金预算方案。在项目实施过程，财务人员监督各部门按照该项目应交税金预算方案配合执行，合理解决执行过程所遇到的问题，立争实现预算目标。</w:t>
      </w:r>
    </w:p>
    <w:p>
      <w:pPr>
        <w:ind w:left="0" w:right="0" w:firstLine="560"/>
        <w:spacing w:before="450" w:after="450" w:line="312" w:lineRule="auto"/>
      </w:pPr>
      <w:r>
        <w:rPr>
          <w:rFonts w:ascii="宋体" w:hAnsi="宋体" w:eastAsia="宋体" w:cs="宋体"/>
          <w:color w:val="000"/>
          <w:sz w:val="28"/>
          <w:szCs w:val="28"/>
        </w:rPr>
        <w:t xml:space="preserve">五、风险管理：</w:t>
      </w:r>
    </w:p>
    <w:p>
      <w:pPr>
        <w:ind w:left="0" w:right="0" w:firstLine="560"/>
        <w:spacing w:before="450" w:after="450" w:line="312" w:lineRule="auto"/>
      </w:pPr>
      <w:r>
        <w:rPr>
          <w:rFonts w:ascii="宋体" w:hAnsi="宋体" w:eastAsia="宋体" w:cs="宋体"/>
          <w:color w:val="000"/>
          <w:sz w:val="28"/>
          <w:szCs w:val="28"/>
        </w:rPr>
        <w:t xml:space="preserve">作为企业财务管理人员，首先应清楚本企业可能面临什么风险，哪些风险可规避，哪些风险不能规避。对于不能规避的风险，应该由哪些部门配合，采取哪些措施让风险损失降到最小。对一些不可规避高风险事项应报备给决策者商讨定论。</w:t>
      </w:r>
    </w:p>
    <w:p>
      <w:pPr>
        <w:ind w:left="0" w:right="0" w:firstLine="560"/>
        <w:spacing w:before="450" w:after="450" w:line="312" w:lineRule="auto"/>
      </w:pPr>
      <w:r>
        <w:rPr>
          <w:rFonts w:ascii="宋体" w:hAnsi="宋体" w:eastAsia="宋体" w:cs="宋体"/>
          <w:color w:val="000"/>
          <w:sz w:val="28"/>
          <w:szCs w:val="28"/>
        </w:rPr>
        <w:t xml:space="preserve">六、配合内外部审计：</w:t>
      </w:r>
    </w:p>
    <w:p>
      <w:pPr>
        <w:ind w:left="0" w:right="0" w:firstLine="560"/>
        <w:spacing w:before="450" w:after="450" w:line="312" w:lineRule="auto"/>
      </w:pPr>
      <w:r>
        <w:rPr>
          <w:rFonts w:ascii="宋体" w:hAnsi="宋体" w:eastAsia="宋体" w:cs="宋体"/>
          <w:color w:val="000"/>
          <w:sz w:val="28"/>
          <w:szCs w:val="28"/>
        </w:rPr>
        <w:t xml:space="preserve">财务所有核算工作最终都要接受企业内外各项审计，才能得到相关部门认可，才可以申请政府部门各项资助和优惠。企业不能因为财务核算不完整，审计通不过，影响到企业资助申请。</w:t>
      </w:r>
    </w:p>
    <w:p>
      <w:pPr>
        <w:ind w:left="0" w:right="0" w:firstLine="560"/>
        <w:spacing w:before="450" w:after="450" w:line="312" w:lineRule="auto"/>
      </w:pPr>
      <w:r>
        <w:rPr>
          <w:rFonts w:ascii="宋体" w:hAnsi="宋体" w:eastAsia="宋体" w:cs="宋体"/>
          <w:color w:val="000"/>
          <w:sz w:val="28"/>
          <w:szCs w:val="28"/>
        </w:rPr>
        <w:t xml:space="preserve">七、创立融资策略，协调银行关系：</w:t>
      </w:r>
    </w:p>
    <w:p>
      <w:pPr>
        <w:ind w:left="0" w:right="0" w:firstLine="560"/>
        <w:spacing w:before="450" w:after="450" w:line="312" w:lineRule="auto"/>
      </w:pPr>
      <w:r>
        <w:rPr>
          <w:rFonts w:ascii="宋体" w:hAnsi="宋体" w:eastAsia="宋体" w:cs="宋体"/>
          <w:color w:val="000"/>
          <w:sz w:val="28"/>
          <w:szCs w:val="28"/>
        </w:rPr>
        <w:t xml:space="preserve">中小企业融资难是有目共睹的\'，但资金是企业存活的“血液”，没有充足资金，企业无法正常运营。特别针对前期研发投入比较大，周期较长的项目，财务经理更应该协同企业决策者该创立一些比较适合本企业融资策略，搞好企业与投资公司关系，企业与银行关系，寻找开源渠道。</w:t>
      </w:r>
    </w:p>
    <w:p>
      <w:pPr>
        <w:ind w:left="0" w:right="0" w:firstLine="560"/>
        <w:spacing w:before="450" w:after="450" w:line="312" w:lineRule="auto"/>
      </w:pPr>
      <w:r>
        <w:rPr>
          <w:rFonts w:ascii="宋体" w:hAnsi="宋体" w:eastAsia="宋体" w:cs="宋体"/>
          <w:color w:val="000"/>
          <w:sz w:val="28"/>
          <w:szCs w:val="28"/>
        </w:rPr>
        <w:t xml:space="preserve">八、创建预算管理体系：</w:t>
      </w:r>
    </w:p>
    <w:p>
      <w:pPr>
        <w:ind w:left="0" w:right="0" w:firstLine="560"/>
        <w:spacing w:before="450" w:after="450" w:line="312" w:lineRule="auto"/>
      </w:pPr>
      <w:r>
        <w:rPr>
          <w:rFonts w:ascii="宋体" w:hAnsi="宋体" w:eastAsia="宋体" w:cs="宋体"/>
          <w:color w:val="000"/>
          <w:sz w:val="28"/>
          <w:szCs w:val="28"/>
        </w:rPr>
        <w:t xml:space="preserve">每个企业都有自己的战略目标，为了能够使战略目标得以实现，企业财务经理必须协助企业决策者创建完整预算管理体系，把企业战略目标落实到各部门、落实到岗、落实到具体人。财务监督预算执行进展，按期把预算执行分析报告反映给各部门，并作为各部门绩效考核指示之一。财务经理在年终决算时，编制年终决算分析报告，反映给各部门，分析预算和实际执行差异的原因，总结经验，调整和改进预算管理体系。另外，通过财务预算，企业可以提前知道，在未来一年里，为了实现战略目标，企业将面临的各种困难，提前寻找解决困难的办法。</w:t>
      </w:r>
    </w:p>
    <w:p>
      <w:pPr>
        <w:ind w:left="0" w:right="0" w:firstLine="560"/>
        <w:spacing w:before="450" w:after="450" w:line="312" w:lineRule="auto"/>
      </w:pPr>
      <w:r>
        <w:rPr>
          <w:rFonts w:ascii="宋体" w:hAnsi="宋体" w:eastAsia="宋体" w:cs="宋体"/>
          <w:color w:val="000"/>
          <w:sz w:val="28"/>
          <w:szCs w:val="28"/>
        </w:rPr>
        <w:t xml:space="preserve">财务经理作为企业财务领导者，要管理好钱、管理好帐、管理物，还要管理好人。特别是在一个以为本的人性化企业里，需要有较好的管理技巧，需要过硬的专业知识，需要有宽广的胸怀，更需要一个充满智慧的头脑，才能够从财务角度上，管理好公司的方方面面，实现股东财富最大化的终极目标。</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不知不觉我已经从事财务工作10年了，虽然一直在从事出纳工作，但是也感觉经历了很多很多，现在回过头想一想，有很多话想说。下面就谈一谈从事财务工作这些年的体会。</w:t>
      </w:r>
    </w:p>
    <w:p>
      <w:pPr>
        <w:ind w:left="0" w:right="0" w:firstLine="560"/>
        <w:spacing w:before="450" w:after="450" w:line="312" w:lineRule="auto"/>
      </w:pPr>
      <w:r>
        <w:rPr>
          <w:rFonts w:ascii="宋体" w:hAnsi="宋体" w:eastAsia="宋体" w:cs="宋体"/>
          <w:color w:val="000"/>
          <w:sz w:val="28"/>
          <w:szCs w:val="28"/>
        </w:rPr>
        <w:t xml:space="preserve">体会最大的一点就是“千万莫伸手，伸手必被捉”。刚开始干这一行的时候，心里还难免有点邪念：当了“财神爷”，内当家，可能有油水捞。但没过多久便发现，这种事情千万干不得。贪污、挪用、受贿都是违法行为，一旦违了法，将会面临无尽的苦果。不仅毁了自己，还会连累家人。只有心无邪念，为人正派，才能做到财务工作不偏不离。才能保持一颗平常的心。所以，这是一个财会人员首先应具备的道德品质。</w:t>
      </w:r>
    </w:p>
    <w:p>
      <w:pPr>
        <w:ind w:left="0" w:right="0" w:firstLine="560"/>
        <w:spacing w:before="450" w:after="450" w:line="312" w:lineRule="auto"/>
      </w:pPr>
      <w:r>
        <w:rPr>
          <w:rFonts w:ascii="宋体" w:hAnsi="宋体" w:eastAsia="宋体" w:cs="宋体"/>
          <w:color w:val="000"/>
          <w:sz w:val="28"/>
          <w:szCs w:val="28"/>
        </w:rPr>
        <w:t xml:space="preserve">其次，从事财务工作的人员应有奉献精神。财务、财会及后勤工作那是十分繁琐和复杂的，有时，千头万绪，很难理清，有时，工作量特别大，加班加点都是家常便饭，要干很久才能做完。没有奉献精神，没有心理准备和承受能力，都不可能把工作干好，要么就是工作干不到一两年就不愿意干了，这样的财务人员很多。所以，要干一行，爱一行，多讲奉献，尽量不提或少提条件，只有这样的心态，才能把财务工作持之以恒地干好。还记得北疆公司有个老会计说选择财务工作就是选择了一种生活方式，我觉她说得很对，我就对比我自己干财务工作前后的生活简直可以用天壤之别来形容，如果没有吃苦和奉献的精神，真实没法把财务工作坚持下去。</w:t>
      </w:r>
    </w:p>
    <w:p>
      <w:pPr>
        <w:ind w:left="0" w:right="0" w:firstLine="560"/>
        <w:spacing w:before="450" w:after="450" w:line="312" w:lineRule="auto"/>
      </w:pPr>
      <w:r>
        <w:rPr>
          <w:rFonts w:ascii="宋体" w:hAnsi="宋体" w:eastAsia="宋体" w:cs="宋体"/>
          <w:color w:val="000"/>
          <w:sz w:val="28"/>
          <w:szCs w:val="28"/>
        </w:rPr>
        <w:t xml:space="preserve">再次，要吃得苦，受得委屈。财务工作，大都和钱打交道，来不得半点马虎。为了确保不出差错，那就得踏踏实实的做事，做到细心点，再细心点。有时在造工资表时，算两遍还不放心，还要再算一两遍，就怕把别人的工资造错，因为如果算错了不但给别人带来麻烦，还影响到会计账务出错，同时还影响工资收入台账的正确，等等，好多都受影响所以，有时看似一项简单的工作，而实际上要付出多倍的精力。有很多没干财务的人，包括领导就不能理解，说这么简单的工作你为啥干了这么长时间，当时就觉得特别委屈，其实我觉得财务工作正确才是硬标准，没有正确再快也没用。再者，职工对财务工作是比较敏感的，财务做好了，大家觉得是应该的，一旦搞错了，那个流言蜚语多的是。因为财务工作很多是不直接面对职工的.，所以，你做了些什么，他们很多都不知道。所以说，要吃得苦，受得委屈。</w:t>
      </w:r>
    </w:p>
    <w:p>
      <w:pPr>
        <w:ind w:left="0" w:right="0" w:firstLine="560"/>
        <w:spacing w:before="450" w:after="450" w:line="312" w:lineRule="auto"/>
      </w:pPr>
      <w:r>
        <w:rPr>
          <w:rFonts w:ascii="宋体" w:hAnsi="宋体" w:eastAsia="宋体" w:cs="宋体"/>
          <w:color w:val="000"/>
          <w:sz w:val="28"/>
          <w:szCs w:val="28"/>
        </w:rPr>
        <w:t xml:space="preserve">另外，财务人员要当好项目经理的参谋和助手作用。项目要搞建设、要盈利，需要财务人员的出谋划策。哪些项目可以开支经费，开支多少，如何开源节流，如何发挥资金的最大使用效益，都应经常向项目经理汇报清楚。同时，有些单据不能报销;有些经费处理方式违背了会计法的规定;项目经理有时也难免出现偏差，等等。这就要求作为财务人员，要学好会计法，用好会计法，守好会计法，严格依法办事。不为领导所左右，做一个敢说真话的参谋和助手。</w:t>
      </w:r>
    </w:p>
    <w:p>
      <w:pPr>
        <w:ind w:left="0" w:right="0" w:firstLine="560"/>
        <w:spacing w:before="450" w:after="450" w:line="312" w:lineRule="auto"/>
      </w:pPr>
      <w:r>
        <w:rPr>
          <w:rFonts w:ascii="宋体" w:hAnsi="宋体" w:eastAsia="宋体" w:cs="宋体"/>
          <w:color w:val="000"/>
          <w:sz w:val="28"/>
          <w:szCs w:val="28"/>
        </w:rPr>
        <w:t xml:space="preserve">最后，财务人员要活到老，学到老，创造性地开展工作。项目财务工作十多年来，已发生了很大的变化。九十年代，是用手工记账，没有电脑，也没有财务软件，工作显得有些蛮笨，但相比而言，又觉得比较单纯和简单。进入新世纪，各种财务软件陆续推出，各种会计报表大都使用软件，财务人员基本都人手一台电脑，有的甚至两台。财务工作的事项越来越多，越来越细。所以，感觉工作压力特别大。这就需要财务人员</w:t>
      </w:r>
    </w:p>
    <w:p>
      <w:pPr>
        <w:ind w:left="0" w:right="0" w:firstLine="560"/>
        <w:spacing w:before="450" w:after="450" w:line="312" w:lineRule="auto"/>
      </w:pPr>
      <w:r>
        <w:rPr>
          <w:rFonts w:ascii="宋体" w:hAnsi="宋体" w:eastAsia="宋体" w:cs="宋体"/>
          <w:color w:val="000"/>
          <w:sz w:val="28"/>
          <w:szCs w:val="28"/>
        </w:rPr>
        <w:t xml:space="preserve">一是加强学习，认真领会文件精神，做到成竹在胸;</w:t>
      </w:r>
    </w:p>
    <w:p>
      <w:pPr>
        <w:ind w:left="0" w:right="0" w:firstLine="560"/>
        <w:spacing w:before="450" w:after="450" w:line="312" w:lineRule="auto"/>
      </w:pPr>
      <w:r>
        <w:rPr>
          <w:rFonts w:ascii="宋体" w:hAnsi="宋体" w:eastAsia="宋体" w:cs="宋体"/>
          <w:color w:val="000"/>
          <w:sz w:val="28"/>
          <w:szCs w:val="28"/>
        </w:rPr>
        <w:t xml:space="preserve">二是认真思考工作方法，做到熟能生巧，巧能生精，逐渐形成一套比较完善的财务工作体系和方法;</w:t>
      </w:r>
    </w:p>
    <w:p>
      <w:pPr>
        <w:ind w:left="0" w:right="0" w:firstLine="560"/>
        <w:spacing w:before="450" w:after="450" w:line="312" w:lineRule="auto"/>
      </w:pPr>
      <w:r>
        <w:rPr>
          <w:rFonts w:ascii="宋体" w:hAnsi="宋体" w:eastAsia="宋体" w:cs="宋体"/>
          <w:color w:val="000"/>
          <w:sz w:val="28"/>
          <w:szCs w:val="28"/>
        </w:rPr>
        <w:t xml:space="preserve">三是经常总结自己的工作，经常回头看，温故知新，推陈出新，创造性、创新性地开展工作。</w:t>
      </w:r>
    </w:p>
    <w:p>
      <w:pPr>
        <w:ind w:left="0" w:right="0" w:firstLine="560"/>
        <w:spacing w:before="450" w:after="450" w:line="312" w:lineRule="auto"/>
      </w:pPr>
      <w:r>
        <w:rPr>
          <w:rFonts w:ascii="宋体" w:hAnsi="宋体" w:eastAsia="宋体" w:cs="宋体"/>
          <w:color w:val="000"/>
          <w:sz w:val="28"/>
          <w:szCs w:val="28"/>
        </w:rPr>
        <w:t xml:space="preserve">能够做到以上三点，一定能成为一个不错的财务工作人员!</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一、公司本部的财务管理和财务核算工作</w:t>
      </w:r>
    </w:p>
    <w:p>
      <w:pPr>
        <w:ind w:left="0" w:right="0" w:firstLine="560"/>
        <w:spacing w:before="450" w:after="450" w:line="312" w:lineRule="auto"/>
      </w:pPr>
      <w:r>
        <w:rPr>
          <w:rFonts w:ascii="宋体" w:hAnsi="宋体" w:eastAsia="宋体" w:cs="宋体"/>
          <w:color w:val="000"/>
          <w:sz w:val="28"/>
          <w:szCs w:val="28"/>
        </w:rPr>
        <w:t xml:space="preserve">(一)作为职能工作部门，合理控制成本费用，以“认真、严谨、细致”的精神，有效地发挥企业内部监督管理职能是我们工作的重中之重。20xx年财务部在成本控制方面比往年有了一定的提高，随着公司业务的不断拓展，新增项目前期投入较大，成本费用也随之增加，每月的日常办公消耗用品和办公设备是一笔不小的开支，财务部积极主动配合公司行政部门，在采购工作中严格把关，成本控制方面取得了一定成效。</w:t>
      </w:r>
    </w:p>
    <w:p>
      <w:pPr>
        <w:ind w:left="0" w:right="0" w:firstLine="560"/>
        <w:spacing w:before="450" w:after="450" w:line="312" w:lineRule="auto"/>
      </w:pPr>
      <w:r>
        <w:rPr>
          <w:rFonts w:ascii="宋体" w:hAnsi="宋体" w:eastAsia="宋体" w:cs="宋体"/>
          <w:color w:val="000"/>
          <w:sz w:val="28"/>
          <w:szCs w:val="28"/>
        </w:rPr>
        <w:t xml:space="preserve">(二)20xx年度，财务部的日常会计核算工作具体如下：</w:t>
      </w:r>
    </w:p>
    <w:p>
      <w:pPr>
        <w:ind w:left="0" w:right="0" w:firstLine="560"/>
        <w:spacing w:before="450" w:after="450" w:line="312" w:lineRule="auto"/>
      </w:pPr>
      <w:r>
        <w:rPr>
          <w:rFonts w:ascii="宋体" w:hAnsi="宋体" w:eastAsia="宋体" w:cs="宋体"/>
          <w:color w:val="000"/>
          <w:sz w:val="28"/>
          <w:szCs w:val="28"/>
        </w:rPr>
        <w:t xml:space="preserve">1、在借款、费用报销、报销审核、收付款等环节中，我们坚持原则、严格遵照公司的财务管理制度，把一些不合理的借款和费用报销拒之门外。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3、每月核算100多人的工资是财务部最为繁重的工作，除了计算发放工资外，我们还要为新入职员工说明工资构成及公司相关规定，这就要求财务人员必须耐心细致，尽量做到少出差错或不出差错。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4、按时完成公司的纳税申报、发票购买和管理、台帐登记工作。</w:t>
      </w:r>
    </w:p>
    <w:p>
      <w:pPr>
        <w:ind w:left="0" w:right="0" w:firstLine="560"/>
        <w:spacing w:before="450" w:after="450" w:line="312" w:lineRule="auto"/>
      </w:pPr>
      <w:r>
        <w:rPr>
          <w:rFonts w:ascii="宋体" w:hAnsi="宋体" w:eastAsia="宋体" w:cs="宋体"/>
          <w:color w:val="000"/>
          <w:sz w:val="28"/>
          <w:szCs w:val="28"/>
        </w:rPr>
        <w:t xml:space="preserve">5、完成各政府相关部门下达的工作：公司的工商年检、会计师事务所的财务审计、对统计局的季度申报等。</w:t>
      </w:r>
    </w:p>
    <w:p>
      <w:pPr>
        <w:ind w:left="0" w:right="0" w:firstLine="560"/>
        <w:spacing w:before="450" w:after="450" w:line="312" w:lineRule="auto"/>
      </w:pPr>
      <w:r>
        <w:rPr>
          <w:rFonts w:ascii="宋体" w:hAnsi="宋体" w:eastAsia="宋体" w:cs="宋体"/>
          <w:color w:val="000"/>
          <w:sz w:val="28"/>
          <w:szCs w:val="28"/>
        </w:rPr>
        <w:t xml:space="preserve">6、催收款项是财务部门最为重要的工作。由于受其他原因影响，工程款的催收难度也有所增加，虽然我们尽了很大努力，也取得一定的成效，但却不是很理想。</w:t>
      </w:r>
    </w:p>
    <w:p>
      <w:pPr>
        <w:ind w:left="0" w:right="0" w:firstLine="560"/>
        <w:spacing w:before="450" w:after="450" w:line="312" w:lineRule="auto"/>
      </w:pPr>
      <w:r>
        <w:rPr>
          <w:rFonts w:ascii="宋体" w:hAnsi="宋体" w:eastAsia="宋体" w:cs="宋体"/>
          <w:color w:val="000"/>
          <w:sz w:val="28"/>
          <w:szCs w:val="28"/>
        </w:rPr>
        <w:t xml:space="preserve">总之，随着公司业务的不断扩大，20xx年度财务部工作量越来越大，财务人员的人数并没有相应增加。但我们能够分清轻重缓急，有序地开展各项工作。一年来，我们完成了财务部的日常核算工作，并及时提供了各项准确有效的财务数据，基本上满足了公司各部门及外部有关单位对我部的财务要求。</w:t>
      </w:r>
    </w:p>
    <w:p>
      <w:pPr>
        <w:ind w:left="0" w:right="0" w:firstLine="560"/>
        <w:spacing w:before="450" w:after="450" w:line="312" w:lineRule="auto"/>
      </w:pPr>
      <w:r>
        <w:rPr>
          <w:rFonts w:ascii="宋体" w:hAnsi="宋体" w:eastAsia="宋体" w:cs="宋体"/>
          <w:color w:val="000"/>
          <w:sz w:val="28"/>
          <w:szCs w:val="28"/>
        </w:rPr>
        <w:t xml:space="preserve">二、分公司及合作方的财务核算工作</w:t>
      </w:r>
    </w:p>
    <w:p>
      <w:pPr>
        <w:ind w:left="0" w:right="0" w:firstLine="560"/>
        <w:spacing w:before="450" w:after="450" w:line="312" w:lineRule="auto"/>
      </w:pPr>
      <w:r>
        <w:rPr>
          <w:rFonts w:ascii="宋体" w:hAnsi="宋体" w:eastAsia="宋体" w:cs="宋体"/>
          <w:color w:val="000"/>
          <w:sz w:val="28"/>
          <w:szCs w:val="28"/>
        </w:rPr>
        <w:t xml:space="preserve">(一)跟进收取各分公司的款项，在经营部的帮助下，基本上能够按照协议准时收取各分公司的款项。</w:t>
      </w:r>
    </w:p>
    <w:p>
      <w:pPr>
        <w:ind w:left="0" w:right="0" w:firstLine="560"/>
        <w:spacing w:before="450" w:after="450" w:line="312" w:lineRule="auto"/>
      </w:pPr>
      <w:r>
        <w:rPr>
          <w:rFonts w:ascii="宋体" w:hAnsi="宋体" w:eastAsia="宋体" w:cs="宋体"/>
          <w:color w:val="000"/>
          <w:sz w:val="28"/>
          <w:szCs w:val="28"/>
        </w:rPr>
        <w:t xml:space="preserve">本年度，由于A分部的业务量增大，B分公司、C分公司和D分公司等的部分业务转到总公司开具发票、收退合作款，大大增加了我们的工作量。比如，A分部的年产值比20xx年增长了50%;对B、C和D三个分公司20xx年的开具发票、合作款的收取跟进、核算退回、投标保证金的支付收取等工作，财务部做了全力配合。</w:t>
      </w:r>
    </w:p>
    <w:p>
      <w:pPr>
        <w:ind w:left="0" w:right="0" w:firstLine="560"/>
        <w:spacing w:before="450" w:after="450" w:line="312" w:lineRule="auto"/>
      </w:pPr>
      <w:r>
        <w:rPr>
          <w:rFonts w:ascii="宋体" w:hAnsi="宋体" w:eastAsia="宋体" w:cs="宋体"/>
          <w:color w:val="000"/>
          <w:sz w:val="28"/>
          <w:szCs w:val="28"/>
        </w:rPr>
        <w:t xml:space="preserve">(二)今年合作方的\'业务量也比往年有较大的增加，这部分的利润占公司的利润比重较高。同样，对合作方的开具发票、工程款的收取跟进、核算退回，投标保证金的支付收取等工作，财务部也全力予以配合完成，工作态度和工作成绩得到了合作方的充分肯定。</w:t>
      </w:r>
    </w:p>
    <w:p>
      <w:pPr>
        <w:ind w:left="0" w:right="0" w:firstLine="560"/>
        <w:spacing w:before="450" w:after="450" w:line="312" w:lineRule="auto"/>
      </w:pPr>
      <w:r>
        <w:rPr>
          <w:rFonts w:ascii="宋体" w:hAnsi="宋体" w:eastAsia="宋体" w:cs="宋体"/>
          <w:color w:val="000"/>
          <w:sz w:val="28"/>
          <w:szCs w:val="28"/>
        </w:rPr>
        <w:t xml:space="preserve">三、不足和有待改善的地方</w:t>
      </w:r>
    </w:p>
    <w:p>
      <w:pPr>
        <w:ind w:left="0" w:right="0" w:firstLine="560"/>
        <w:spacing w:before="450" w:after="450" w:line="312" w:lineRule="auto"/>
      </w:pPr>
      <w:r>
        <w:rPr>
          <w:rFonts w:ascii="宋体" w:hAnsi="宋体" w:eastAsia="宋体" w:cs="宋体"/>
          <w:color w:val="000"/>
          <w:sz w:val="28"/>
          <w:szCs w:val="28"/>
        </w:rPr>
        <w:t xml:space="preserve">一年中，财务部尚有应做而未做、应做好而未做好的工作，比如在资产实物性管理的建章建卡方面，在各项管理费用的控制上，在规范财务核算程序、统一财务管理表格方面，在更及时准确地向公司领导提供财务数据、实施财务分析等方面。在财务工作中我们也发现公司的一些基础管理工作比较薄弱;日常成本费用支出比较随意;这些应是20xx年财务管理要着重思考和解决的问题。</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6月24日，xx分公司组织财务人员进行了为期一天的财务培训，培训人员为各县分公司财务部主任、主业会计、材料稽核，培训内容主要是“工程及材料管理”，本次培训虽然仅仅一天时间，但是对于我来说受益匪浅、收获满满。</w:t>
      </w:r>
    </w:p>
    <w:p>
      <w:pPr>
        <w:ind w:left="0" w:right="0" w:firstLine="560"/>
        <w:spacing w:before="450" w:after="450" w:line="312" w:lineRule="auto"/>
      </w:pPr>
      <w:r>
        <w:rPr>
          <w:rFonts w:ascii="宋体" w:hAnsi="宋体" w:eastAsia="宋体" w:cs="宋体"/>
          <w:color w:val="000"/>
          <w:sz w:val="28"/>
          <w:szCs w:val="28"/>
        </w:rPr>
        <w:t xml:space="preserve">首先，xx分公司生技部主任王智峰为财务人员上了一堂特别而重要的一课，他分别就110KV、35KV、10KV及0.4KV工程常用设备、材料进行深入浅出的讲解，使财务人员对材料的名称、规格型号、用途有了准确的了解。三个小时的讲解，虽然我们还没有完全熟悉掌握常用的\'设备材料，但是对各类别材料的名称、规格型号已有了基本了解，避免了材料稽核工作中将易混淆的材料核算错误。</w:t>
      </w:r>
    </w:p>
    <w:p>
      <w:pPr>
        <w:ind w:left="0" w:right="0" w:firstLine="560"/>
        <w:spacing w:before="450" w:after="450" w:line="312" w:lineRule="auto"/>
      </w:pPr>
      <w:r>
        <w:rPr>
          <w:rFonts w:ascii="宋体" w:hAnsi="宋体" w:eastAsia="宋体" w:cs="宋体"/>
          <w:color w:val="000"/>
          <w:sz w:val="28"/>
          <w:szCs w:val="28"/>
        </w:rPr>
        <w:t xml:space="preserve">xx分公司总会计师段诚对培训人员提出两点要求：一是“有为才有位”。财务人员应履行财务核算与监督职能，只有熟悉企业各项工作的业务流程，才能对领导提出决策有用的管理建议;二是“方法总比困难多”。财务人员要提高工作能力，首先必须提高沟通协调能力。遇见问题要以积极的心态去解决，只有加强部门间的协调与沟通，财务部门才能实现核算准确。</w:t>
      </w:r>
    </w:p>
    <w:p>
      <w:pPr>
        <w:ind w:left="0" w:right="0" w:firstLine="560"/>
        <w:spacing w:before="450" w:after="450" w:line="312" w:lineRule="auto"/>
      </w:pPr>
      <w:r>
        <w:rPr>
          <w:rFonts w:ascii="宋体" w:hAnsi="宋体" w:eastAsia="宋体" w:cs="宋体"/>
          <w:color w:val="000"/>
          <w:sz w:val="28"/>
          <w:szCs w:val="28"/>
        </w:rPr>
        <w:t xml:space="preserve">最后，xx分公司对各县公司财务部主任与材料稽核进行了考试，重点考核省市公司关于工程财务管理、固定资产管理、更新改造工程拆除资产处置及账务处理、废旧物资管理等方面管理规定。</w:t>
      </w:r>
    </w:p>
    <w:p>
      <w:pPr>
        <w:ind w:left="0" w:right="0" w:firstLine="560"/>
        <w:spacing w:before="450" w:after="450" w:line="312" w:lineRule="auto"/>
      </w:pPr>
      <w:r>
        <w:rPr>
          <w:rFonts w:ascii="宋体" w:hAnsi="宋体" w:eastAsia="宋体" w:cs="宋体"/>
          <w:color w:val="000"/>
          <w:sz w:val="28"/>
          <w:szCs w:val="28"/>
        </w:rPr>
        <w:t xml:space="preserve">为期一天的财务培训在紧张的考试后画上了一个圆满的句号，而本次培训带给我的思考一直没有结束，培训应达到的效果就是要学有所思、学有所为、学以致用，如何提高工程与材料管理水平，如何在今后的工作中不断提高自身的业务水平和管理能力?我想，最为重要的就是把沟通作为日常的工作习惯，用沟通架起工作的桥梁：</w:t>
      </w:r>
    </w:p>
    <w:p>
      <w:pPr>
        <w:ind w:left="0" w:right="0" w:firstLine="560"/>
        <w:spacing w:before="450" w:after="450" w:line="312" w:lineRule="auto"/>
      </w:pPr>
      <w:r>
        <w:rPr>
          <w:rFonts w:ascii="宋体" w:hAnsi="宋体" w:eastAsia="宋体" w:cs="宋体"/>
          <w:color w:val="000"/>
          <w:sz w:val="28"/>
          <w:szCs w:val="28"/>
        </w:rPr>
        <w:t xml:space="preserve">一是财务部门加强与库管员的沟通，实现材料稽核准确无误。材料稽核应熟悉常用材料名称、规格型号与用途，确保出入库材料核算准确，同时审核工程用料型号与数量是否准确。每月与库房出入库材料实现同步，月底与库管员及时核对账面库存，及时更正核算错误。</w:t>
      </w:r>
    </w:p>
    <w:p>
      <w:pPr>
        <w:ind w:left="0" w:right="0" w:firstLine="560"/>
        <w:spacing w:before="450" w:after="450" w:line="312" w:lineRule="auto"/>
      </w:pPr>
      <w:r>
        <w:rPr>
          <w:rFonts w:ascii="宋体" w:hAnsi="宋体" w:eastAsia="宋体" w:cs="宋体"/>
          <w:color w:val="000"/>
          <w:sz w:val="28"/>
          <w:szCs w:val="28"/>
        </w:rPr>
        <w:t xml:space="preserve">二是财务部门加强与生产部门的沟通，实现工程支出核算准确无误。财务部门应熟悉工程计划文件，及时掌握工程进度，按照工程立项控制工程资金，使财务会计的监督、参与、决策职能得到有效发挥。财务部门不能仅满足于财务专业知识，应熟悉工程管理业务流程，与工程管理部门工程专责勤沟通，从工程资金拨付，工程材料、费用核算，工程财务决算、固定资产转增到工程拆除资产处置，严格按制度按流程执行，在工程财务管理中充分发挥财务事前、事中、事后的控制职能。</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期一个星期的培训虽然已经结束了，但给我的学习轨迹留下了非常难忘的印象，几天来，我认真聆听了老师就社会资金运行与市政财务管理创新、新预算法解读、财税体制总体改革中的预算改革-体制机制性障碍及破解、行政事业单位税收热点问题、阳光心态、管理会计、行政事业单位内部控制政策解等课程的讲解，增强了我的财务应用能力，受益匪浅。</w:t>
      </w:r>
    </w:p>
    <w:p>
      <w:pPr>
        <w:ind w:left="0" w:right="0" w:firstLine="560"/>
        <w:spacing w:before="450" w:after="450" w:line="312" w:lineRule="auto"/>
      </w:pPr>
      <w:r>
        <w:rPr>
          <w:rFonts w:ascii="宋体" w:hAnsi="宋体" w:eastAsia="宋体" w:cs="宋体"/>
          <w:color w:val="000"/>
          <w:sz w:val="28"/>
          <w:szCs w:val="28"/>
        </w:rPr>
        <w:t xml:space="preserve">这次财务人员学习培训让我进一步了解了税收热点、新预算法、内部控制政策等内容。特别是东北财大老师李晶教授对税收热点问题分析知识的讲解，通俗易懂、言简意赅的语言使我们财务工作者从中学到了很多。</w:t>
      </w:r>
    </w:p>
    <w:p>
      <w:pPr>
        <w:ind w:left="0" w:right="0" w:firstLine="560"/>
        <w:spacing w:before="450" w:after="450" w:line="312" w:lineRule="auto"/>
      </w:pPr>
      <w:r>
        <w:rPr>
          <w:rFonts w:ascii="宋体" w:hAnsi="宋体" w:eastAsia="宋体" w:cs="宋体"/>
          <w:color w:val="000"/>
          <w:sz w:val="28"/>
          <w:szCs w:val="28"/>
        </w:rPr>
        <w:t xml:space="preserve">具体来说有以下几点体会：</w:t>
      </w:r>
    </w:p>
    <w:p>
      <w:pPr>
        <w:ind w:left="0" w:right="0" w:firstLine="560"/>
        <w:spacing w:before="450" w:after="450" w:line="312" w:lineRule="auto"/>
      </w:pPr>
      <w:r>
        <w:rPr>
          <w:rFonts w:ascii="宋体" w:hAnsi="宋体" w:eastAsia="宋体" w:cs="宋体"/>
          <w:color w:val="000"/>
          <w:sz w:val="28"/>
          <w:szCs w:val="28"/>
        </w:rPr>
        <w:t xml:space="preserve">一、提高思想认识，坚定职业操守</w:t>
      </w:r>
    </w:p>
    <w:p>
      <w:pPr>
        <w:ind w:left="0" w:right="0" w:firstLine="560"/>
        <w:spacing w:before="450" w:after="450" w:line="312" w:lineRule="auto"/>
      </w:pPr>
      <w:r>
        <w:rPr>
          <w:rFonts w:ascii="宋体" w:hAnsi="宋体" w:eastAsia="宋体" w:cs="宋体"/>
          <w:color w:val="000"/>
          <w:sz w:val="28"/>
          <w:szCs w:val="28"/>
        </w:rPr>
        <w:t xml:space="preserve">作为林业系统的一名财务工作人员，不光是要有精湛的专业技术和技能，而且更重要的是要有良好的`职业道德和职业荣誉，不然什么事情都做不好。虽然我从事财务工作也将近十年了，平时也没想那么多，通过这次培训，对我的思想也是一次触动，因此，我认为在会计工作中应当遵守职业道德，树立良好的职业品质、严谨的工作作风，严守工作纪律，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二、广泛积累经验，提高业务技能</w:t>
      </w:r>
    </w:p>
    <w:p>
      <w:pPr>
        <w:ind w:left="0" w:right="0" w:firstLine="560"/>
        <w:spacing w:before="450" w:after="450" w:line="312" w:lineRule="auto"/>
      </w:pPr>
      <w:r>
        <w:rPr>
          <w:rFonts w:ascii="宋体" w:hAnsi="宋体" w:eastAsia="宋体" w:cs="宋体"/>
          <w:color w:val="000"/>
          <w:sz w:val="28"/>
          <w:szCs w:val="28"/>
        </w:rPr>
        <w:t xml:space="preserve">学会了很多记账方法，作为当前的财务工作者一定要不断提高自身业务能力，严守会计法规，扎扎实实的把财务工作做好，这些年虽积累和掌握了一些专业技能，对会计记账分录等等都己掌握，但现在政府收支分类在改革，记账方式也在改变，所以需要学习更新的地方还很多。因此，在今后工作中，我应当热爱本职工作，努力钻研业务，使自己的知识和技能适应所从事工作的要求，并熟知财经法律、法规、规章制度，并结合会计工作进行广泛宣传，保证所提供的会计信息合法、真实、准确、及时、完整。</w:t>
      </w:r>
    </w:p>
    <w:p>
      <w:pPr>
        <w:ind w:left="0" w:right="0" w:firstLine="560"/>
        <w:spacing w:before="450" w:after="450" w:line="312" w:lineRule="auto"/>
      </w:pPr>
      <w:r>
        <w:rPr>
          <w:rFonts w:ascii="宋体" w:hAnsi="宋体" w:eastAsia="宋体" w:cs="宋体"/>
          <w:color w:val="000"/>
          <w:sz w:val="28"/>
          <w:szCs w:val="28"/>
        </w:rPr>
        <w:t xml:space="preserve">三、工作努力奋进，争做行家里手</w:t>
      </w:r>
    </w:p>
    <w:p>
      <w:pPr>
        <w:ind w:left="0" w:right="0" w:firstLine="560"/>
        <w:spacing w:before="450" w:after="450" w:line="312" w:lineRule="auto"/>
      </w:pPr>
      <w:r>
        <w:rPr>
          <w:rFonts w:ascii="宋体" w:hAnsi="宋体" w:eastAsia="宋体" w:cs="宋体"/>
          <w:color w:val="000"/>
          <w:sz w:val="28"/>
          <w:szCs w:val="28"/>
        </w:rPr>
        <w:t xml:space="preserve">现代社会是知识竞争的年代，“谁拥有了知识，谁就拥有了明天”，只有不断学习，不断掌握新的知识，才能到达新的高峰。这次培训就给了我们一个非常好的学习平台，我作为一名财务人员，在今后的工作和生活中，我会不断提高自身业务素质，树立正确的人生观，做到依法办事、爱岗敬业、搞好服务、正确处理好国家、集体和个人的利益。时刻自重、自警、自省、自励，在是非面前坚持正确的立场和态度，端正思想作风，提升思想境界，淡泊名利，廉洁自律清白做人。争取做好本院的“内当家”，为单位的财务管理做出应有的贡献。</w:t>
      </w:r>
    </w:p>
    <w:p>
      <w:pPr>
        <w:ind w:left="0" w:right="0" w:firstLine="560"/>
        <w:spacing w:before="450" w:after="450" w:line="312" w:lineRule="auto"/>
      </w:pPr>
      <w:r>
        <w:rPr>
          <w:rFonts w:ascii="宋体" w:hAnsi="宋体" w:eastAsia="宋体" w:cs="宋体"/>
          <w:color w:val="000"/>
          <w:sz w:val="28"/>
          <w:szCs w:val="28"/>
        </w:rPr>
        <w:t xml:space="preserve">几天时间有限，培训课上不可能讲得太多、太具体，但我将根据这些精髓发散性学习，相信会对我今后的工作大有裨益。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2025-04-01T06:55:32+08:00</dcterms:created>
  <dcterms:modified xsi:type="dcterms:W3CDTF">2025-04-01T06:55:32+08:00</dcterms:modified>
</cp:coreProperties>
</file>

<file path=docProps/custom.xml><?xml version="1.0" encoding="utf-8"?>
<Properties xmlns="http://schemas.openxmlformats.org/officeDocument/2006/custom-properties" xmlns:vt="http://schemas.openxmlformats.org/officeDocument/2006/docPropsVTypes"/>
</file>