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家庭教育个人心得体会通用8篇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家庭教育是复杂的系统工程。我们需不懈努力，借鉴他人成功经验，比如定期组织交流活动。与老师、家长共同探讨学习。让孩子全面协调发展，紧跟时代步伐，成为“有智慧、有德行、有觉悟”的高素质人才。例如培养创新思维、塑造良好品德，为未来人生奠定坚实基础...</w:t>
      </w:r>
    </w:p>
    <w:p>
      <w:pPr>
        <w:ind w:left="0" w:right="0" w:firstLine="560"/>
        <w:spacing w:before="450" w:after="450" w:line="312" w:lineRule="auto"/>
      </w:pPr>
      <w:r>
        <w:rPr>
          <w:rFonts w:ascii="宋体" w:hAnsi="宋体" w:eastAsia="宋体" w:cs="宋体"/>
          <w:color w:val="000"/>
          <w:sz w:val="28"/>
          <w:szCs w:val="28"/>
        </w:rPr>
        <w:t xml:space="preserve">家庭教育是复杂的系统工程。我们需不懈努力，借鉴他人成功经验，比如定期组织交流活动。与老师、家长共同探讨学习。让孩子全面协调发展，紧跟时代步伐，成为“有智慧、有德行、有觉悟”的高素质人才。例如培养创新思维、塑造良好品德，为未来人生奠定坚实基础。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孩子是一个家庭的希望和所在，让孩子健康、快乐地成长，将来有出息是每一位家长的理想和愿望。孩子的健康成长受着学校、家庭、社会等多方面的影响与制约，其中家庭教育尤为重要，因为孩子从出生起在家中，与家里亲人接触的时间和机会最多，父母是孩子的第一任老师。下面我就家教的几个方面谈一下自己的一些做法与体会。</w:t>
      </w:r>
    </w:p>
    <w:p>
      <w:pPr>
        <w:ind w:left="0" w:right="0" w:firstLine="560"/>
        <w:spacing w:before="450" w:after="450" w:line="312" w:lineRule="auto"/>
      </w:pPr>
      <w:r>
        <w:rPr>
          <w:rFonts w:ascii="宋体" w:hAnsi="宋体" w:eastAsia="宋体" w:cs="宋体"/>
          <w:color w:val="000"/>
          <w:sz w:val="28"/>
          <w:szCs w:val="28"/>
        </w:rPr>
        <w:t xml:space="preserve">一、爱心培养</w:t>
      </w:r>
    </w:p>
    <w:p>
      <w:pPr>
        <w:ind w:left="0" w:right="0" w:firstLine="560"/>
        <w:spacing w:before="450" w:after="450" w:line="312" w:lineRule="auto"/>
      </w:pPr>
      <w:r>
        <w:rPr>
          <w:rFonts w:ascii="宋体" w:hAnsi="宋体" w:eastAsia="宋体" w:cs="宋体"/>
          <w:color w:val="000"/>
          <w:sz w:val="28"/>
          <w:szCs w:val="28"/>
        </w:rPr>
        <w:t xml:space="preserve">做事先做人，具有爱心是做人的基础。一个人不论有多么高的学识、多么高的地位，如果连最起码的爱心都没有，他还能对社会、对他人奉献出什么呢?作为家长我们时常给孩子讲述一些热心助人、乐于奉献的好人好事，也在不同场合有意识的加以引导。人力所能及的帮助，帮助不在乎大小，给予不在乎多少，关</w:t>
      </w:r>
    </w:p>
    <w:p>
      <w:pPr>
        <w:ind w:left="0" w:right="0" w:firstLine="560"/>
        <w:spacing w:before="450" w:after="450" w:line="312" w:lineRule="auto"/>
      </w:pPr>
      <w:r>
        <w:rPr>
          <w:rFonts w:ascii="宋体" w:hAnsi="宋体" w:eastAsia="宋体" w:cs="宋体"/>
          <w:color w:val="000"/>
          <w:sz w:val="28"/>
          <w:szCs w:val="28"/>
        </w:rPr>
        <w:t xml:space="preserve">键是我们如何看待和对待他们。</w:t>
      </w:r>
    </w:p>
    <w:p>
      <w:pPr>
        <w:ind w:left="0" w:right="0" w:firstLine="560"/>
        <w:spacing w:before="450" w:after="450" w:line="312" w:lineRule="auto"/>
      </w:pPr>
      <w:r>
        <w:rPr>
          <w:rFonts w:ascii="宋体" w:hAnsi="宋体" w:eastAsia="宋体" w:cs="宋体"/>
          <w:color w:val="000"/>
          <w:sz w:val="28"/>
          <w:szCs w:val="28"/>
        </w:rPr>
        <w:t xml:space="preserve">二、读书兴趣培养</w:t>
      </w:r>
    </w:p>
    <w:p>
      <w:pPr>
        <w:ind w:left="0" w:right="0" w:firstLine="560"/>
        <w:spacing w:before="450" w:after="450" w:line="312" w:lineRule="auto"/>
      </w:pPr>
      <w:r>
        <w:rPr>
          <w:rFonts w:ascii="宋体" w:hAnsi="宋体" w:eastAsia="宋体" w:cs="宋体"/>
          <w:color w:val="000"/>
          <w:sz w:val="28"/>
          <w:szCs w:val="28"/>
        </w:rPr>
        <w:t xml:space="preserve">俗话说“兴趣是最好的老师。”做任何事情，只有有了兴趣才能使孩子愿意去做，才能做得好。女儿小时侯很听爱故事，我就经常选择一些内容生动有趣、有吸引力的故事，给她讲读，而且在那个时候给她买了复读机，帮她准备一些她喜欢听的小故事磁带，这样即使家长没有时间给她讲故事的时候，女儿也可以自己找到自己喜欢的故事听一听。有时候，还把她的一些不好的行为</w:t>
      </w:r>
    </w:p>
    <w:p>
      <w:pPr>
        <w:ind w:left="0" w:right="0" w:firstLine="560"/>
        <w:spacing w:before="450" w:after="450" w:line="312" w:lineRule="auto"/>
      </w:pPr>
      <w:r>
        <w:rPr>
          <w:rFonts w:ascii="宋体" w:hAnsi="宋体" w:eastAsia="宋体" w:cs="宋体"/>
          <w:color w:val="000"/>
          <w:sz w:val="28"/>
          <w:szCs w:val="28"/>
        </w:rPr>
        <w:t xml:space="preserve">习惯编成故事讲给她听，这样不但能增长她的知识，还能培养她的阅读兴趣，而且帮助她明白些做人的道理。随着年龄长大，内容逐步加深，还提出一些故事中的问题，让她思考，如果她不懂就再讲读一遍或给予适当的提示，让她养成爱思考的习惯，这个方法收益颇佳，不仅扩大了她的词汇量，而且激发了她的想象力，丰富了她的情感。</w:t>
      </w:r>
    </w:p>
    <w:p>
      <w:pPr>
        <w:ind w:left="0" w:right="0" w:firstLine="560"/>
        <w:spacing w:before="450" w:after="450" w:line="312" w:lineRule="auto"/>
      </w:pPr>
      <w:r>
        <w:rPr>
          <w:rFonts w:ascii="宋体" w:hAnsi="宋体" w:eastAsia="宋体" w:cs="宋体"/>
          <w:color w:val="000"/>
          <w:sz w:val="28"/>
          <w:szCs w:val="28"/>
        </w:rPr>
        <w:t xml:space="preserve">三引导孩子正确的金钱观念</w:t>
      </w:r>
    </w:p>
    <w:p>
      <w:pPr>
        <w:ind w:left="0" w:right="0" w:firstLine="560"/>
        <w:spacing w:before="450" w:after="450" w:line="312" w:lineRule="auto"/>
      </w:pPr>
      <w:r>
        <w:rPr>
          <w:rFonts w:ascii="宋体" w:hAnsi="宋体" w:eastAsia="宋体" w:cs="宋体"/>
          <w:color w:val="000"/>
          <w:sz w:val="28"/>
          <w:szCs w:val="28"/>
        </w:rPr>
        <w:t xml:space="preserve">在市场经济高度发展的今天，孩子们对金钱已越来越渴望。在孩子们的口袋里，或多或少装有零花钱。现在多数以上的孩子拥有个人存款，少则几百，多则几千。孩子手中有了钱，请吃零食、赠送礼物、玩游戏机的现象随之出现;用钱请人做作业、做清洁的现象也不是什么新闻;这些不良现象的产生与“崇拜金钱”的社会思潮有着密切的联系。作为家长，我们时刻关注和引导孩子的金钱观、消费观。</w:t>
      </w:r>
    </w:p>
    <w:p>
      <w:pPr>
        <w:ind w:left="0" w:right="0" w:firstLine="560"/>
        <w:spacing w:before="450" w:after="450" w:line="312" w:lineRule="auto"/>
      </w:pPr>
      <w:r>
        <w:rPr>
          <w:rFonts w:ascii="宋体" w:hAnsi="宋体" w:eastAsia="宋体" w:cs="宋体"/>
          <w:color w:val="000"/>
          <w:sz w:val="28"/>
          <w:szCs w:val="28"/>
        </w:rPr>
        <w:t xml:space="preserve">四、重视意志品质的培养</w:t>
      </w:r>
    </w:p>
    <w:p>
      <w:pPr>
        <w:ind w:left="0" w:right="0" w:firstLine="560"/>
        <w:spacing w:before="450" w:after="450" w:line="312" w:lineRule="auto"/>
      </w:pPr>
      <w:r>
        <w:rPr>
          <w:rFonts w:ascii="宋体" w:hAnsi="宋体" w:eastAsia="宋体" w:cs="宋体"/>
          <w:color w:val="000"/>
          <w:sz w:val="28"/>
          <w:szCs w:val="28"/>
        </w:rPr>
        <w:t xml:space="preserve">许多家长把孩子在学校里学习成绩作为衡量孩子好差的标准，这是不太应该的，尽管学习成绩的好坏常常对孩子今后的发展有很大影响，但是光看成绩还不全面。因为决定孩子发展的因素很多，除了学习，还有许多其他的因素，其中我觉得意志品质的锻炼相当重要。一方面要克服骄傲自满情绪。另一方面，帮助她正确面对挫折与失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常见到不少父母抱怨孩子不乖、不听话、不孝顺、不懂感恩、脾气坏，其实，不得不说，孩子从出生时是一张白纸，导致孩子有这样的一些性格，终究是大人造成的。所以，无论是多大的孩子，你若这样对待孩子，你不仅将收获一个好性格的孩子，孩子也将感谢你一辈子。</w:t>
      </w:r>
    </w:p>
    <w:p>
      <w:pPr>
        <w:ind w:left="0" w:right="0" w:firstLine="560"/>
        <w:spacing w:before="450" w:after="450" w:line="312" w:lineRule="auto"/>
      </w:pPr>
      <w:r>
        <w:rPr>
          <w:rFonts w:ascii="宋体" w:hAnsi="宋体" w:eastAsia="宋体" w:cs="宋体"/>
          <w:color w:val="000"/>
          <w:sz w:val="28"/>
          <w:szCs w:val="28"/>
        </w:rPr>
        <w:t xml:space="preserve">1、永远不要打骂孩子</w:t>
      </w:r>
    </w:p>
    <w:p>
      <w:pPr>
        <w:ind w:left="0" w:right="0" w:firstLine="560"/>
        <w:spacing w:before="450" w:after="450" w:line="312" w:lineRule="auto"/>
      </w:pPr>
      <w:r>
        <w:rPr>
          <w:rFonts w:ascii="宋体" w:hAnsi="宋体" w:eastAsia="宋体" w:cs="宋体"/>
          <w:color w:val="000"/>
          <w:sz w:val="28"/>
          <w:szCs w:val="28"/>
        </w:rPr>
        <w:t xml:space="preserve">作为父母，我们要记住，年幼的孩子是小蜗牛，他们走得很慢很慢，他们的认知和生活经历不足，他们常常会犯错，当他们不小心将牛奶洒在沙发上、不小心将颜料涂在墙上，不小心打坏了一个小花瓶……他们有很多很多的“不小心”，请爸妈们不要发火，而是给惊慌失措的孩子来一个轻轻的拥抱，“哦，妈妈理解，妈妈小时候也是这样，你可以这样做……”毫无疑问，孩子将懂得如果做得更好，而不是充满恐惧。</w:t>
      </w:r>
    </w:p>
    <w:p>
      <w:pPr>
        <w:ind w:left="0" w:right="0" w:firstLine="560"/>
        <w:spacing w:before="450" w:after="450" w:line="312" w:lineRule="auto"/>
      </w:pPr>
      <w:r>
        <w:rPr>
          <w:rFonts w:ascii="宋体" w:hAnsi="宋体" w:eastAsia="宋体" w:cs="宋体"/>
          <w:color w:val="000"/>
          <w:sz w:val="28"/>
          <w:szCs w:val="28"/>
        </w:rPr>
        <w:t xml:space="preserve">2、耐心聆听每一句话</w:t>
      </w:r>
    </w:p>
    <w:p>
      <w:pPr>
        <w:ind w:left="0" w:right="0" w:firstLine="560"/>
        <w:spacing w:before="450" w:after="450" w:line="312" w:lineRule="auto"/>
      </w:pPr>
      <w:r>
        <w:rPr>
          <w:rFonts w:ascii="宋体" w:hAnsi="宋体" w:eastAsia="宋体" w:cs="宋体"/>
          <w:color w:val="000"/>
          <w:sz w:val="28"/>
          <w:szCs w:val="28"/>
        </w:rPr>
        <w:t xml:space="preserve">一个从没被父母粗鲁打断过的孩子，他们总有说不停的话题。爸妈要做的，就是蹲在地上，直视孩子，静静地听孩子说话，不着急、不打断。无论是泥土里的小蚯蚓，还是饭桌下的小蚂蚁，抑或是地上的一根发丝，当孩子滔滔不绝地跟你分享他的小故事时，不要阻止也不要不耐烦，而是微笑着静静地听，并要表达出赞叹和惊奇，孩子会把你当成好朋友。</w:t>
      </w:r>
    </w:p>
    <w:p>
      <w:pPr>
        <w:ind w:left="0" w:right="0" w:firstLine="560"/>
        <w:spacing w:before="450" w:after="450" w:line="312" w:lineRule="auto"/>
      </w:pPr>
      <w:r>
        <w:rPr>
          <w:rFonts w:ascii="宋体" w:hAnsi="宋体" w:eastAsia="宋体" w:cs="宋体"/>
          <w:color w:val="000"/>
          <w:sz w:val="28"/>
          <w:szCs w:val="28"/>
        </w:rPr>
        <w:t xml:space="preserve">3、陪伴是最幸福的享受</w:t>
      </w:r>
    </w:p>
    <w:p>
      <w:pPr>
        <w:ind w:left="0" w:right="0" w:firstLine="560"/>
        <w:spacing w:before="450" w:after="450" w:line="312" w:lineRule="auto"/>
      </w:pPr>
      <w:r>
        <w:rPr>
          <w:rFonts w:ascii="宋体" w:hAnsi="宋体" w:eastAsia="宋体" w:cs="宋体"/>
          <w:color w:val="000"/>
          <w:sz w:val="28"/>
          <w:szCs w:val="28"/>
        </w:rPr>
        <w:t xml:space="preserve">每天，至少挤出半小时，比如牵着孩子的小手聆听着树丛中的蝉鸣和蟋蟀声，或者跟孩子对坐着玩一场搭积木的小游戏，又或者是轻轻地翻着绘本，给孩子讲着有趣的故事，再或者是把孩子轻拥入怀，一摇一摆地哼唱着动人的歌曲……这一切，对孩子来说都是最幸福的享受。</w:t>
      </w:r>
    </w:p>
    <w:p>
      <w:pPr>
        <w:ind w:left="0" w:right="0" w:firstLine="560"/>
        <w:spacing w:before="450" w:after="450" w:line="312" w:lineRule="auto"/>
      </w:pPr>
      <w:r>
        <w:rPr>
          <w:rFonts w:ascii="宋体" w:hAnsi="宋体" w:eastAsia="宋体" w:cs="宋体"/>
          <w:color w:val="000"/>
          <w:sz w:val="28"/>
          <w:szCs w:val="28"/>
        </w:rPr>
        <w:t xml:space="preserve">4、尊重孩子的每一个言行</w:t>
      </w:r>
    </w:p>
    <w:p>
      <w:pPr>
        <w:ind w:left="0" w:right="0" w:firstLine="560"/>
        <w:spacing w:before="450" w:after="450" w:line="312" w:lineRule="auto"/>
      </w:pPr>
      <w:r>
        <w:rPr>
          <w:rFonts w:ascii="宋体" w:hAnsi="宋体" w:eastAsia="宋体" w:cs="宋体"/>
          <w:color w:val="000"/>
          <w:sz w:val="28"/>
          <w:szCs w:val="28"/>
        </w:rPr>
        <w:t xml:space="preserve">不要强迫孩子们做任何他们不喜欢的事情，可是大人们总有各种强迫孩子的理由。大人讨厌被别人强迫，但是他们往往美其名曰为了孩子好，总会不知不觉地强加自己的各种意愿给孩子。他们忘记了，孩子也是不喜欢被强迫的。知道吗?那些故意跟你作对的熊孩子，就是你经常强迫的后果。何不尊重孩子的每一个言行，不强迫不强求，试着以建议的口吻跟孩子说话，在未来的某天，孩子也一样尊重并吸纳你的意见。</w:t>
      </w:r>
    </w:p>
    <w:p>
      <w:pPr>
        <w:ind w:left="0" w:right="0" w:firstLine="560"/>
        <w:spacing w:before="450" w:after="450" w:line="312" w:lineRule="auto"/>
      </w:pPr>
      <w:r>
        <w:rPr>
          <w:rFonts w:ascii="宋体" w:hAnsi="宋体" w:eastAsia="宋体" w:cs="宋体"/>
          <w:color w:val="000"/>
          <w:sz w:val="28"/>
          <w:szCs w:val="28"/>
        </w:rPr>
        <w:t xml:space="preserve">5、外出归来，不要忘记说两句话</w:t>
      </w:r>
    </w:p>
    <w:p>
      <w:pPr>
        <w:ind w:left="0" w:right="0" w:firstLine="560"/>
        <w:spacing w:before="450" w:after="450" w:line="312" w:lineRule="auto"/>
      </w:pPr>
      <w:r>
        <w:rPr>
          <w:rFonts w:ascii="宋体" w:hAnsi="宋体" w:eastAsia="宋体" w:cs="宋体"/>
          <w:color w:val="000"/>
          <w:sz w:val="28"/>
          <w:szCs w:val="28"/>
        </w:rPr>
        <w:t xml:space="preserve">除了全职爸妈，父母不能时刻陪伴孩子，每天外出归来，不要忘记跟孩子说的两句话：“孩子，我爱你!”，“今天过得开心吗?”，孩子在这两句温馨的话语中，知道爸妈爱着自己，并且关注着自己。孩子会感到温暖，并且会毫不犹豫地将白天发生的事情都告诉爸妈，孩子在分享着喜悦和忧伤，亲子关系也每天在一点一点地积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孩子从一个嗷嗷待哺的婴儿成长为了一个略懂人事的孩子，这过程也的确是凝聚着我们做父母的一番心血，这其中也有不少困惑。下面我来谈谈我们家庭的一些教育理念和心得。</w:t>
      </w:r>
    </w:p>
    <w:p>
      <w:pPr>
        <w:ind w:left="0" w:right="0" w:firstLine="560"/>
        <w:spacing w:before="450" w:after="450" w:line="312" w:lineRule="auto"/>
      </w:pPr>
      <w:r>
        <w:rPr>
          <w:rFonts w:ascii="宋体" w:hAnsi="宋体" w:eastAsia="宋体" w:cs="宋体"/>
          <w:color w:val="000"/>
          <w:sz w:val="28"/>
          <w:szCs w:val="28"/>
        </w:rPr>
        <w:t xml:space="preserve">一、给孩子提供一个宽松和谐的家庭环境</w:t>
      </w:r>
    </w:p>
    <w:p>
      <w:pPr>
        <w:ind w:left="0" w:right="0" w:firstLine="560"/>
        <w:spacing w:before="450" w:after="450" w:line="312" w:lineRule="auto"/>
      </w:pPr>
      <w:r>
        <w:rPr>
          <w:rFonts w:ascii="宋体" w:hAnsi="宋体" w:eastAsia="宋体" w:cs="宋体"/>
          <w:color w:val="000"/>
          <w:sz w:val="28"/>
          <w:szCs w:val="28"/>
        </w:rPr>
        <w:t xml:space="preserve">和谐的家庭可以给孩子开朗的性格，对孩子的成长有益，家庭不和睦，对孩子的伤害往往大于大人，会使孩子失去安全感，容易形成不良的性格和心理，缺少责任感和爱心，良好的家庭环境才能为孩子的健康成长提供必要的肥沃土壤。和谐的家庭环境，需要从我们父母自身做起，以身作则，注意自己平常的言行起做，孝敬父母，善待他人，给孩子起到正面的示范作用，家长对孩子的影响是孩子成长中不可忽视的因素之一，这种影响是潜移默化、天长地久的。努力给孩子创造慈爱而不宠爱、多引导少管制、多鼓励少批评、多宽容不苛责的家庭环境。宽松的环境绝不是对孩子的百依百顺，衣来伸手饭来张口之举。</w:t>
      </w:r>
    </w:p>
    <w:p>
      <w:pPr>
        <w:ind w:left="0" w:right="0" w:firstLine="560"/>
        <w:spacing w:before="450" w:after="450" w:line="312" w:lineRule="auto"/>
      </w:pPr>
      <w:r>
        <w:rPr>
          <w:rFonts w:ascii="宋体" w:hAnsi="宋体" w:eastAsia="宋体" w:cs="宋体"/>
          <w:color w:val="000"/>
          <w:sz w:val="28"/>
          <w:szCs w:val="28"/>
        </w:rPr>
        <w:t xml:space="preserve">二、学会倾听，与子女平等交流，做孩子的知心朋友</w:t>
      </w:r>
    </w:p>
    <w:p>
      <w:pPr>
        <w:ind w:left="0" w:right="0" w:firstLine="560"/>
        <w:spacing w:before="450" w:after="450" w:line="312" w:lineRule="auto"/>
      </w:pPr>
      <w:r>
        <w:rPr>
          <w:rFonts w:ascii="宋体" w:hAnsi="宋体" w:eastAsia="宋体" w:cs="宋体"/>
          <w:color w:val="000"/>
          <w:sz w:val="28"/>
          <w:szCs w:val="28"/>
        </w:rPr>
        <w:t xml:space="preserve">做父母的和孩子之间总会有代沟，孩子逐渐有了独立思考的能力，也从个中媒体接受了很多信息，有自己的主见，常常过分的自以为是。做父母的，要放下居高临下的姿态，心平气和的与孩子坐下来，面对面的聊聊天，说说心里话，与孩子进行平等的沟通与交流。望子成龙，望女成凤是每位父母的期盼，但不能简单的从一个方面要求，要努力培养孩子的综合素质，就像有时候孩子考试成绩不理想时，要帮助孩子找原因、定方法、定目标，少责怪，多引导，时间久了，孩子自然而然的就会把父母当做自己的知心朋友。</w:t>
      </w:r>
    </w:p>
    <w:p>
      <w:pPr>
        <w:ind w:left="0" w:right="0" w:firstLine="560"/>
        <w:spacing w:before="450" w:after="450" w:line="312" w:lineRule="auto"/>
      </w:pPr>
      <w:r>
        <w:rPr>
          <w:rFonts w:ascii="宋体" w:hAnsi="宋体" w:eastAsia="宋体" w:cs="宋体"/>
          <w:color w:val="000"/>
          <w:sz w:val="28"/>
          <w:szCs w:val="28"/>
        </w:rPr>
        <w:t xml:space="preserve">三、让孩子学会自己的事情自己做，从小树立“吃苦”的精神</w:t>
      </w:r>
    </w:p>
    <w:p>
      <w:pPr>
        <w:ind w:left="0" w:right="0" w:firstLine="560"/>
        <w:spacing w:before="450" w:after="450" w:line="312" w:lineRule="auto"/>
      </w:pPr>
      <w:r>
        <w:rPr>
          <w:rFonts w:ascii="宋体" w:hAnsi="宋体" w:eastAsia="宋体" w:cs="宋体"/>
          <w:color w:val="000"/>
          <w:sz w:val="28"/>
          <w:szCs w:val="28"/>
        </w:rPr>
        <w:t xml:space="preserve">家长要让孩子从小学会生活自理，懂得生活的艰辛，从小树立自立的思想，不仅要培养“吃苦”精神，还要培养独立生活的能力，使之成为一个独立的社会成员。家长越保护越代替，孩子就越依赖越无能，勤劳是幸福的种子，闲散是堕落的祸根，安逸是孩子们成长的最大敌人，是埋在孩子心中的最大隐患。所以，要让孩子在逆境中成长，经历风雨后的人生显得更加灿烂。</w:t>
      </w:r>
    </w:p>
    <w:p>
      <w:pPr>
        <w:ind w:left="0" w:right="0" w:firstLine="560"/>
        <w:spacing w:before="450" w:after="450" w:line="312" w:lineRule="auto"/>
      </w:pPr>
      <w:r>
        <w:rPr>
          <w:rFonts w:ascii="宋体" w:hAnsi="宋体" w:eastAsia="宋体" w:cs="宋体"/>
          <w:color w:val="000"/>
          <w:sz w:val="28"/>
          <w:szCs w:val="28"/>
        </w:rPr>
        <w:t xml:space="preserve">四、努力培养孩子的社会责任感和奉献精神</w:t>
      </w:r>
    </w:p>
    <w:p>
      <w:pPr>
        <w:ind w:left="0" w:right="0" w:firstLine="560"/>
        <w:spacing w:before="450" w:after="450" w:line="312" w:lineRule="auto"/>
      </w:pPr>
      <w:r>
        <w:rPr>
          <w:rFonts w:ascii="宋体" w:hAnsi="宋体" w:eastAsia="宋体" w:cs="宋体"/>
          <w:color w:val="000"/>
          <w:sz w:val="28"/>
          <w:szCs w:val="28"/>
        </w:rPr>
        <w:t xml:space="preserve">结合历史和现实生活中的具体事例，是孩子从中受到教育和启迪，懂得人不能是一个简单的自然人的道理，要求孩子要有爱心，要爱国家、爱父母、爱社会，要做到爱一切的人事物，更要做到孝敬父母，尊敬师长。人生在世不能仅为自己而活，还要成就社会，做一个对社会有贡献，对他人有爱心的人。因为只有你爱他人，才能得到更多人的爱。</w:t>
      </w:r>
    </w:p>
    <w:p>
      <w:pPr>
        <w:ind w:left="0" w:right="0" w:firstLine="560"/>
        <w:spacing w:before="450" w:after="450" w:line="312" w:lineRule="auto"/>
      </w:pPr>
      <w:r>
        <w:rPr>
          <w:rFonts w:ascii="宋体" w:hAnsi="宋体" w:eastAsia="宋体" w:cs="宋体"/>
          <w:color w:val="000"/>
          <w:sz w:val="28"/>
          <w:szCs w:val="28"/>
        </w:rPr>
        <w:t xml:space="preserve">五、经常与老师联系了解孩子在学校的学习状态和表现</w:t>
      </w:r>
    </w:p>
    <w:p>
      <w:pPr>
        <w:ind w:left="0" w:right="0" w:firstLine="560"/>
        <w:spacing w:before="450" w:after="450" w:line="312" w:lineRule="auto"/>
      </w:pPr>
      <w:r>
        <w:rPr>
          <w:rFonts w:ascii="宋体" w:hAnsi="宋体" w:eastAsia="宋体" w:cs="宋体"/>
          <w:color w:val="000"/>
          <w:sz w:val="28"/>
          <w:szCs w:val="28"/>
        </w:rPr>
        <w:t xml:space="preserve">家庭和学校之间要经常保持联系，保持一致，家长应当主动到学校去拜访老师，向老师反映孩子在家的学习情况和思想态度，询问孩子在校的学习态度，听课是否认真、发言是否积极等情况，如果孩子在某些方面存在不足，回家后就能够有针对性地教育孩子。在这方面我们一直做得不太好，有些事情幸亏老师与我们及时联系，才避免了在教育孩子方面走弯路及孩子一些不好习惯的养成。家庭教育是教育的基础和根本，没有良好的家庭教育就很难搭起良好的学校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现在的孩子是父母的掌上明珠，含在嘴里怕化了，捧在手里拍摔着，吃穿不愁，衣食无忧。</w:t>
      </w:r>
    </w:p>
    <w:p>
      <w:pPr>
        <w:ind w:left="0" w:right="0" w:firstLine="560"/>
        <w:spacing w:before="450" w:after="450" w:line="312" w:lineRule="auto"/>
      </w:pPr>
      <w:r>
        <w:rPr>
          <w:rFonts w:ascii="宋体" w:hAnsi="宋体" w:eastAsia="宋体" w:cs="宋体"/>
          <w:color w:val="000"/>
          <w:sz w:val="28"/>
          <w:szCs w:val="28"/>
        </w:rPr>
        <w:t xml:space="preserve">无论是物质上还是精神上，都是富有的。呵呵，简直就是家里的宝啊!</w:t>
      </w:r>
    </w:p>
    <w:p>
      <w:pPr>
        <w:ind w:left="0" w:right="0" w:firstLine="560"/>
        <w:spacing w:before="450" w:after="450" w:line="312" w:lineRule="auto"/>
      </w:pPr>
      <w:r>
        <w:rPr>
          <w:rFonts w:ascii="宋体" w:hAnsi="宋体" w:eastAsia="宋体" w:cs="宋体"/>
          <w:color w:val="000"/>
          <w:sz w:val="28"/>
          <w:szCs w:val="28"/>
        </w:rPr>
        <w:t xml:space="preserve">有一种爱叫做放手。教育孩子的文章我不只写过一篇，但是生活中的素材还是写不完的，屡见不鲜。齐齐已经上幼儿园半年多了，是小班的孩子。可是来上学时总是由姥姥抱着，送到教室门口。姥姥让他问老师好，他的声音小小的，用胆怯的眼神看着老师。老师让他跟姥姥再见，他低着头一声不吭的走进教室，姥姥无奈的摇摇头走了。是什么原因让孩子变得如此胆怯呢?这是小班的孩子还有可原谅，可是中班有一个叫艳艳的小女孩，每次我看到他入园的时候，都是在奶奶的背上。奶奶弯着腰吃力的往前走，花白的头发被风吹起，显得更加沧桑。孩子，你趴在老人背上舒服吗?这是不是该怪孩子呢?这样的爱到底能坚持多久?</w:t>
      </w:r>
    </w:p>
    <w:p>
      <w:pPr>
        <w:ind w:left="0" w:right="0" w:firstLine="560"/>
        <w:spacing w:before="450" w:after="450" w:line="312" w:lineRule="auto"/>
      </w:pPr>
      <w:r>
        <w:rPr>
          <w:rFonts w:ascii="宋体" w:hAnsi="宋体" w:eastAsia="宋体" w:cs="宋体"/>
          <w:color w:val="000"/>
          <w:sz w:val="28"/>
          <w:szCs w:val="28"/>
        </w:rPr>
        <w:t xml:space="preserve">教育要从幼儿抓起，每个人都爱自己的孩子，但不能脱离教育这项重要任务，这需要用自己的实际行动去做。学校教育固然重要，但离开了家庭教育的配合，它也会显得苍白无力。像齐齐的姥姥，艳艳的奶奶，不要让孩子只徘徊在你们的双手这块狭小的天地，让孩子飞吧!</w:t>
      </w:r>
    </w:p>
    <w:p>
      <w:pPr>
        <w:ind w:left="0" w:right="0" w:firstLine="560"/>
        <w:spacing w:before="450" w:after="450" w:line="312" w:lineRule="auto"/>
      </w:pPr>
      <w:r>
        <w:rPr>
          <w:rFonts w:ascii="宋体" w:hAnsi="宋体" w:eastAsia="宋体" w:cs="宋体"/>
          <w:color w:val="000"/>
          <w:sz w:val="28"/>
          <w:szCs w:val="28"/>
        </w:rPr>
        <w:t xml:space="preserve">有一种爱叫做放手。孩子是需要锻炼的，幼儿园的孩子正是动手，动脑的年龄。他们喜欢在春天里捡石子，采野花，荡秋千;在夏天里玩水，捉鱼;在秋天捡落叶，捉迷藏;在冬天堆雪人，打雪仗;他们喜欢四季中的每个季节，每一天。一天天进步，一天天成长。如果他们离开大人的怀抱，会有一片属于自己的天空。娇嫩的翅膀只有经历风吹雨打的洗礼才会丰满。在这期间，孩子不仅不需要抱着，背着，他们还学会去帮助别人。帮老奶奶提篮子，帮小弟弟捡皮球，摔倒了自己爬起来，鞋带开了自己系，连脏了自己洗</w:t>
      </w:r>
    </w:p>
    <w:p>
      <w:pPr>
        <w:ind w:left="0" w:right="0" w:firstLine="560"/>
        <w:spacing w:before="450" w:after="450" w:line="312" w:lineRule="auto"/>
      </w:pPr>
      <w:r>
        <w:rPr>
          <w:rFonts w:ascii="宋体" w:hAnsi="宋体" w:eastAsia="宋体" w:cs="宋体"/>
          <w:color w:val="000"/>
          <w:sz w:val="28"/>
          <w:szCs w:val="28"/>
        </w:rPr>
        <w:t xml:space="preserve">有一种爱叫做放手。爱是不同的。对孩子一味的宠爱，不但是教育的一种失败，还会造成不可挽回的后果。孩子在成长的过程中，始终有一种依赖人的思维。有了困难自己不会想办法去解决，而是在家人，或者可以在依赖的人的面前哭诉。时间长了就会形成自卑感，没有自信，还会脱离社会。而放开手脚成长起来的孩子，无论遇到什么困难，他们都会自己想办法去克服。在战胜困难时，他们的心里有一种满足感，以后无论遇到什么困难多不会畏缩。这样的孩子很适应社会，对前途充满自信。孩子如果去做一件正确的事情，还需要老师的鼓励，和家长的肯定：你是对的，你真棒!</w:t>
      </w:r>
    </w:p>
    <w:p>
      <w:pPr>
        <w:ind w:left="0" w:right="0" w:firstLine="560"/>
        <w:spacing w:before="450" w:after="450" w:line="312" w:lineRule="auto"/>
      </w:pPr>
      <w:r>
        <w:rPr>
          <w:rFonts w:ascii="宋体" w:hAnsi="宋体" w:eastAsia="宋体" w:cs="宋体"/>
          <w:color w:val="000"/>
          <w:sz w:val="28"/>
          <w:szCs w:val="28"/>
        </w:rPr>
        <w:t xml:space="preserve">家长们，放开你们的双手，让孩子拥有一片蔚蓝的天空吧!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搞好小学教育，对于孩子从小培养形成健康地品格和良好地学习情趣具有重要的作用。如何开好“头”至关重要，它有时可以决定一个人的人生以后走什么样的道路，决定一个人今后的品行如何。小学生像春天的花朵，天真烂漫，活泼可爱，纯真无瑕，而分辩是非能力差，同时具有极强的好奇心及模仿接受能力。因此，应根据小学生的特征“对症下药”，因材施教，善于引导，想方设法激发小学生的学习兴趣，促进小学生茁壮成长。</w:t>
      </w:r>
    </w:p>
    <w:p>
      <w:pPr>
        <w:ind w:left="0" w:right="0" w:firstLine="560"/>
        <w:spacing w:before="450" w:after="450" w:line="312" w:lineRule="auto"/>
      </w:pPr>
      <w:r>
        <w:rPr>
          <w:rFonts w:ascii="宋体" w:hAnsi="宋体" w:eastAsia="宋体" w:cs="宋体"/>
          <w:color w:val="000"/>
          <w:sz w:val="28"/>
          <w:szCs w:val="28"/>
        </w:rPr>
        <w:t xml:space="preserve">如何教育和培养自己小学阶段的子女是每个家长共同期盼解决的问题，在此我愿把教育孩子过程中的一点心得体会与大家交流和分享，抛砖引玉，以便共同探讨教育孩子的方法。</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老师，是孩子崇拜和模仿的对象，是影响孩子行为习惯最重要的信息来源。孩子的言行举止无不体现着家长们的思想意识形态。家长在日常生活中的行为习惯、是非标准、待人处事的态度、道德观念等诸多方面都在潜移默化地影响着孩子人生观和世界观的形成，对孩子今后人生道路的成长影响深远。“当父母不容易，当好父母更不容易”。因此，作为家长应以身作则，自觉加强修养，言传身教地将有关尊老爱幼，相帮谦让，宽容大度，待人以诚等优良传统道德品质的实践活动示范于孩子。正如孔子所说：“其身正，不令而行”。使孩子真正做到“父母呼，应勿缓;父母命，行勿懒”。要培养和塑造孩子良好个性品质，家长自己还必须言行一致，表里如一，为孩子树立最好的学习榜样，使孩子从小树立起远大的理想，从而激起心灵深处无穷的动力。只有这样，才能为孩子的健康成长发挥自己独特的教育作用。</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将来成就大圣大贤大英豪大豪杰，或者是成就一个大奸大盗小窃偷儿，都在这家庭教育四个字上分别出来”。如今社会独生子女多了，家庭条件好了，而在孩子成长过程中，很多家长往往忽略了对孩子的严格教育。无形中造就了孩子这种“娇生惯养”、“自私”、“以我为中心”的性格特征。小学时期，孩子还比较听话，好管教，容易养成良好行为习惯，这个阶段是教育的关键期，这时我对孩子采用以严为主。教育孩子知道理，明德行，诚实守信，不染恶习，从要求孩子不说谎话、不乱丢垃圾这样的小事做起，在家尽量让孩子做些力所能及的事，比如给大人盛饭、洗碗筷、扫地等家务。出现问题时，要因势利导，及时对孩子给予严格指正，使孩子在明白道理中产生深刻印象，在挫折磨练中会慢慢体味人生并不是一帆风顺的哲理，更能够明确目标，端正态度，树立方向。同时，要注重跟孩子进行交流，对孩子采取爱而不娇，严格而又宽容民主的态度，孩子的性格情操大多会表现为热情、直率、活泼、独立、大胆、自信，既不屈服权威、又尊重别人。这个阶段培养孩子的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作为刚踏进校园的孩子，要教育孩子立大志。志向是一个人的奋斗目标。只有树立正确的学习目标，明确方向，才有不断的进取精神。因此，培养孩子形成良好的学习习惯尤为重要。而贪玩是孩子的本性，需要家长督促和引导，让孩子养成严格遵守学校的规章制度，上课专心听讲，课后及时复习，认真完成作业，独立思考，勤学好问等良好的学习品质，牢固掌握所学知识。同时，配合学校的要求，根据孩子的特性，制订计划，同步抓好孩子德、智、体等方面的教育。</w:t>
      </w:r>
    </w:p>
    <w:p>
      <w:pPr>
        <w:ind w:left="0" w:right="0" w:firstLine="560"/>
        <w:spacing w:before="450" w:after="450" w:line="312" w:lineRule="auto"/>
      </w:pPr>
      <w:r>
        <w:rPr>
          <w:rFonts w:ascii="宋体" w:hAnsi="宋体" w:eastAsia="宋体" w:cs="宋体"/>
          <w:color w:val="000"/>
          <w:sz w:val="28"/>
          <w:szCs w:val="28"/>
        </w:rPr>
        <w:t xml:space="preserve">老师要求家长每天签字是很有道理的，这是督促和了解孩子的有效方式，是联系学校和家庭的一个互动的平台。家长可以及时了解掌握学校的教学安排、学习内容、学习进度，孩子在校的表现等，哪些方面做得好，哪些方面做得不好。与孩子一同分享老师的表扬，告诉孩子要再接再厉;与孩子一起分析表现不好的地方，告诉孩子为什么那样做不好，以后该怎么做。在实际生活中要随时随地注意磨练孩子的意志品质，培养独立意识，善于观察自然，观察生活，鼓励孩子克服困难，努力实现目标，不断增强孩子的自尊心和自信心，帮助孩子全面、真实地认识自己，形成良好的持之以恒的学习、生活习惯。</w:t>
      </w:r>
    </w:p>
    <w:p>
      <w:pPr>
        <w:ind w:left="0" w:right="0" w:firstLine="560"/>
        <w:spacing w:before="450" w:after="450" w:line="312" w:lineRule="auto"/>
      </w:pPr>
      <w:r>
        <w:rPr>
          <w:rFonts w:ascii="宋体" w:hAnsi="宋体" w:eastAsia="宋体" w:cs="宋体"/>
          <w:color w:val="000"/>
          <w:sz w:val="28"/>
          <w:szCs w:val="28"/>
        </w:rPr>
        <w:t xml:space="preserve">兴趣是孩子成才的动力。小学阶段孩子的理想、信念尚未形成，因而学习的动力，多靠已形成的兴趣左右。小学时期的学习，要有伴随愉悦的体验。要告诉孩子“学习真快乐”。其实人生最大的乐趣就是求知，心理学家研究发现，知识的获得对未知世界的了解构成了人类最大的精神享受。在福建的一所奥林匹克学校，学校的校训不是我们常见的“好好学习，天天向上”，而是“数学好玩”。这就抓住了孩子好玩的心理，让孩子觉得学习数学不是一件难事，而是一件好玩又令人开心的事情。因此，在平常的家庭教育中，要善于引导，创造条件，尽量把学习的内容应用到生活和游戏中去，让孩子感到学习的乐趣。</w:t>
      </w:r>
    </w:p>
    <w:p>
      <w:pPr>
        <w:ind w:left="0" w:right="0" w:firstLine="560"/>
        <w:spacing w:before="450" w:after="450" w:line="312" w:lineRule="auto"/>
      </w:pPr>
      <w:r>
        <w:rPr>
          <w:rFonts w:ascii="宋体" w:hAnsi="宋体" w:eastAsia="宋体" w:cs="宋体"/>
          <w:color w:val="000"/>
          <w:sz w:val="28"/>
          <w:szCs w:val="28"/>
        </w:rPr>
        <w:t xml:space="preserve">如孩子的每一个小小的进步，我们都会表扬她：表现不错!很有进步!这个主意太好了!想象力真棒!你可以当爸爸妈妈的老师了!等等，让孩子感到高兴，觉得很有成就感。做得不够好时，我们会殷切鼓励她说：相信下次会做得更好。孩子的学习情趣在无形中得到充分激发。积极的学习兴趣能丰富人的知识，开发智力和内在潜能，在人才的成长过程中，有着不可估量的作用。达尔文曾说过：“我之所以能在科学上成功，最重要的就是我对科学的热爱，对长期探索的坚韧，对观察的搜索，加上对事业的勤奋”。孩子有了兴趣，有了信心，学什么都会变得容易起来。</w:t>
      </w:r>
    </w:p>
    <w:p>
      <w:pPr>
        <w:ind w:left="0" w:right="0" w:firstLine="560"/>
        <w:spacing w:before="450" w:after="450" w:line="312" w:lineRule="auto"/>
      </w:pPr>
      <w:r>
        <w:rPr>
          <w:rFonts w:ascii="宋体" w:hAnsi="宋体" w:eastAsia="宋体" w:cs="宋体"/>
          <w:color w:val="000"/>
          <w:sz w:val="28"/>
          <w:szCs w:val="28"/>
        </w:rPr>
        <w:t xml:space="preserve">知识是需要不断积累的，古人云：不积跬步，无以至千里;不积小流，无以成江海。除在学校汲取知识外，我们还为孩子在课余制订了学习、锻炼计划，让孩子参加兴趣班培训。如练习口算、背诗词、阅读文章、演奏古筝、绘画、声乐、武术等内容，按学期、周末交替进行，不断扩大学习视野，增长了不少知识。特别是引导孩子把兴趣触角伸向艺术领域，接受艺术教育的熏陶。美国教育专家曾指出：没有艺术教育的教育是不完全的教育。正如前国家副李岚清在畅谈古典音乐对人生的积极影响时说到：音乐的魅力在于它能使生活更有情趣，思维更有创意，学习更有效率，人生更加丰厚;真正具有德智体美全面发展的高素质人才，是既要具有专业知识，又要具有审美和包括音乐在内的文化艺术修养。因此，注重对孩子的艺术教育有助于智力开发，通过调节左右脑功能，促进发育，提高孩子的思维能力和想象能力，增强记忆力和注意力，激发孩子的学习情感，提升鉴赏、审美能力，陶冶情操，为孩子智力发展和完善型人格的形成打下基础。</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在工作过程中，我们也需要不断学习，获取新知识。作为父母，应起到表率作用。我们在家都喜欢学习并能长期坚持，不管书本知识还是网络知识，我们有意识地在家中营造一种浓厚的学习氛围，如多读书多看报，这样对孩子起到了潜移默化地作用。并努力给孩子创造一个学习小天地，使孩子感受到读书是种享受。同时，我们注重培育和塑造孩子的健康心理和健全人格。尤其在孩子遇到困惑、挫折及犯了错误时，及时与孩子沟通，予以正确引导，调整好孩子的心态。帮助孩子从容应对挫折和挑战，培养孩子的乐观精神，使孩子将来在逆境中能够保持良好的心态和意志，能从顽强不屈的斗志中对抗挫折，百折不挠。俗话说：宝剑锋利，从磨砺出;梅花清香，自苦寒来。一切创造与发明以及事业的成功，绝不是一帆风顺的，要经历千辛万苦，克服重重困难，才能实现。让孩子用良好的心态面对现实，真正去创造属于自己的美好未来。</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尽不懈地努力，汲取别人家庭教育方面的成功经验，与老师、家长们共同探讨学习，使孩子们能够全面协调发展，紧跟时代脉搏，成为一个“有智慧、有德行、有觉悟”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提到自己的孩子，每位父母都各有一套自己的育儿经。仁者见仁，智者见智。我也比较注重对女儿的教育，“玉不琢，不成器;木不雕，不成材”。我对她的教育可以用一个字来概括，那就是“严”。俗话说得好“物以稀为贵”，现在小孩都是独生子女，家里人人都宠得爱不释手，同时都体会到现在孩子越来越难管，很多家长都有这样的体会，用软的不行，用硬的也不行，但是现在的家庭教育非常重要，谁都不可忽视，现谈谈本人的心得体会：</w:t>
      </w:r>
    </w:p>
    <w:p>
      <w:pPr>
        <w:ind w:left="0" w:right="0" w:firstLine="560"/>
        <w:spacing w:before="450" w:after="450" w:line="312" w:lineRule="auto"/>
      </w:pPr>
      <w:r>
        <w:rPr>
          <w:rFonts w:ascii="宋体" w:hAnsi="宋体" w:eastAsia="宋体" w:cs="宋体"/>
          <w:color w:val="000"/>
          <w:sz w:val="28"/>
          <w:szCs w:val="28"/>
        </w:rPr>
        <w:t xml:space="preserve">现在很多家长都抱着不能让孩子输在起跑线上的思想，要求小孩学这学那。我的主张是：学但不要多，多了会乱，乱了会烦，烦了就会弃;应少而精，而且坚持下去。学习的目的是让她有一技之长，从而增强孩子的自信心!珂珂入园后开始学古筝，到今快一年了，练琴的过程虽然也让珂珂哭了好多回，但从今天的情况来看，她的状态还不错。其实我的初衷是想让她受一些经典民乐的熏陶，提高她的审美，陶冶她的性情。至于以后，我还未想过会是什么样。但有一点，我认为这孩子的意志力在这里得到了很好的锻炼。她几乎是坚持了天天练琴，一般在一个半小时左右(当然中间少不了我的督促)。她悟性高，记忆好，一个曲子在她那里能很快掌握，并很好地弹奏出来，从中她感受到了音乐美的魅力。除了古筝，她还选择了美术启蒙A1班的学习，这里有她自己的喜欢。而每当她懈怠的时候，我总会鼓励她、告诫她：不管学什么，要学有所成，都必须付出艰苦的劳动，苦尽才甘来!我时常跟她念一句口号，那就是：世上无难事，只怕谢艺珂!我鼓励自己和女儿一起坚持，其实有时候家长的坚持就是孩子的坚持!所幸的是，她坚持了下来并将坚持下去!</w:t>
      </w:r>
    </w:p>
    <w:p>
      <w:pPr>
        <w:ind w:left="0" w:right="0" w:firstLine="560"/>
        <w:spacing w:before="450" w:after="450" w:line="312" w:lineRule="auto"/>
      </w:pPr>
      <w:r>
        <w:rPr>
          <w:rFonts w:ascii="宋体" w:hAnsi="宋体" w:eastAsia="宋体" w:cs="宋体"/>
          <w:color w:val="000"/>
          <w:sz w:val="28"/>
          <w:szCs w:val="28"/>
        </w:rPr>
        <w:t xml:space="preserve">平时生活中，我比较留意她的言行举止，一旦发现问题我会及时加以疏导，给予纠正，防微杜渐嘛!我常以一些生活中的事例，讲给她一些做人的道理，好让她早日养成了良好的生活习惯、行为习惯和学习习惯。比如早睡早起，爱整洁，讲卫生，做事认真;讲文明，懂礼貌，知荣辱，有爱心，重情义，诚实善良，知错即改等等。习惯一经养成，孩子必将终生受益。</w:t>
      </w:r>
    </w:p>
    <w:p>
      <w:pPr>
        <w:ind w:left="0" w:right="0" w:firstLine="560"/>
        <w:spacing w:before="450" w:after="450" w:line="312" w:lineRule="auto"/>
      </w:pPr>
      <w:r>
        <w:rPr>
          <w:rFonts w:ascii="宋体" w:hAnsi="宋体" w:eastAsia="宋体" w:cs="宋体"/>
          <w:color w:val="000"/>
          <w:sz w:val="28"/>
          <w:szCs w:val="28"/>
        </w:rPr>
        <w:t xml:space="preserve">经过一年的幼儿园生活，珂珂现在很懂礼貌，每天珂珂会主动向爸爸、妈妈、老师、小朋友等问好。也很能干，能帮爸爸、妈妈干一些力所能及的事情。有时，我会叫她帮我拿本书或者其它小东西;有时，也会让她和我一起扫扫地、擦擦桌子，让她从小养成爱劳动的习惯。有时，还与珂珂做一些互动游戏，提高她的动手操作能力。不要把电视当“保姆”。有时，我们也会让她看一会儿电视，但每次都给她约定好关电视的时间，现在珂珂一到时间会准时关电视，也许她是为了下次还能看电视吧。此外，我决不为孩子护短，也不用暴力“征服”孩子。家长的护短，会导致孩子从此走向歪路，甚至会导致他走向犯罪，因此，我觉得每一位家长都不要小看这一点。</w:t>
      </w:r>
    </w:p>
    <w:p>
      <w:pPr>
        <w:ind w:left="0" w:right="0" w:firstLine="560"/>
        <w:spacing w:before="450" w:after="450" w:line="312" w:lineRule="auto"/>
      </w:pPr>
      <w:r>
        <w:rPr>
          <w:rFonts w:ascii="宋体" w:hAnsi="宋体" w:eastAsia="宋体" w:cs="宋体"/>
          <w:color w:val="000"/>
          <w:sz w:val="28"/>
          <w:szCs w:val="28"/>
        </w:rPr>
        <w:t xml:space="preserve">同时，我还认为对小孩的表扬的方式“实虚”要适度。对孩子的评价应该是公正、准确的。但是，表扬作为教育孩子的一种多功能手段，在具体运用中可以有一定的灵活性，即在坚持实事求是的前提下，允许有一点“虚”内容。这里的“虚”主要指的是两个方面：第一，是对事实的适度夸张。例如，孩子纯粹是因为好玩，挥着扫帚在院中“扫地”。爸爸妈妈明知如此也不必道破，应及时表扬他爱劳动的行为，这种夸张有利无害，因为它既是对孩子正确行为的肯定，又可以让孩子知道，劳动是一种美德。第二，是对孩子将来的期望。例如孩子的美术作业并不好，幼儿园每次作画，孩子总有自卑感。爸爸妈妈可以这样说：“你现在还没掌握方法，以后只要按老师要求认真去画，肯定会画得很好!”这种鼓励尽管超越现实，但对孩子来讲是必不可少的，关键是要把握好表扬中“虚实”的程度。因此，在含有虚的内容的表扬中，应该注意三点：一要有利于增进孩子自信心;二要不脱离实际;三要给孩子指明前进的方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孩子是祖国的未来，也是家庭的希望，今天的幼苗就是明天的参天大树。因此每对父母都会在孩子成长历程中用爱心、责任心给予关心指导。但是尽管望子成龙、望女成凤是每个父母共有的希望，但并不一定都能够如愿以偿。最近听了亿企播刘老师的课程，收获颇丰。孩子教育需要被人化过程，社会可以造就人也会有“废品”产生，学校有大批的人才出现，也会有部分一事无成的人才出现，最终决定的是家庭教育。 “家庭是孩子的第一所学校，家长是孩子的第一任老师!”以下是我对家庭教育的几点心得体会：</w:t>
      </w:r>
    </w:p>
    <w:p>
      <w:pPr>
        <w:ind w:left="0" w:right="0" w:firstLine="560"/>
        <w:spacing w:before="450" w:after="450" w:line="312" w:lineRule="auto"/>
      </w:pPr>
      <w:r>
        <w:rPr>
          <w:rFonts w:ascii="宋体" w:hAnsi="宋体" w:eastAsia="宋体" w:cs="宋体"/>
          <w:color w:val="000"/>
          <w:sz w:val="28"/>
          <w:szCs w:val="28"/>
        </w:rPr>
        <w:t xml:space="preserve">一、创造温馨舒适的环境，营造浓厚的学习氛围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(一)家庭是孩子的主要能量来源，处理好夫妻关系，婆媳关系，为孩子创造一个和谐的家庭环境，给孩子一个充满书香味的家庭熏陶成长，让家充满欢声笑语。</w:t>
      </w:r>
    </w:p>
    <w:p>
      <w:pPr>
        <w:ind w:left="0" w:right="0" w:firstLine="560"/>
        <w:spacing w:before="450" w:after="450" w:line="312" w:lineRule="auto"/>
      </w:pPr>
      <w:r>
        <w:rPr>
          <w:rFonts w:ascii="宋体" w:hAnsi="宋体" w:eastAsia="宋体" w:cs="宋体"/>
          <w:color w:val="000"/>
          <w:sz w:val="28"/>
          <w:szCs w:val="28"/>
        </w:rPr>
        <w:t xml:space="preserve">(二)家长要注重言传身教，培良孩子良好的学习习惯和学习态度。作为家长要特别注意自己的形象，在孩子面前，家长言语要文明举止要得体。因为父母是孩子最好的学习榜样，家长的一言一行潜移默化地影响着孩子，对孩子成长影响深远。请放下手中的手机、电子产品，孩子写作业时，您可以拿起书籍在一旁阅读;周末时，可以带孩子一起去图书馆看书，积极打造良好的学习氛围。</w:t>
      </w:r>
    </w:p>
    <w:p>
      <w:pPr>
        <w:ind w:left="0" w:right="0" w:firstLine="560"/>
        <w:spacing w:before="450" w:after="450" w:line="312" w:lineRule="auto"/>
      </w:pPr>
      <w:r>
        <w:rPr>
          <w:rFonts w:ascii="宋体" w:hAnsi="宋体" w:eastAsia="宋体" w:cs="宋体"/>
          <w:color w:val="000"/>
          <w:sz w:val="28"/>
          <w:szCs w:val="28"/>
        </w:rPr>
        <w:t xml:space="preserve">二、培养孩子的学习乐趣，激发学习动力，提高学习能力。</w:t>
      </w:r>
    </w:p>
    <w:p>
      <w:pPr>
        <w:ind w:left="0" w:right="0" w:firstLine="560"/>
        <w:spacing w:before="450" w:after="450" w:line="312" w:lineRule="auto"/>
      </w:pPr>
      <w:r>
        <w:rPr>
          <w:rFonts w:ascii="宋体" w:hAnsi="宋体" w:eastAsia="宋体" w:cs="宋体"/>
          <w:color w:val="000"/>
          <w:sz w:val="28"/>
          <w:szCs w:val="28"/>
        </w:rPr>
        <w:t xml:space="preserve">孩子像春天的花朵，天真烂漫、活泼可爱，纯真无暇，有着极强的好奇心，极强的接受能力和模仿能力。做为家长要想方设法善于引导，激发孩子的学习兴趣。我们都知道，孩子生性好动、贪玩，但是只要她们感兴趣的事，她才会真正认真去学，认真去做，自觉去做。对不感兴趣的事，她们死活都不愿去做，赶鸭子上架在孩子们身上行不通。只有善于引导孩子，激发孩子们的学习兴趣，才能让孩子愉快地、主动地投入到学习当中去。真正的做到“乐学”。记得去年暑假，我跟孩子她爸打算让她去学英语，刚开始跟她说的时候，她一脸不情愿，死活不想去。正巧那个时候正在播她喜欢看的综艺节目国外站最后一期，我就问她：“涵涵，在最后一期中谁是最快找到外国友人并完成相应的任务的”，她马上回答：“王”，“那他为什么会这么快找到呢”我说，她支支吾吾，不知道怎么回答，我接着问：“他是用中文还是英文沟通的?”“英文啊”涵涵说，我说：“是的，在国外有一口流利的英文，更易与人沟通，如果我们不会讲英文，是不是那些外国人就听不懂我们说什么，如果以后我们出国去旅游，咋办?”“以后出国旅游，我来当翻译，当导游。”她一脸自信的说。就这样，之后的每一节英语课她都积极的参加。</w:t>
      </w:r>
    </w:p>
    <w:p>
      <w:pPr>
        <w:ind w:left="0" w:right="0" w:firstLine="560"/>
        <w:spacing w:before="450" w:after="450" w:line="312" w:lineRule="auto"/>
      </w:pPr>
      <w:r>
        <w:rPr>
          <w:rFonts w:ascii="宋体" w:hAnsi="宋体" w:eastAsia="宋体" w:cs="宋体"/>
          <w:color w:val="000"/>
          <w:sz w:val="28"/>
          <w:szCs w:val="28"/>
        </w:rPr>
        <w:t xml:space="preserve">三、勤于并有效与孩子沟通，多加鼓励，给孩子满满的爱。</w:t>
      </w:r>
    </w:p>
    <w:p>
      <w:pPr>
        <w:ind w:left="0" w:right="0" w:firstLine="560"/>
        <w:spacing w:before="450" w:after="450" w:line="312" w:lineRule="auto"/>
      </w:pPr>
      <w:r>
        <w:rPr>
          <w:rFonts w:ascii="宋体" w:hAnsi="宋体" w:eastAsia="宋体" w:cs="宋体"/>
          <w:color w:val="000"/>
          <w:sz w:val="28"/>
          <w:szCs w:val="28"/>
        </w:rPr>
        <w:t xml:space="preserve">作为家长应放下架子，和孩子交朋友，把孩子当作独立的主体，和孩子交流尽量低下身子，少用命令的口气，多用商量的语言。多用“我们”，“你觉得”少用“你应该”等等，即使是批评，要让孩子能感受到你对他的爱。因为孩子的心灵很脆弱，如果家长经常教训孩子，势必使孩子产生恐惧感和厌恶感，不敢亲近你，同时还往往产生逆反心理，越来越不爱听你的话。多给孩子欣赏的目光，善于发现她与众不同的长处和优点，看着她一点点进步，鼓励她、耐心引导她，并用语言和实际行动支持她，尤其在孩子遇到困难时，不是简单呵斥或冷言冷语，而是耐心开导，积极提供解决问题的办法。记得一天放学，还没到家门口，她就说今天语文只考了93.发下试卷后，自己都不敢相信这就是自己的成绩，言语中透露出不高兴。我一方面暗自为女儿有强烈上进心感到欣慰，另一方面，回家认真看过试卷后，我与她一起总结原因，不仅有粗心的因素(漏做了一道题)，也有她对书本上知识的掌握不扎实因素，她同意了我的看法，最后，我告诉她：“分数不能代表全部，考试是一次检验，检验平时学习的情况，问题总是提前暴露出来的好，发现问题，改正问题，我们才能不断进步。”我带着轻松的语气让她慢慢恢复了快乐与活泼。我认为，如果我当时皱紧眉头，严厉批评她，可能会让她更难过，而且会暂时怀疑自己。</w:t>
      </w:r>
    </w:p>
    <w:p>
      <w:pPr>
        <w:ind w:left="0" w:right="0" w:firstLine="560"/>
        <w:spacing w:before="450" w:after="450" w:line="312" w:lineRule="auto"/>
      </w:pPr>
      <w:r>
        <w:rPr>
          <w:rFonts w:ascii="宋体" w:hAnsi="宋体" w:eastAsia="宋体" w:cs="宋体"/>
          <w:color w:val="000"/>
          <w:sz w:val="28"/>
          <w:szCs w:val="28"/>
        </w:rPr>
        <w:t xml:space="preserve">最后，借用刘老师的一句话：“修身齐家，修嘴，修行(行为)，修心(想法、观念、情绪、意志)。齐家(学会帮助孩子成长，提升孩子生活能力，学习能力，处理好关系，控制好情绪，打造家庭能量场)孩子就会越来越优秀!”希望所有的孩子们都能够飞向快乐!飞向成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七天的时间说长不长，说短不短，内容涵盖面广，知识结构宽，跟原来想象的还真是不同，而且很有料，还是有些震撼的，也对家庭教育指导师思维里的印象有很大的改观。</w:t>
      </w:r>
    </w:p>
    <w:p>
      <w:pPr>
        <w:ind w:left="0" w:right="0" w:firstLine="560"/>
        <w:spacing w:before="450" w:after="450" w:line="312" w:lineRule="auto"/>
      </w:pPr>
      <w:r>
        <w:rPr>
          <w:rFonts w:ascii="宋体" w:hAnsi="宋体" w:eastAsia="宋体" w:cs="宋体"/>
          <w:color w:val="000"/>
          <w:sz w:val="28"/>
          <w:szCs w:val="28"/>
        </w:rPr>
        <w:t xml:space="preserve">首先对家庭教育的概念有了更系统的了解，通常我们所理解的都是狭义的定义，广义的则是家庭成员之间相互影响实施的一种教育。同时也清晰了家庭教育指导师的职责范围及具体工作内容。特别感到震撼的是吴干老师指出作为家庭教育指导师，我们首先要幸福，活出自己的本真，把家庭教育理念方法内化在心中，成为自己的灵魂，带着自己的幸福传递给他人。就是我们在PD里面常说的，我们要活出PD,自己先成为那样一个人。还有那句\"你的富有不是你的口袋里有多少东西，而是你能拿出多少东西来给别人。\"我们需要成为一个桥梁，帮助孩子和父母同时学习成长，让这种氛围在回归家庭后得以延续。家庭教育是基石，家庭教育要弥补学校教育的不足。无论整体大环境是怎样的，我们都需要保持一种积极主动的心态，改变那些可以改变的，接受那些不能改变的。引导家长关注正面，而不是盯着问题限在那里抱怨指责，要看到可以做些什么来改善，可以帮助解决问题。</w:t>
      </w:r>
    </w:p>
    <w:p>
      <w:pPr>
        <w:ind w:left="0" w:right="0" w:firstLine="560"/>
        <w:spacing w:before="450" w:after="450" w:line="312" w:lineRule="auto"/>
      </w:pPr>
      <w:r>
        <w:rPr>
          <w:rFonts w:ascii="宋体" w:hAnsi="宋体" w:eastAsia="宋体" w:cs="宋体"/>
          <w:color w:val="000"/>
          <w:sz w:val="28"/>
          <w:szCs w:val="28"/>
        </w:rPr>
        <w:t xml:space="preserve">作为专业家庭教育指导师，我们首先要完善自己，有科学、系统、先进的知识体系;正确、适当、有效的实践方法;健康、平和、积极的身心素质;同时有自己的目标，知道我是谁，我能够做些什么，我已经具备哪些知识，哪些方面需要完善，建立自己的体系，通过实践，成为自己的智慧。不是面面俱到，有自己擅长的一面，精细化，透彻化。特别是十六宫格的使用，让自己清晰的知道能给出什么，哪里需要补充完善，合理优化，找到自己的竞争优势在哪里。对于家庭教育的指导，我们可以分别采取不同的方式，针对不同年龄段的孩子，根据其生理心理发育特点及阶段，可以采用不同的方式，借助比如绘本、一些活动等载体，有针对性的指导。作为家庭教育指导师，我们需要引导家长、启发他们的智慧，而不是告知、帮助其解决具体问题，必须是家长有意愿改变，帮助他探究问题背后的根源，疏导接纳他们的情绪，帮助其调整教育理理念，增强正向的信念，陪伴、倾听、引导和支持到他们，树立自己的工作界限。从指导到辅导到引导再到自导自引，更要做到知止和客观。</w:t>
      </w:r>
    </w:p>
    <w:p>
      <w:pPr>
        <w:ind w:left="0" w:right="0" w:firstLine="560"/>
        <w:spacing w:before="450" w:after="450" w:line="312" w:lineRule="auto"/>
      </w:pPr>
      <w:r>
        <w:rPr>
          <w:rFonts w:ascii="宋体" w:hAnsi="宋体" w:eastAsia="宋体" w:cs="宋体"/>
          <w:color w:val="000"/>
          <w:sz w:val="28"/>
          <w:szCs w:val="28"/>
        </w:rPr>
        <w:t xml:space="preserve">越学习就越感觉自己还需要学习的东西很多。自己在某些方面只有一个概念，需要细化的地方还有很多。关于具体案例的解决方案，大致上有了一个轮廓，分析原因给出建议，然后一些具体的指导方法，比如目标倒推法、代币管制法、舒尔特方格以及一些测评表格等，将这些方法应用到实际案例当中。在建立咨询关系时，尊重对方，表达热情，真诚的情感反射，关注积极正向的关系，不被对方给带走，进而明确主要问题是家长、孩子还是亲子关系的问题。在家庭生活中，关系大于一切，对错并不重要，引导家长从错误中看优点，积极的行动最重要。家庭教育是以亲子关系为中心的教育，能否顺利进行，取决于亲子关系的质量。罗森塔尔效应、阳性强化与赋义、情绪ABC理论又启示到如何运用到应对策略中。</w:t>
      </w:r>
    </w:p>
    <w:p>
      <w:pPr>
        <w:ind w:left="0" w:right="0" w:firstLine="560"/>
        <w:spacing w:before="450" w:after="450" w:line="312" w:lineRule="auto"/>
      </w:pPr>
      <w:r>
        <w:rPr>
          <w:rFonts w:ascii="宋体" w:hAnsi="宋体" w:eastAsia="宋体" w:cs="宋体"/>
          <w:color w:val="000"/>
          <w:sz w:val="28"/>
          <w:szCs w:val="28"/>
        </w:rPr>
        <w:t xml:space="preserve">中西方家庭教育观念的对比与反思，更清晰了中国家庭教育现状。现在的年轻父母多重教育，但容易走入教育的十个误区，过度崇尚新式教育西方教育理念，我们需要找出一条适合中国教育的新模式，任何一种教育都有利弊，适合自己孩子的教育才是好教育。了解孩子才能教育好孩子，不迷信权威，要有自己的实践，让这些知识成为自己的智慧。我们需要积累的不是知识，而是一种智慧和艺术。最最重要的是贵在坚持。\"教育\"的最终目的是为了\"不教育\".</w:t>
      </w:r>
    </w:p>
    <w:p>
      <w:pPr>
        <w:ind w:left="0" w:right="0" w:firstLine="560"/>
        <w:spacing w:before="450" w:after="450" w:line="312" w:lineRule="auto"/>
      </w:pPr>
      <w:r>
        <w:rPr>
          <w:rFonts w:ascii="宋体" w:hAnsi="宋体" w:eastAsia="宋体" w:cs="宋体"/>
          <w:color w:val="000"/>
          <w:sz w:val="28"/>
          <w:szCs w:val="28"/>
        </w:rPr>
        <w:t xml:space="preserve">感谢x文化和x老师提供学习的机会，感谢布置这项\"作业\"让我们把所学知识又梳理了一遍，非常受益。希望有更多的机会和大家一起学习成长!感恩这场相遇!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2025-04-01T06:55:32+08:00</dcterms:created>
  <dcterms:modified xsi:type="dcterms:W3CDTF">2025-04-01T06:55:32+08:00</dcterms:modified>
</cp:coreProperties>
</file>

<file path=docProps/custom.xml><?xml version="1.0" encoding="utf-8"?>
<Properties xmlns="http://schemas.openxmlformats.org/officeDocument/2006/custom-properties" xmlns:vt="http://schemas.openxmlformats.org/officeDocument/2006/docPropsVTypes"/>
</file>