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精选大学生西部计划志愿者心得体会2024字范文（精选6篇）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大学生西部计划志愿者心...</w:t>
      </w:r>
    </w:p>
    <w:p>
      <w:pPr>
        <w:ind w:left="0" w:right="0" w:firstLine="560"/>
        <w:spacing w:before="450" w:after="450" w:line="312" w:lineRule="auto"/>
      </w:pPr>
      <w:r>
        <w:rPr>
          <w:rFonts w:ascii="宋体" w:hAnsi="宋体" w:eastAsia="宋体" w:cs="宋体"/>
          <w:color w:val="000"/>
          <w:sz w:val="28"/>
          <w:szCs w:val="28"/>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篇1</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城市巴中，开始实践我做志愿者的梦想，去关爱那里的留守儿童。</w:t>
      </w:r>
    </w:p>
    <w:p>
      <w:pPr>
        <w:ind w:left="0" w:right="0" w:firstLine="560"/>
        <w:spacing w:before="450" w:after="450" w:line="312" w:lineRule="auto"/>
      </w:pPr>
      <w:r>
        <w:rPr>
          <w:rFonts w:ascii="宋体" w:hAnsi="宋体" w:eastAsia="宋体" w:cs="宋体"/>
          <w:color w:val="000"/>
          <w:sz w:val="28"/>
          <w:szCs w:val="28"/>
        </w:rPr>
        <w:t xml:space="preserve">我毕业于四川天一学院，所学专业是英语教育，被分配到巴州区一个小镇上的中心校，当上了一名人民教师。我在8月30号就来到了学校，学校的领导热情的接待了我，并对我说，他们学校里很缺英语老师，对于我的到来他们很感激。听了这话以后我感觉到了很大的压力，如果我教不好，那我不是就辜负了领导的期望，也不配做一个合格的志愿者。9月3号学校开学了，学校安排我上七年级2个班的英语，一周18节课，第一次接触学生，还是有点紧张的，刚看到那些天真无邪的学生，心里总是有一种说不出来的欣慰，望着他们那双双求知的眼神，我心里默默念叨着一定要好好教。第一节课下来我既兴奋又沮丧，兴奋的是我真正的感受到了做教师的感觉，沮丧的是问我的经验太少了，上课的时候居然口齿不清，手脚不知道怎么摆放，我在心里默默的说怎么还不下课，第一节课的45分钟真的太难熬了，下课铃声一响，我深深的松了一口气，心里不知道有多高兴，给学生们用英语道别后离开了教室。这就是我的第一节英语课，现在回想起来也觉得当时很狼狈。</w:t>
      </w:r>
    </w:p>
    <w:p>
      <w:pPr>
        <w:ind w:left="0" w:right="0" w:firstLine="560"/>
        <w:spacing w:before="450" w:after="450" w:line="312" w:lineRule="auto"/>
      </w:pPr>
      <w:r>
        <w:rPr>
          <w:rFonts w:ascii="宋体" w:hAnsi="宋体" w:eastAsia="宋体" w:cs="宋体"/>
          <w:color w:val="000"/>
          <w:sz w:val="28"/>
          <w:szCs w:val="28"/>
        </w:rPr>
        <w:t xml:space="preserve">在这里我的最深的感触就是公路太烂了，坑坑洼洼，一路颠簸，每次坐车我就会把电视里那些被充军发配到边疆的犯人联想在一起。生活环境也不怎么好，但是我已经很满足了。当然也没有想象中的那么苦，基本生活用品都能买到，就是生活用水不方便。在这里读书的孩子们离家很远，所以四年级就开始住校了，如果在城里，四年级的孩子应该衣食住行都是由父母照管，可是这里没有水，所以他们中午的时候会跑很远的地方打水。上八庙的温度本来就比较低，到冬天的时候孩子们也没有热水用，大部分同学的脚手都长了冻疮，每次走进教室看见他们冻得脸都紫的，心里就特别的难受，所以我就给他们说，每天到我住的那里我替他们烧热水。夏天还好，只是天气一热，他们没有水洗澡，不管在教室还是寝室都有一股浓烈的汗香味。</w:t>
      </w:r>
    </w:p>
    <w:p>
      <w:pPr>
        <w:ind w:left="0" w:right="0" w:firstLine="560"/>
        <w:spacing w:before="450" w:after="450" w:line="312" w:lineRule="auto"/>
      </w:pPr>
      <w:r>
        <w:rPr>
          <w:rFonts w:ascii="宋体" w:hAnsi="宋体" w:eastAsia="宋体" w:cs="宋体"/>
          <w:color w:val="000"/>
          <w:sz w:val="28"/>
          <w:szCs w:val="28"/>
        </w:rPr>
        <w:t xml:space="preserve">不知不觉中，我在这小镇上工作了1年，1年的生活、工作让我的\'人生观、价值观都有所变化。回想当初我来参加西部计划的时候，真是感慨万千。也许到今天我仍然回答不了当初多朋友问我的问题：你为什么选择“西部计划”?为什么放弃了去宜宾学院学习的机会?大三的我们面临着就业和晋升的问题都很迷茫，我也一样，所以我去报考西部计划的同时又报了专升本的考试。考试的结果可以说是双喜临门，两个都考上了，当时我既兴奋又苦恼，因为我不知道我该怎么去选择，我应该怎么选择问我的人身，朋友们都劝我去宜宾学院读书，能去更好的学校学习那是我们每个人的梦想。有的甚至开玩笑说你把其中的名额让给我，我替你去，经过苦苦的挣扎之后，我选择去参加西部计划。因为我本是来自农村的孩子，也知道农村的苦，尤其是在5.12地震之后，灾后重建更是我们每一个中国人民都应该出一份力，何况我还是一个四川人，我就更加不能退缩。所以我选择参加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一个小镇上其实是一件很平凡，也很平淡，甚至有点无聊的事情。虽然我并不喜欢城市的喧嚣，也不喜欢城市晚上闪耀的灯光，我只喜欢一种宁静的生活，但是一到周末就太安静了，没有孩子们的打闹声还觉得不习惯。在这镇上没有什么惊天动地的事迹，我只是要求自己努力做好每一件小事，努力尽到志愿者应尽的义务。一年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甜、咸、辣。</w:t>
      </w:r>
    </w:p>
    <w:p>
      <w:pPr>
        <w:ind w:left="0" w:right="0" w:firstLine="560"/>
        <w:spacing w:before="450" w:after="450" w:line="312" w:lineRule="auto"/>
      </w:pPr>
      <w:r>
        <w:rPr>
          <w:rFonts w:ascii="宋体" w:hAnsi="宋体" w:eastAsia="宋体" w:cs="宋体"/>
          <w:color w:val="000"/>
          <w:sz w:val="28"/>
          <w:szCs w:val="28"/>
        </w:rPr>
        <w:t xml:space="preserve">一年来的工作，让我在思想认识、工作业务，教学能力、组织能力等方面都有了一定的提高，我以全心全意为学生服务为宗旨，以教书育人为准则，以热亲、朴实、真切的心去对待每一学生，通过这一年的亲身经历，我已体会到做老师的艰辛，初步掌握了教学的技巧。教学也取得了一定的成果，但这些成果还不够，我应该继速努力，不辜负领导的期望，不辱使命。在这里我也感受到了巴中人的朴实、热亲，对于选择西部计划我不后悔，反而为之感到欣慰，因为我用我的知识来教化那些孩子，看着一张张熟悉的面孔，我又有什么后悔的呢?</w:t>
      </w:r>
    </w:p>
    <w:p>
      <w:pPr>
        <w:ind w:left="0" w:right="0" w:firstLine="560"/>
        <w:spacing w:before="450" w:after="450" w:line="312" w:lineRule="auto"/>
      </w:pPr>
      <w:r>
        <w:rPr>
          <w:rFonts w:ascii="宋体" w:hAnsi="宋体" w:eastAsia="宋体" w:cs="宋体"/>
          <w:color w:val="000"/>
          <w:sz w:val="28"/>
          <w:szCs w:val="28"/>
        </w:rPr>
        <w:t xml:space="preserve">这一年来我收获了很多，也失去很多，但是年轻人能永远记住忘怀得失，岂不是一种成功。用一年或三年的时间去做一件终生难忘的事。我选择了这里就应该坚持下去，不会后悔。</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篇2</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2024年“西部计划”志愿者，来到了美丽的XX县开始践行“做好志愿者，建设丘区强县”的诺言。不知不觉中，我在XX镇做了5个月多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点：一是“镀金心态”，认为到基层服务是一个镀金的好机会，冲着荣誉去，工作浮于表面，不求深入;二是“无为心态”，当热情遭遇现实后，心态发生了很大的变化，认为自己不能发挥作用，怨天尤人，消极沉沦。特别是在“5.12”特大地震的影响下，灾后重建任务重、时间紧。每天都是在紧张忙碌而又有条不紊的工作中度过的。每周一早上9点准时参加例会，听取领导对本周工作的安排并做好详细的记录，及时向农户传达会议精神，不折不扣完成领导安排的各项工作。</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3个多月的学习工作，我的看法完全不同了。基层工作是很辛苦的，有时常常是饭都顾不上吃，为了能给群众争取到更多的优惠政策与条件，常常会弄到身心俱疲。通过走访村里的老党员、老干部以及群众及时的了解情况，听取他们的建设、看法与意见，努力向他们学习农村工作的方法与经验;通过走访村社里贫困户，找出落后的原因以及帮助他们解决一些力所能及的事;通过拜访村里的大户、能手，了解他们致富的方法并帮助他们解决致富过程中遇到的\'困难，尽量给予他们方便，让他们能够带动身边的群众共同富裕起来。通过这三个月的亲身经历，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篇3</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抚远县开始践行“做好志愿者，建设华夏‘东极’”的诺言。</w:t>
      </w:r>
    </w:p>
    <w:p>
      <w:pPr>
        <w:ind w:left="0" w:right="0" w:firstLine="560"/>
        <w:spacing w:before="450" w:after="450" w:line="312" w:lineRule="auto"/>
      </w:pPr>
      <w:r>
        <w:rPr>
          <w:rFonts w:ascii="宋体" w:hAnsi="宋体" w:eastAsia="宋体" w:cs="宋体"/>
          <w:color w:val="000"/>
          <w:sz w:val="28"/>
          <w:szCs w:val="28"/>
        </w:rPr>
        <w:t xml:space="preserve">不知不觉中，我在抚远做了近1个月了，近1个月的生活、工作让我的人生观、价值观都有所变化。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在基层的工作很平凡，也很平淡，没有什么惊天动地的事迹，我只是要求自己努力做好每一件小事，努力尽到每一项志愿者应尽的义务。我认为，志愿服务力戒两点：一是“镀金心态”，认为到基层服务是一个镀金的好机会。二是实践锻炼，基层工作是非常能锻炼一个人的心态和能力。</w:t>
      </w:r>
    </w:p>
    <w:p>
      <w:pPr>
        <w:ind w:left="0" w:right="0" w:firstLine="560"/>
        <w:spacing w:before="450" w:after="450" w:line="312" w:lineRule="auto"/>
      </w:pPr>
      <w:r>
        <w:rPr>
          <w:rFonts w:ascii="宋体" w:hAnsi="宋体" w:eastAsia="宋体" w:cs="宋体"/>
          <w:color w:val="000"/>
          <w:sz w:val="28"/>
          <w:szCs w:val="28"/>
        </w:rPr>
        <w:t xml:space="preserve">抚远县地处黑龙江、乌苏里江交汇的三角地带，是我国最东部的.县级行政单位，也是我国最早见到太阳的地方。抚远镇距俄罗斯远东第一大城市--哈巴罗夫斯克市航道距离仅65公里。抚远县地域辽阔，资源丰富。其中较著名的有“三花五罗”、鲤、鲢、鲫等，是我国鲟鳇鱼、大马哈鱼及其鱼子的主产地。生鱼是这里一特色，口感像吃肉一样，第一次吃到这么鲜的鱼。这里的消费水平很高不亚于大城市，也是因为靠近俄罗斯，和俄罗斯贸易，好多俄国人来抚远旅游物价相对比较高。当地人以种地为主，现在国家对农民的优惠政策使他们生活水平也提高了。抚远纯净的天然环境，异国的风土人情，美味可口的鱼，使我快要爱上这里了。</w:t>
      </w:r>
    </w:p>
    <w:p>
      <w:pPr>
        <w:ind w:left="0" w:right="0" w:firstLine="560"/>
        <w:spacing w:before="450" w:after="450" w:line="312" w:lineRule="auto"/>
      </w:pPr>
      <w:r>
        <w:rPr>
          <w:rFonts w:ascii="宋体" w:hAnsi="宋体" w:eastAsia="宋体" w:cs="宋体"/>
          <w:color w:val="000"/>
          <w:sz w:val="28"/>
          <w:szCs w:val="28"/>
        </w:rPr>
        <w:t xml:space="preserve">在为这里之前我还有很多顾虑，来了之后才发现这里比我原来想象中幸福的太多，出发前，亲戚朋友一听我要来抚远县都觉的会很辛苦，但事实却是……现实与想象的差距只有亲身体会才能分辨，我只想说，我很幸运，我更幸福。</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篇4</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w:t>
      </w:r>
    </w:p>
    <w:p>
      <w:pPr>
        <w:ind w:left="0" w:right="0" w:firstLine="560"/>
        <w:spacing w:before="450" w:after="450" w:line="312" w:lineRule="auto"/>
      </w:pPr>
      <w:r>
        <w:rPr>
          <w:rFonts w:ascii="宋体" w:hAnsi="宋体" w:eastAsia="宋体" w:cs="宋体"/>
          <w:color w:val="000"/>
          <w:sz w:val="28"/>
          <w:szCs w:val="28"/>
        </w:rPr>
        <w:t xml:space="preserve">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w:t>
      </w:r>
    </w:p>
    <w:p>
      <w:pPr>
        <w:ind w:left="0" w:right="0" w:firstLine="560"/>
        <w:spacing w:before="450" w:after="450" w:line="312" w:lineRule="auto"/>
      </w:pPr>
      <w:r>
        <w:rPr>
          <w:rFonts w:ascii="宋体" w:hAnsi="宋体" w:eastAsia="宋体" w:cs="宋体"/>
          <w:color w:val="000"/>
          <w:sz w:val="28"/>
          <w:szCs w:val="28"/>
        </w:rPr>
        <w:t xml:space="preserve">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篇5</w:t>
      </w:r>
    </w:p>
    <w:p>
      <w:pPr>
        <w:ind w:left="0" w:right="0" w:firstLine="560"/>
        <w:spacing w:before="450" w:after="450" w:line="312" w:lineRule="auto"/>
      </w:pPr>
      <w:r>
        <w:rPr>
          <w:rFonts w:ascii="宋体" w:hAnsi="宋体" w:eastAsia="宋体" w:cs="宋体"/>
          <w:color w:val="000"/>
          <w:sz w:val="28"/>
          <w:szCs w:val="28"/>
        </w:rPr>
        <w:t xml:space="preserve">来泾川2周有余了，从开始构思参加“西部计划”到现在回到家乡泾川服务，我真有些感慨世事的不定，原因是在“西部计划”选拔报名伊始，有很多人来争这份饽饽，但到了最终确定要走的时候，好些人不说犹豫吧，反正是想法复杂，有人去是为奉献青春、有人去是跟着免费旅游的、还有人是想往前走走再看的……我不知出于什么目的，最终我也加入到了这一光荣队列中。</w:t>
      </w:r>
    </w:p>
    <w:p>
      <w:pPr>
        <w:ind w:left="0" w:right="0" w:firstLine="560"/>
        <w:spacing w:before="450" w:after="450" w:line="312" w:lineRule="auto"/>
      </w:pPr>
      <w:r>
        <w:rPr>
          <w:rFonts w:ascii="宋体" w:hAnsi="宋体" w:eastAsia="宋体" w:cs="宋体"/>
          <w:color w:val="000"/>
          <w:sz w:val="28"/>
          <w:szCs w:val="28"/>
        </w:rPr>
        <w:t xml:space="preserve">我说泾川是我的家乡，并不完全对，因为我是平凉崆峒区人，对外来的志愿者朋友们，我说这里是我的家乡，其实长这么大，二十多年了我只是有一次去西峰路过过泾川，那还是通过车窗看了眼泾川城而已，再其他的有关泾川的故事严格地说都是我道听途说来的，所以当有志愿者通知我们团县委要组织一次志愿者活动时，我煞是激动，因为我是个好动的人，也就是闲呆久了会出问题的那种人。</w:t>
      </w:r>
    </w:p>
    <w:p>
      <w:pPr>
        <w:ind w:left="0" w:right="0" w:firstLine="560"/>
        <w:spacing w:before="450" w:after="450" w:line="312" w:lineRule="auto"/>
      </w:pPr>
      <w:r>
        <w:rPr>
          <w:rFonts w:ascii="宋体" w:hAnsi="宋体" w:eastAsia="宋体" w:cs="宋体"/>
          <w:color w:val="000"/>
          <w:sz w:val="28"/>
          <w:szCs w:val="28"/>
        </w:rPr>
        <w:t xml:space="preserve">8月2日，天气灰蒙蒙的，一早上我起身还没来的及打扫自己，志愿者朋友王小欢、杨秀林就在敲我的门了。匆匆收拾停当赶忙前往我们的集结地----县委门口。没过多久，在县团委的组织下，泾川县08届“西部计划”大学生西部计划志愿者第一次活动开始了，活动的内容是通过游览泾川县的科技园、企业、风景区来了解泾川，认识泾川，同时加深大学生志愿者之间的沟通与交流。</w:t>
      </w:r>
    </w:p>
    <w:p>
      <w:pPr>
        <w:ind w:left="0" w:right="0" w:firstLine="560"/>
        <w:spacing w:before="450" w:after="450" w:line="312" w:lineRule="auto"/>
      </w:pPr>
      <w:r>
        <w:rPr>
          <w:rFonts w:ascii="宋体" w:hAnsi="宋体" w:eastAsia="宋体" w:cs="宋体"/>
          <w:color w:val="000"/>
          <w:sz w:val="28"/>
          <w:szCs w:val="28"/>
        </w:rPr>
        <w:t xml:space="preserve">首站参观的是城外的五里铺农业科技园区。据介绍整个园区区分为设施农业示范区、禽畜养殖和深加工区、优质苗木繁育区、科技研发小区、休闲垂钓区等五个主体小区。这里生产蔬菜、花卉、养殖良种牛、鱼等。接待我们的同志娴熟地向我们介绍着，可见他们是经过认真准备的，而且每年的接待量肯定不校也是从接待同志的指引中，我第一次感受到泾川的不俗，之前我只是觉得泾川在发展农业上领先其他地县，但从今天开始我要转变思维，泾川不仅是一个农业大县，而且生态环境良好，工农业发展模式多样，农民积极性高，工农业发展前景广阔。</w:t>
      </w:r>
    </w:p>
    <w:p>
      <w:pPr>
        <w:ind w:left="0" w:right="0" w:firstLine="560"/>
        <w:spacing w:before="450" w:after="450" w:line="312" w:lineRule="auto"/>
      </w:pPr>
      <w:r>
        <w:rPr>
          <w:rFonts w:ascii="宋体" w:hAnsi="宋体" w:eastAsia="宋体" w:cs="宋体"/>
          <w:color w:val="000"/>
          <w:sz w:val="28"/>
          <w:szCs w:val="28"/>
        </w:rPr>
        <w:t xml:space="preserve">接着下来我们参观的是旭康食品有限责任公司，公司为中韩合资，主要出口牛肉罐头，是甘肃省农业产业化重点龙头企业，更是中国农业部评定的全国农产品加工业出口示范企业之一。在这里呆的时间不长，原因是他们厂今天正好在按计划生产，生产车间我们也无缘去观摩，仅仅在厂负责人的口述中看到了很多牌匾，还有很多想吃但又吃不到口的牛肉罐头。</w:t>
      </w:r>
    </w:p>
    <w:p>
      <w:pPr>
        <w:ind w:left="0" w:right="0" w:firstLine="560"/>
        <w:spacing w:before="450" w:after="450" w:line="312" w:lineRule="auto"/>
      </w:pPr>
      <w:r>
        <w:rPr>
          <w:rFonts w:ascii="宋体" w:hAnsi="宋体" w:eastAsia="宋体" w:cs="宋体"/>
          <w:color w:val="000"/>
          <w:sz w:val="28"/>
          <w:szCs w:val="28"/>
        </w:rPr>
        <w:t xml:space="preserve">11点我们来到王母宫风景区，传说西王母降生于此，原名杨回，字婉玲。本来我就是个有点宿命的人，今天再来到这里，更加倍感神圣了。来时说正好有领导视察，所以林书记担当了我们当然的解说。该景点无论历史多么久远，世事怎么沧桑变迁，我都无心去管它了，因为要看的东西实在是太多。参观完该景点，石窟中的大佛及墙壁上的灵光大照，石碑上篆刻的“陕西平凉……”等都给我内心留下了深深的历史印记。</w:t>
      </w:r>
    </w:p>
    <w:p>
      <w:pPr>
        <w:ind w:left="0" w:right="0" w:firstLine="560"/>
        <w:spacing w:before="450" w:after="450" w:line="312" w:lineRule="auto"/>
      </w:pPr>
      <w:r>
        <w:rPr>
          <w:rFonts w:ascii="宋体" w:hAnsi="宋体" w:eastAsia="宋体" w:cs="宋体"/>
          <w:color w:val="000"/>
          <w:sz w:val="28"/>
          <w:szCs w:val="28"/>
        </w:rPr>
        <w:t xml:space="preserve">从瑶池出发，我们爬上王母宫，拜见正襟危坐的三皇五帝，巍峨庄严的东王公(玉皇大帝)以及端庄贤淑的西王母。中间我们碰上几位老道士，蓬松的长发束在头顶，旁若无人地坐着。站在西王母宫大殿门口，我感到的是西王母身为人母的慈祥，又联及她为众仙领袖，于是又想不知她在众仙跟前是怎么同时扮演好这一角色的。</w:t>
      </w:r>
    </w:p>
    <w:p>
      <w:pPr>
        <w:ind w:left="0" w:right="0" w:firstLine="560"/>
        <w:spacing w:before="450" w:after="450" w:line="312" w:lineRule="auto"/>
      </w:pPr>
      <w:r>
        <w:rPr>
          <w:rFonts w:ascii="宋体" w:hAnsi="宋体" w:eastAsia="宋体" w:cs="宋体"/>
          <w:color w:val="000"/>
          <w:sz w:val="28"/>
          <w:szCs w:val="28"/>
        </w:rPr>
        <w:t xml:space="preserve">吃过午饭，按日程安排，我们举行座谈选举。邹部长在上面宣读会议议程：此次会议要选举大学生志愿服务队队长、副队长、临时党支部、临时团支部。大学生志愿者分作2排端端正正地坐在瑶池边仔细听着。最终，选举如期完成，所有当选者皆以高票当眩</w:t>
      </w:r>
    </w:p>
    <w:p>
      <w:pPr>
        <w:ind w:left="0" w:right="0" w:firstLine="560"/>
        <w:spacing w:before="450" w:after="450" w:line="312" w:lineRule="auto"/>
      </w:pPr>
      <w:r>
        <w:rPr>
          <w:rFonts w:ascii="宋体" w:hAnsi="宋体" w:eastAsia="宋体" w:cs="宋体"/>
          <w:color w:val="000"/>
          <w:sz w:val="28"/>
          <w:szCs w:val="28"/>
        </w:rPr>
        <w:t xml:space="preserve">下午，我们游览田家沟</w:t>
      </w:r>
    </w:p>
    <w:p>
      <w:pPr>
        <w:ind w:left="0" w:right="0" w:firstLine="560"/>
        <w:spacing w:before="450" w:after="450" w:line="312" w:lineRule="auto"/>
      </w:pPr>
      <w:r>
        <w:rPr>
          <w:rFonts w:ascii="宋体" w:hAnsi="宋体" w:eastAsia="宋体" w:cs="宋体"/>
          <w:color w:val="000"/>
          <w:sz w:val="28"/>
          <w:szCs w:val="28"/>
        </w:rPr>
        <w:t xml:space="preserve">生态景区，这里林木繁茂，空气湿润。据说这些植被都是人为近几年种植上去的，也就是说硬是把一个荒沟沟开发成了今天的3a旅游景点。一路上在林书记的带领下，参观林间猴子一家、骆驼、兔子、孔雀等。记得我小的时候养过几天兔子，而且为养它们还挨过家里人的冷遇，现在看到兔子忙着吃草，且草大多都已枯萎，于是力所能及伸手过去拔了些兔子能吃的杂草扔给它们，兔子们争着过来抢成一堆，不过，兔子这动物老实，它不像人那么贪心，它会把吃到嘴里的一根草一口气吃完再去吃身边别的草。</w:t>
      </w:r>
    </w:p>
    <w:p>
      <w:pPr>
        <w:ind w:left="0" w:right="0" w:firstLine="560"/>
        <w:spacing w:before="450" w:after="450" w:line="312" w:lineRule="auto"/>
      </w:pPr>
      <w:r>
        <w:rPr>
          <w:rFonts w:ascii="宋体" w:hAnsi="宋体" w:eastAsia="宋体" w:cs="宋体"/>
          <w:color w:val="000"/>
          <w:sz w:val="28"/>
          <w:szCs w:val="28"/>
        </w:rPr>
        <w:t xml:space="preserve">游到一个篮球场，林书记提议我们做游戏，其间有一段小插曲，就是前面在过一小湖拐角时，程智文的裤裆给扯破了，此时到了做游戏的环节，林书记竟然开玩笑让程把裤裆用报纸堵上，要不去挖些泥巴给糊上，或者是用胶带给粘住，真是要笑破人肚皮，想想我们的\'领导这么能开玩笑，而且自己还不怎么笑，真要笑傻我焉!</w:t>
      </w:r>
    </w:p>
    <w:p>
      <w:pPr>
        <w:ind w:left="0" w:right="0" w:firstLine="560"/>
        <w:spacing w:before="450" w:after="450" w:line="312" w:lineRule="auto"/>
      </w:pPr>
      <w:r>
        <w:rPr>
          <w:rFonts w:ascii="宋体" w:hAnsi="宋体" w:eastAsia="宋体" w:cs="宋体"/>
          <w:color w:val="000"/>
          <w:sz w:val="28"/>
          <w:szCs w:val="28"/>
        </w:rPr>
        <w:t xml:space="preserve">晚上，参加文艺联欢晚会，不论是唱歌、舞蹈，还是游戏，都不同程度地展现了泾川人的热情。从参加人员的表演，再到组织方的精心策划，真是无所不周，衔接有度，唱歌的人一个个唱腔激昂，做游戏的一个个笑倒全场，还有那些搞怪的节目，一次次整的表演者不知所以，而底下的人也尽享到了乐趣。记得我当晚回来就写了一篇日记，我说要单纯看白天的活动，那我们也许还不能看到这次活动的全局意义，只有参加了晚场的人才会领悟到我们这个大家庭成员在西部人民心目中的位置及作用，因为无论从主持人的选派上还是会场的布置，再到众多领导的参与，小小的一个会场，基本全是“正规化装备”。</w:t>
      </w:r>
    </w:p>
    <w:p>
      <w:pPr>
        <w:ind w:left="0" w:right="0" w:firstLine="560"/>
        <w:spacing w:before="450" w:after="450" w:line="312" w:lineRule="auto"/>
      </w:pPr>
      <w:r>
        <w:rPr>
          <w:rFonts w:ascii="宋体" w:hAnsi="宋体" w:eastAsia="宋体" w:cs="宋体"/>
          <w:color w:val="000"/>
          <w:sz w:val="28"/>
          <w:szCs w:val="28"/>
        </w:rPr>
        <w:t xml:space="preserve">参加完一系列活动，当再次回到自己的住地，没有说人有多累，心情怎么不好，完完全全的有东西去尽情回味，此时，你不禁会想，原来，人有时不一定世事都要有激情地过，像今天这样，游览景区及参加晚会，都不是多么宏大的场面，但的确让人心旷神怡了，令人有感于生活，开始励志准备去奔前程了，这对我们年轻人来说至关重要，今后我想如果县团委能多组织几次这样的活动，那我们志愿者的生活定然会更加丰富精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篇6</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2025-04-01T06:57:59+08:00</dcterms:created>
  <dcterms:modified xsi:type="dcterms:W3CDTF">2025-04-01T06:57:59+08:00</dcterms:modified>
</cp:coreProperties>
</file>

<file path=docProps/custom.xml><?xml version="1.0" encoding="utf-8"?>
<Properties xmlns="http://schemas.openxmlformats.org/officeDocument/2006/custom-properties" xmlns:vt="http://schemas.openxmlformats.org/officeDocument/2006/docPropsVTypes"/>
</file>