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网络安全培训心得体会范文（最新6篇）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网络安全培训通过向师生传授网络安全知识，‌帮助他们了解网络安全的重要性，‌增强他们的网络安全意识。‌以下是小编为大家整理的关于内容，供大家参考，希望能够给大家带来借鉴或帮助。网络安全培训心得体会 1通过学习计算机与网络信息安全，使我更加...</w:t>
      </w:r>
    </w:p>
    <w:p>
      <w:pPr>
        <w:ind w:left="0" w:right="0" w:firstLine="560"/>
        <w:spacing w:before="450" w:after="450" w:line="312" w:lineRule="auto"/>
      </w:pPr>
      <w:r>
        <w:rPr>
          <w:rFonts w:ascii="宋体" w:hAnsi="宋体" w:eastAsia="宋体" w:cs="宋体"/>
          <w:color w:val="000"/>
          <w:sz w:val="28"/>
          <w:szCs w:val="28"/>
        </w:rPr>
        <w:t xml:space="preserve">校园网络安全培训通过向师生传授网络安全知识，‌帮助他们了解网络安全的重要性，‌增强他们的网络安全意识。‌以下是小编为大家整理的关于内容，供大家参考，希望能够给大家带来借鉴或帮助。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1</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2</w:t>
      </w:r>
    </w:p>
    <w:p>
      <w:pPr>
        <w:ind w:left="0" w:right="0" w:firstLine="560"/>
        <w:spacing w:before="450" w:after="450" w:line="312" w:lineRule="auto"/>
      </w:pPr>
      <w:r>
        <w:rPr>
          <w:rFonts w:ascii="宋体" w:hAnsi="宋体" w:eastAsia="宋体" w:cs="宋体"/>
          <w:color w:val="000"/>
          <w:sz w:val="28"/>
          <w:szCs w:val="28"/>
        </w:rPr>
        <w:t xml:space="preserve">12月21日下午，我有幸参加了监控指挥中心组织的以《网络安全》为题的机电培训，本次培训分为《网络安全现状分析技术讲座》和《物联网与大数据安全解决方案技术讲座》两部，请来了瑞星网络安全工程师王老师主讲。培训主要包括以下几个部分：详细分析了网络安全行业现状和存在的问题，重点解读了为什么20xx年是网络安全行业最具有历史意义的一年，用最简明的语言把技术发展趋势及热点事件释疑解惑，以及物联网及大数据新时代，如何捍卫数据的隐私权?通过王老师的悉心讲解，我感受到保障收费站网络安全运行任重而道远。同时感受到物联网的飞速发展，也深刻体会到了计算机技术的更新换代。使我更好的理解了机电员应具有的安全意识。</w:t>
      </w:r>
    </w:p>
    <w:p>
      <w:pPr>
        <w:ind w:left="0" w:right="0" w:firstLine="560"/>
        <w:spacing w:before="450" w:after="450" w:line="312" w:lineRule="auto"/>
      </w:pPr>
      <w:r>
        <w:rPr>
          <w:rFonts w:ascii="宋体" w:hAnsi="宋体" w:eastAsia="宋体" w:cs="宋体"/>
          <w:color w:val="000"/>
          <w:sz w:val="28"/>
          <w:szCs w:val="28"/>
        </w:rPr>
        <w:t xml:space="preserve">虽然此次培训只有短短的两个小时，但我们不仅学到了宝贵的保护网络安全经验和技巧，更感受到了领导们对我们机电员的殷切期望。我们不仅要掌握本站的机电设备的情况，更要多思考，要善于发现工作中存在的安全隐患，从故障中举一反三。</w:t>
      </w:r>
    </w:p>
    <w:p>
      <w:pPr>
        <w:ind w:left="0" w:right="0" w:firstLine="560"/>
        <w:spacing w:before="450" w:after="450" w:line="312" w:lineRule="auto"/>
      </w:pPr>
      <w:r>
        <w:rPr>
          <w:rFonts w:ascii="宋体" w:hAnsi="宋体" w:eastAsia="宋体" w:cs="宋体"/>
          <w:color w:val="000"/>
          <w:sz w:val="28"/>
          <w:szCs w:val="28"/>
        </w:rPr>
        <w:t xml:space="preserve">此次培训对我自身来说可谓受益匪浅。在培训中，工程师们摒弃了专业术语的灌输，并借以近期“网络安全”热点为例，穿插自己在维护网络安全中的经验，使用幽默、风趣的语言的语言，把“物联网安全”“云计算和大数据安全”“人工智能及”和“数据安全防护体系架构V2”等几个方面阶段性的渗透到我们这些机电员的脑海里。</w:t>
      </w:r>
    </w:p>
    <w:p>
      <w:pPr>
        <w:ind w:left="0" w:right="0" w:firstLine="560"/>
        <w:spacing w:before="450" w:after="450" w:line="312" w:lineRule="auto"/>
      </w:pPr>
      <w:r>
        <w:rPr>
          <w:rFonts w:ascii="宋体" w:hAnsi="宋体" w:eastAsia="宋体" w:cs="宋体"/>
          <w:color w:val="000"/>
          <w:sz w:val="28"/>
          <w:szCs w:val="28"/>
        </w:rPr>
        <w:t xml:space="preserve">由于我们机电员大部分都是刚考入的，导致了其在某些方面存在这样或那样的不足，所以，我们必须全面提高自身素质，练就过硬本领。一要认真学习，深刻理解《网络安全法》的法律法规、提高自己的`网络安全意识，把网络安全意识全面渗透到工作中去。二做好备份，防范未然。重要数据文件要及时备份，最大限度减少将来病毒可能破坏所造成的损失。三要做好预防工作。不将U盘等其他的可插拔介质，随意插入收费机电设备。要使用最新杀毒软件，并及时更新病毒库，否则杀毒软件就会形同虚设。另外要正确设置杀毒软件的各项功能，充分发挥它的功效。</w:t>
      </w:r>
    </w:p>
    <w:p>
      <w:pPr>
        <w:ind w:left="0" w:right="0" w:firstLine="560"/>
        <w:spacing w:before="450" w:after="450" w:line="312" w:lineRule="auto"/>
      </w:pPr>
      <w:r>
        <w:rPr>
          <w:rFonts w:ascii="宋体" w:hAnsi="宋体" w:eastAsia="宋体" w:cs="宋体"/>
          <w:color w:val="000"/>
          <w:sz w:val="28"/>
          <w:szCs w:val="28"/>
        </w:rPr>
        <w:t xml:space="preserve">通过这次培训，不仅拓宽了我的思路，让我进一步的了解了网络安全的重要性，更让我感受到了各级领导对我们站机电员的重视。在今后的工作我一定会牢记作为一名机电员所应有的责任，在平凡的岗位上发挥一名机电员应有的作用，努力为石安高速健康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3</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xx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4</w:t>
      </w:r>
    </w:p>
    <w:p>
      <w:pPr>
        <w:ind w:left="0" w:right="0" w:firstLine="560"/>
        <w:spacing w:before="450" w:after="450" w:line="312" w:lineRule="auto"/>
      </w:pPr>
      <w:r>
        <w:rPr>
          <w:rFonts w:ascii="宋体" w:hAnsi="宋体" w:eastAsia="宋体" w:cs="宋体"/>
          <w:color w:val="000"/>
          <w:sz w:val="28"/>
          <w:szCs w:val="28"/>
        </w:rPr>
        <w:t xml:space="preserve">6月20至24日，经学校领导批准，本人参加中科院计算机技术研究所教育中心在石家庄举办\"威胁防范、高级病毒查杀与网络安全管理\"高级研修班，中科院教育中心特约讲师同时也是微软、思科认证专职讲师商宏图、周涛由浅入深用敏捷的思维、精练的话语、真实的案例和生动的攻防演练进行培训。通过培训，增长见识并提高了技能，突破了思想瓶颈，真正明白\"网络安全三分技术七分管理\"的含义。就本次培训谈谈我的感受和体会。</w:t>
      </w:r>
    </w:p>
    <w:p>
      <w:pPr>
        <w:ind w:left="0" w:right="0" w:firstLine="560"/>
        <w:spacing w:before="450" w:after="450" w:line="312" w:lineRule="auto"/>
      </w:pPr>
      <w:r>
        <w:rPr>
          <w:rFonts w:ascii="宋体" w:hAnsi="宋体" w:eastAsia="宋体" w:cs="宋体"/>
          <w:color w:val="000"/>
          <w:sz w:val="28"/>
          <w:szCs w:val="28"/>
        </w:rPr>
        <w:t xml:space="preserve">一、制定严格有效管理规范和措施并纳入学校管理体系</w:t>
      </w:r>
    </w:p>
    <w:p>
      <w:pPr>
        <w:ind w:left="0" w:right="0" w:firstLine="560"/>
        <w:spacing w:before="450" w:after="450" w:line="312" w:lineRule="auto"/>
      </w:pPr>
      <w:r>
        <w:rPr>
          <w:rFonts w:ascii="宋体" w:hAnsi="宋体" w:eastAsia="宋体" w:cs="宋体"/>
          <w:color w:val="000"/>
          <w:sz w:val="28"/>
          <w:szCs w:val="28"/>
        </w:rPr>
        <w:t xml:space="preserve">有人犯罪，因人情或权力因素，被轻判或免罪，可能会导致两种结果：一是此人有恃无恐可能会犯更大的罪，二是别人纷纷效仿，以情或权试法。同理，单位某些人，因好奇或别有用心，进行网络攻击或破坏，导致局部或大面积网络出现故障，对校园网络的运行和老师教学办公带来不利影响，学校是否有法可依或有法必依?</w:t>
      </w:r>
    </w:p>
    <w:p>
      <w:pPr>
        <w:ind w:left="0" w:right="0" w:firstLine="560"/>
        <w:spacing w:before="450" w:after="450" w:line="312" w:lineRule="auto"/>
      </w:pPr>
      <w:r>
        <w:rPr>
          <w:rFonts w:ascii="宋体" w:hAnsi="宋体" w:eastAsia="宋体" w:cs="宋体"/>
          <w:color w:val="000"/>
          <w:sz w:val="28"/>
          <w:szCs w:val="28"/>
        </w:rPr>
        <w:t xml:space="preserve">在此次培训中，商老师谈到针对网络攻击可能存在的攻击源大致可以分为四种：国外政府、竞争对手、网络内部、入侵。网络内部的攻击占到了80%以上，在局域网里如果有些人为了满足好奇心或别有用心来攻击别人或恶意破坏，网络的安全稳定就很难保证，6月16号下午三点，学校资源库里完全共享的近60G教师资源被人恶意删除，老师辛辛苦苦下载或制作的资源化为乌有。教室里网络设备和监控设备也会时常被人破坏。因此一个安全稳定、畅通高速的网络环境，要用制度来规范管理和提供保障。</w:t>
      </w:r>
    </w:p>
    <w:p>
      <w:pPr>
        <w:ind w:left="0" w:right="0" w:firstLine="560"/>
        <w:spacing w:before="450" w:after="450" w:line="312" w:lineRule="auto"/>
      </w:pPr>
      <w:r>
        <w:rPr>
          <w:rFonts w:ascii="宋体" w:hAnsi="宋体" w:eastAsia="宋体" w:cs="宋体"/>
          <w:color w:val="000"/>
          <w:sz w:val="28"/>
          <w:szCs w:val="28"/>
        </w:rPr>
        <w:t xml:space="preserve">二、提高网管员专业技能，用技术保障网络畅通运行</w:t>
      </w:r>
    </w:p>
    <w:p>
      <w:pPr>
        <w:ind w:left="0" w:right="0" w:firstLine="560"/>
        <w:spacing w:before="450" w:after="450" w:line="312" w:lineRule="auto"/>
      </w:pPr>
      <w:r>
        <w:rPr>
          <w:rFonts w:ascii="宋体" w:hAnsi="宋体" w:eastAsia="宋体" w:cs="宋体"/>
          <w:color w:val="000"/>
          <w:sz w:val="28"/>
          <w:szCs w:val="28"/>
        </w:rPr>
        <w:t xml:space="preserve">网络环境，可以喻为一间房，有门有窗有墙。学校资金投入，提供的是坚实可靠的门、窗，但是会不会锁、锁好锁不好、锁有没有毛病、墙是不是有破损，那只有网管清楚，所以只有提高网管技术水平，才能看好并锁好门，及时发现问题并解决，用高超的技能保障网络畅通运行。在这次培训中，针对校园网络安全防范，周老师用各种的攻防工具，实现了远程登录，远程控制，操纵对方电脑，窃取机密文件，解开各种密码，锁定攻击目标，阻截对方攻击等，通过案例分析和实际的攻防演练，发现以为固若金汤的系统网络环境，竟然有那么的漏洞，那么的不堪一击，这说明我们的水平还有待提高，如果还在原地踏步，不思进取，就会落伍，也必将被淘汰出局。身为一名网管，你受到别人的表扬吗?同样在努力付出，但受到指责最多也许就是网管，所以做网管很辛苦，必须加强理论和实践学习，抓住一切学习机会，努力提高自己的专业技术，通过不断的实习和提高来实现网管的境界——不知道网管是谁，因为的网络一直就很正常。</w:t>
      </w:r>
    </w:p>
    <w:p>
      <w:pPr>
        <w:ind w:left="0" w:right="0" w:firstLine="560"/>
        <w:spacing w:before="450" w:after="450" w:line="312" w:lineRule="auto"/>
      </w:pPr>
      <w:r>
        <w:rPr>
          <w:rFonts w:ascii="宋体" w:hAnsi="宋体" w:eastAsia="宋体" w:cs="宋体"/>
          <w:color w:val="000"/>
          <w:sz w:val="28"/>
          <w:szCs w:val="28"/>
        </w:rPr>
        <w:t xml:space="preserve">三、提高网络安全防范意识，人人皆是网络安全维护者</w:t>
      </w:r>
    </w:p>
    <w:p>
      <w:pPr>
        <w:ind w:left="0" w:right="0" w:firstLine="560"/>
        <w:spacing w:before="450" w:after="450" w:line="312" w:lineRule="auto"/>
      </w:pPr>
      <w:r>
        <w:rPr>
          <w:rFonts w:ascii="宋体" w:hAnsi="宋体" w:eastAsia="宋体" w:cs="宋体"/>
          <w:color w:val="000"/>
          <w:sz w:val="28"/>
          <w:szCs w:val="28"/>
        </w:rPr>
        <w:t xml:space="preserve">虽然在加强安全教育，加大治安力度，骗子行骗手段有时相当低劣，可总会有人上当受骗，为什么?因为他们没有安全防范意识和存在侥幸心里。同理，我校电脑装有杀毒软件，老师们是否注意病毒库升级?是否经常进行硬盘杀毒?不升级、不杀毒，防毒软件形同虚设，就会给病毒和木马创造传播和入侵机会，且如今病毒相当厉害，可以把防毒软件屏蔽掉，给老师带来不必要的麻烦。</w:t>
      </w:r>
    </w:p>
    <w:p>
      <w:pPr>
        <w:ind w:left="0" w:right="0" w:firstLine="560"/>
        <w:spacing w:before="450" w:after="450" w:line="312" w:lineRule="auto"/>
      </w:pPr>
      <w:r>
        <w:rPr>
          <w:rFonts w:ascii="宋体" w:hAnsi="宋体" w:eastAsia="宋体" w:cs="宋体"/>
          <w:color w:val="000"/>
          <w:sz w:val="28"/>
          <w:szCs w:val="28"/>
        </w:rPr>
        <w:t xml:space="preserve">学校为了方便教师办公教学，每人都配备了优盘，老师们在分享了领导关心和优盘便捷外，是否意识到了优盘广泛使用已经成为校园网络病毒传播罪魁祸首，其实大部分老师已经领教了病毒的厉害：速度变慢、杀毒软件打不开、资料丢失、系统瘫痪、蓝屏、重启、死机等等，针对优盘病毒防范，我们要求老师在使用优盘时不要双击打开而是右击打开或者用资源管理器打开，这样可以有效防止优盘AUTORUN病毒运行，老师们按要求做了吗?为了查杀优盘病毒和木马入侵，在电脑上安装了优盘专杀和360安全卫士，老师在用优盘前杀毒了吗?病毒库更新了吗?</w:t>
      </w:r>
    </w:p>
    <w:p>
      <w:pPr>
        <w:ind w:left="0" w:right="0" w:firstLine="560"/>
        <w:spacing w:before="450" w:after="450" w:line="312" w:lineRule="auto"/>
      </w:pPr>
      <w:r>
        <w:rPr>
          <w:rFonts w:ascii="宋体" w:hAnsi="宋体" w:eastAsia="宋体" w:cs="宋体"/>
          <w:color w:val="000"/>
          <w:sz w:val="28"/>
          <w:szCs w:val="28"/>
        </w:rPr>
        <w:t xml:space="preserve">一个无毒的网络环境，可以制定严格的`管理制度和措施，安装防毒防木马入侵软件，提高网管技术水平，其实最重要的一点是提高全体老师的安全防范意识，只有推行人人都是网络维护者，常升级查杀打补丁防漏洞才能真正实现\"天下无毒\"。相信各位老师就不会很气势的对信息中心人员说，我的.电脑又中毒了，怎么回事呀，赶快来修。</w:t>
      </w:r>
    </w:p>
    <w:p>
      <w:pPr>
        <w:ind w:left="0" w:right="0" w:firstLine="560"/>
        <w:spacing w:before="450" w:after="450" w:line="312" w:lineRule="auto"/>
      </w:pPr>
      <w:r>
        <w:rPr>
          <w:rFonts w:ascii="宋体" w:hAnsi="宋体" w:eastAsia="宋体" w:cs="宋体"/>
          <w:color w:val="000"/>
          <w:sz w:val="28"/>
          <w:szCs w:val="28"/>
        </w:rPr>
        <w:t xml:space="preserve">引用商老师一句话结尾：网络安全是一个整体安全，任何一个网络行为的参与者都是一个安全的主体，而任何一个安全主体的失败都将导致网络的整体失败。</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5</w:t>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网络安全培训心得体会 6</w:t>
      </w:r>
    </w:p>
    <w:p>
      <w:pPr>
        <w:ind w:left="0" w:right="0" w:firstLine="560"/>
        <w:spacing w:before="450" w:after="450" w:line="312" w:lineRule="auto"/>
      </w:pPr>
      <w:r>
        <w:rPr>
          <w:rFonts w:ascii="宋体" w:hAnsi="宋体" w:eastAsia="宋体" w:cs="宋体"/>
          <w:color w:val="000"/>
          <w:sz w:val="28"/>
          <w:szCs w:val="28"/>
        </w:rPr>
        <w:t xml:space="preserve">近日，我参加了公司组织的网络安全培训，这次培训让我深刻认识到网络安全的重要性，并为我提供了宝贵的知识和技能。在此，我想分享一下我的学习心得和体会。</w:t>
      </w:r>
    </w:p>
    <w:p>
      <w:pPr>
        <w:ind w:left="0" w:right="0" w:firstLine="560"/>
        <w:spacing w:before="450" w:after="450" w:line="312" w:lineRule="auto"/>
      </w:pPr>
      <w:r>
        <w:rPr>
          <w:rFonts w:ascii="宋体" w:hAnsi="宋体" w:eastAsia="宋体" w:cs="宋体"/>
          <w:color w:val="000"/>
          <w:sz w:val="28"/>
          <w:szCs w:val="28"/>
        </w:rPr>
        <w:t xml:space="preserve">网络安全在当今社会已经变得至关重要。随着信息技术的快速发展，网络已经渗透到我们生活的方方面面，而网络安全问题也随之而来。无论是个人还是企业，都面临着各种网络威胁和挑战。因此，加强网络安全意识，提高网络安全防护能力，成为了我们每个人必须面对的任务。</w:t>
      </w:r>
    </w:p>
    <w:p>
      <w:pPr>
        <w:ind w:left="0" w:right="0" w:firstLine="560"/>
        <w:spacing w:before="450" w:after="450" w:line="312" w:lineRule="auto"/>
      </w:pPr>
      <w:r>
        <w:rPr>
          <w:rFonts w:ascii="宋体" w:hAnsi="宋体" w:eastAsia="宋体" w:cs="宋体"/>
          <w:color w:val="000"/>
          <w:sz w:val="28"/>
          <w:szCs w:val="28"/>
        </w:rPr>
        <w:t xml:space="preserve">这次培训中，我学习到了许多网络安全的基础知识，如密码学原理、防火墙配置、恶意软件防范等。这些知识不仅让我对网络安全有了更深入的了解，也让我明白了如何在实际工作中应用这些技术来保护公司的网络安全。</w:t>
      </w:r>
    </w:p>
    <w:p>
      <w:pPr>
        <w:ind w:left="0" w:right="0" w:firstLine="560"/>
        <w:spacing w:before="450" w:after="450" w:line="312" w:lineRule="auto"/>
      </w:pPr>
      <w:r>
        <w:rPr>
          <w:rFonts w:ascii="宋体" w:hAnsi="宋体" w:eastAsia="宋体" w:cs="宋体"/>
          <w:color w:val="000"/>
          <w:sz w:val="28"/>
          <w:szCs w:val="28"/>
        </w:rPr>
        <w:t xml:space="preserve">此外，培训还注重培养我们的实践操作能力。通过模拟演练和案例分析，我们学习了如何检测和应对网络攻击，如何配置网络安全设备，以及如何制定有效的`网络安全策略。这些实践操作让我更加熟悉网络安全的工作流程，也提高了我的实际操作能力。</w:t>
      </w:r>
    </w:p>
    <w:p>
      <w:pPr>
        <w:ind w:left="0" w:right="0" w:firstLine="560"/>
        <w:spacing w:before="450" w:after="450" w:line="312" w:lineRule="auto"/>
      </w:pPr>
      <w:r>
        <w:rPr>
          <w:rFonts w:ascii="宋体" w:hAnsi="宋体" w:eastAsia="宋体" w:cs="宋体"/>
          <w:color w:val="000"/>
          <w:sz w:val="28"/>
          <w:szCs w:val="28"/>
        </w:rPr>
        <w:t xml:space="preserve">在培训过程中，我深刻感受到网络安全工作的复杂性和挑战性。网络安全不仅需要我们掌握专业知识，还需要我们具备敏锐的观察力和判断力。同时，网络安全也是一个需要团队合作的领域，只有大家齐心协力，才能共同抵御网络威胁。</w:t>
      </w:r>
    </w:p>
    <w:p>
      <w:pPr>
        <w:ind w:left="0" w:right="0" w:firstLine="560"/>
        <w:spacing w:before="450" w:after="450" w:line="312" w:lineRule="auto"/>
      </w:pPr>
      <w:r>
        <w:rPr>
          <w:rFonts w:ascii="宋体" w:hAnsi="宋体" w:eastAsia="宋体" w:cs="宋体"/>
          <w:color w:val="000"/>
          <w:sz w:val="28"/>
          <w:szCs w:val="28"/>
        </w:rPr>
        <w:t xml:space="preserve">通过这次培训，我深刻认识到自己在网络安全方面的不足，也明确了自己未来的学习方向。我将继续深入学习网络安全知识，提高自己的专业技能，为公司的网络安全工作贡献自己的力量。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2024-11-22T07:33:25+08:00</dcterms:created>
  <dcterms:modified xsi:type="dcterms:W3CDTF">2024-11-22T07:33:25+08:00</dcterms:modified>
</cp:coreProperties>
</file>

<file path=docProps/custom.xml><?xml version="1.0" encoding="utf-8"?>
<Properties xmlns="http://schemas.openxmlformats.org/officeDocument/2006/custom-properties" xmlns:vt="http://schemas.openxmlformats.org/officeDocument/2006/docPropsVTypes"/>
</file>