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《史铁生散文精选》读书心得800字最新</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坛大家史铁生先生以他质朴通透而又充满生命哲理的作品，被誉为中国当代文坛大美的收获。在或冥思深沉，或幽默旷达，或深情回望的文字中，史铁生以不羁的心魂漫游于世界和人生的无疆之域，在生命深刻的困境中，对人性、神性和人生终极意义进行着艰苦卓绝而又...</w:t>
      </w:r>
    </w:p>
    <w:p>
      <w:pPr>
        <w:ind w:left="0" w:right="0" w:firstLine="560"/>
        <w:spacing w:before="450" w:after="450" w:line="312" w:lineRule="auto"/>
      </w:pPr>
      <w:r>
        <w:rPr>
          <w:rFonts w:ascii="宋体" w:hAnsi="宋体" w:eastAsia="宋体" w:cs="宋体"/>
          <w:color w:val="000"/>
          <w:sz w:val="28"/>
          <w:szCs w:val="28"/>
        </w:rPr>
        <w:t xml:space="preserve">文坛大家史铁生先生以他质朴通透而又充满生命哲理的作品，被誉为中国当代文坛大美的收获。在或冥思深沉，或幽默旷达，或深情回望的文字中，史铁生以不羁的心魂漫游于世界和人生的无疆之域，在生命深刻的困境中，对人性、神性和人生终极意义进行着艰苦卓绝而又辉煌壮丽的追问与眺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《史铁生散文精选》读书心得 1</w:t>
      </w:r>
    </w:p>
    <w:p>
      <w:pPr>
        <w:ind w:left="0" w:right="0" w:firstLine="560"/>
        <w:spacing w:before="450" w:after="450" w:line="312" w:lineRule="auto"/>
      </w:pPr>
      <w:r>
        <w:rPr>
          <w:rFonts w:ascii="宋体" w:hAnsi="宋体" w:eastAsia="宋体" w:cs="宋体"/>
          <w:color w:val="000"/>
          <w:sz w:val="28"/>
          <w:szCs w:val="28"/>
        </w:rPr>
        <w:t xml:space="preserve">《‌史铁生散文精选》‌是一本深刻反映人生哲理和情感体验的文学作品，‌通过作者的文字，‌读者可以感受到生命的意义、‌人性的光辉以及面对困境时的坚韧与乐观。‌</w:t>
      </w:r>
    </w:p>
    <w:p>
      <w:pPr>
        <w:ind w:left="0" w:right="0" w:firstLine="560"/>
        <w:spacing w:before="450" w:after="450" w:line="312" w:lineRule="auto"/>
      </w:pPr>
      <w:r>
        <w:rPr>
          <w:rFonts w:ascii="宋体" w:hAnsi="宋体" w:eastAsia="宋体" w:cs="宋体"/>
          <w:color w:val="000"/>
          <w:sz w:val="28"/>
          <w:szCs w:val="28"/>
        </w:rPr>
        <w:t xml:space="preserve">史铁生，‌一位身患残疾却笔耕不辍的作家，‌他的散文集《‌史铁生散文精选》‌通过细腻的观察和深刻的思考，‌展现了人生的多样性和复杂性。‌从他的作品中，‌我们可以看到他对生活的独特理解和对人性的深刻洞察。‌他的文字不仅是对生命的赞美，‌也是对人生的反思，‌让人在阅读过程中不断思考生活的意义和价值。‌</w:t>
      </w:r>
    </w:p>
    <w:p>
      <w:pPr>
        <w:ind w:left="0" w:right="0" w:firstLine="560"/>
        <w:spacing w:before="450" w:after="450" w:line="312" w:lineRule="auto"/>
      </w:pPr>
      <w:r>
        <w:rPr>
          <w:rFonts w:ascii="宋体" w:hAnsi="宋体" w:eastAsia="宋体" w:cs="宋体"/>
          <w:color w:val="000"/>
          <w:sz w:val="28"/>
          <w:szCs w:val="28"/>
        </w:rPr>
        <w:t xml:space="preserve">史铁生的散文中，‌有许多令人印象深刻的篇章，‌如《‌我与地坛》‌、‌《‌秋天的怀念》‌等，‌这些作品通过生动的描写和深刻的哲理，‌让读者感受到生活的美好与苦难，‌以及人在面对困境时的坚强与乐观。‌他的文字中充满了对生命的敬畏和对人性的深刻理解，‌让人在阅读过程中不断反思自己的生活和价值观。‌</w:t>
      </w:r>
    </w:p>
    <w:p>
      <w:pPr>
        <w:ind w:left="0" w:right="0" w:firstLine="560"/>
        <w:spacing w:before="450" w:after="450" w:line="312" w:lineRule="auto"/>
      </w:pPr>
      <w:r>
        <w:rPr>
          <w:rFonts w:ascii="宋体" w:hAnsi="宋体" w:eastAsia="宋体" w:cs="宋体"/>
          <w:color w:val="000"/>
          <w:sz w:val="28"/>
          <w:szCs w:val="28"/>
        </w:rPr>
        <w:t xml:space="preserve">阅读史铁生的散文，‌不仅可以学到如何面对生活中的困难和挑战，‌还可以从中汲取到人生的智慧和力量。‌他的作品不仅是对个人的启示，‌也是对社会的贡献，‌通过他的文字，‌我们可以看到生命的价值和意义，‌以及人性的光辉。‌</w:t>
      </w:r>
    </w:p>
    <w:p>
      <w:pPr>
        <w:ind w:left="0" w:right="0" w:firstLine="560"/>
        <w:spacing w:before="450" w:after="450" w:line="312" w:lineRule="auto"/>
      </w:pPr>
      <w:r>
        <w:rPr>
          <w:rFonts w:ascii="宋体" w:hAnsi="宋体" w:eastAsia="宋体" w:cs="宋体"/>
          <w:color w:val="000"/>
          <w:sz w:val="28"/>
          <w:szCs w:val="28"/>
        </w:rPr>
        <w:t xml:space="preserve">总的来说，‌《‌史铁生散文精选》‌是一本值得一读再读的书籍。‌它不仅提供了对生活的深刻理解，‌还给予了人们在面对困难时的勇气和力量。‌通过史铁生的文字，‌我们可以更好地理解生活，‌找到面对困难的勇气和方法，‌从而更好地生活。‌</w:t>
      </w:r>
    </w:p>
    <w:p>
      <w:pPr>
        <w:ind w:left="0" w:right="0" w:firstLine="560"/>
        <w:spacing w:before="450" w:after="450" w:line="312" w:lineRule="auto"/>
      </w:pPr>
      <w:r>
        <w:rPr>
          <w:rFonts w:ascii="黑体" w:hAnsi="黑体" w:eastAsia="黑体" w:cs="黑体"/>
          <w:color w:val="000000"/>
          <w:sz w:val="34"/>
          <w:szCs w:val="34"/>
          <w:b w:val="1"/>
          <w:bCs w:val="1"/>
        </w:rPr>
        <w:t xml:space="preserve">《史铁生散文精选》读书心得 2</w:t>
      </w:r>
    </w:p>
    <w:p>
      <w:pPr>
        <w:ind w:left="0" w:right="0" w:firstLine="560"/>
        <w:spacing w:before="450" w:after="450" w:line="312" w:lineRule="auto"/>
      </w:pPr>
      <w:r>
        <w:rPr>
          <w:rFonts w:ascii="宋体" w:hAnsi="宋体" w:eastAsia="宋体" w:cs="宋体"/>
          <w:color w:val="000"/>
          <w:sz w:val="28"/>
          <w:szCs w:val="28"/>
        </w:rPr>
        <w:t xml:space="preserve">一张轮椅，一个青年，一位母亲，一段亲情，一种对于生与死的思考，这大概就是我最初理解的《我与地坛》。后来，我每每夜起，翻开这本书，我开始为作者的痛苦遭遇而惋叹，开始为作者母亲而担忧、心痛，以至于开始思索人生。</w:t>
      </w:r>
    </w:p>
    <w:p>
      <w:pPr>
        <w:ind w:left="0" w:right="0" w:firstLine="560"/>
        <w:spacing w:before="450" w:after="450" w:line="312" w:lineRule="auto"/>
      </w:pPr>
      <w:r>
        <w:rPr>
          <w:rFonts w:ascii="宋体" w:hAnsi="宋体" w:eastAsia="宋体" w:cs="宋体"/>
          <w:color w:val="000"/>
          <w:sz w:val="28"/>
          <w:szCs w:val="28"/>
        </w:rPr>
        <w:t xml:space="preserve">作者史铁生，在他人生最灿烂的时候，迎来了命运的玩笑：失去了双腿，终日只能以轮椅为伴。而在他最无助的时候，他找到并来到了地坛，也不妨说是地坛选择了他。从此，他成了那个园子里一切的见证者，而那个园子也成了他灵魂唯一的住所。</w:t>
      </w:r>
    </w:p>
    <w:p>
      <w:pPr>
        <w:ind w:left="0" w:right="0" w:firstLine="560"/>
        <w:spacing w:before="450" w:after="450" w:line="312" w:lineRule="auto"/>
      </w:pPr>
      <w:r>
        <w:rPr>
          <w:rFonts w:ascii="宋体" w:hAnsi="宋体" w:eastAsia="宋体" w:cs="宋体"/>
          <w:color w:val="000"/>
          <w:sz w:val="28"/>
          <w:szCs w:val="28"/>
        </w:rPr>
        <w:t xml:space="preserve">有人说，《我与地坛》是一部极富悲情色彩的作品，但我从中更多的看到得是一种力量，一种爱。作者的执著与坚强感动着我。虽然失去了双腿的他曾在年少时有过失落和暴躁，但他从无一日间断地来到地坛，去深思，去观察，去体味人生，从而平静、释怀以及看淡了一切。正是因为如此，他才能在后来的人生中从阴霾中“站”起来。而观如今，我们衣食无忧，可遇到一丁点的挫折就怨天尤人，哭天喊地。难道我们不应该学习作者的精神吗?</w:t>
      </w:r>
    </w:p>
    <w:p>
      <w:pPr>
        <w:ind w:left="0" w:right="0" w:firstLine="560"/>
        <w:spacing w:before="450" w:after="450" w:line="312" w:lineRule="auto"/>
      </w:pPr>
      <w:r>
        <w:rPr>
          <w:rFonts w:ascii="宋体" w:hAnsi="宋体" w:eastAsia="宋体" w:cs="宋体"/>
          <w:color w:val="000"/>
          <w:sz w:val="28"/>
          <w:szCs w:val="28"/>
        </w:rPr>
        <w:t xml:space="preserve">母爱的伟大无私震憾着我。作者的双腿瘫痪带来了他痛苦的青春，也就注定了他母亲痛苦且短暂的一生。当他年少无知，自暴自弃时，他母亲所承受的痛苦可以说是无法想象的，但她没有终日以泪洗面，而是用自己的不动声色去放纵他，去呵护他，但这样做的结果就是独自忍受煎熬。这也无异于给自己判了死刑。也许作者是以现在的成就来告慰母亲的再天之灵，可昔人已故，只能追悔莫及。再看看我们现在，一个个孩子在家都是小王子、小公主，利用父母对自己的爱来胡作非为。时不时对父母呼来唤去，毫无半点感恩之心，羊都有跪乳之恩，鸦亦有反哺之义。朋友们，醒醒啊，别等失去了才知道珍惜。</w:t>
      </w:r>
    </w:p>
    <w:p>
      <w:pPr>
        <w:ind w:left="0" w:right="0" w:firstLine="560"/>
        <w:spacing w:before="450" w:after="450" w:line="312" w:lineRule="auto"/>
      </w:pPr>
      <w:r>
        <w:rPr>
          <w:rFonts w:ascii="宋体" w:hAnsi="宋体" w:eastAsia="宋体" w:cs="宋体"/>
          <w:color w:val="000"/>
          <w:sz w:val="28"/>
          <w:szCs w:val="28"/>
        </w:rPr>
        <w:t xml:space="preserve">作者的博爱感染着我，虽然作者自身残废，可是对生活的热爱流露于笔尖，如果没有爱，他怎么发现地坛的内在?如果没有爱，他怎么能观察数年来地坛的变化，以及每一位进出地坛的人的特点。只有对生活充满热爱，情感升华到博爱的人，才能细心的观察这一切，用心的记录这一切。</w:t>
      </w:r>
    </w:p>
    <w:p>
      <w:pPr>
        <w:ind w:left="0" w:right="0" w:firstLine="560"/>
        <w:spacing w:before="450" w:after="450" w:line="312" w:lineRule="auto"/>
      </w:pPr>
      <w:r>
        <w:rPr>
          <w:rFonts w:ascii="宋体" w:hAnsi="宋体" w:eastAsia="宋体" w:cs="宋体"/>
          <w:color w:val="000"/>
          <w:sz w:val="28"/>
          <w:szCs w:val="28"/>
        </w:rPr>
        <w:t xml:space="preserve">而如何才能拥有爱，懂得爱，我以为爱由心生，爱的源头来自于心底。所以让我们学着接受爱，也学着去爱身边的人。</w:t>
      </w:r>
    </w:p>
    <w:p>
      <w:pPr>
        <w:ind w:left="0" w:right="0" w:firstLine="560"/>
        <w:spacing w:before="450" w:after="450" w:line="312" w:lineRule="auto"/>
      </w:pPr>
      <w:r>
        <w:rPr>
          <w:rFonts w:ascii="黑体" w:hAnsi="黑体" w:eastAsia="黑体" w:cs="黑体"/>
          <w:color w:val="000000"/>
          <w:sz w:val="34"/>
          <w:szCs w:val="34"/>
          <w:b w:val="1"/>
          <w:bCs w:val="1"/>
        </w:rPr>
        <w:t xml:space="preserve">史铁生散文集读后感 3</w:t>
      </w:r>
    </w:p>
    <w:p>
      <w:pPr>
        <w:ind w:left="0" w:right="0" w:firstLine="560"/>
        <w:spacing w:before="450" w:after="450" w:line="312" w:lineRule="auto"/>
      </w:pPr>
      <w:r>
        <w:rPr>
          <w:rFonts w:ascii="宋体" w:hAnsi="宋体" w:eastAsia="宋体" w:cs="宋体"/>
          <w:color w:val="000"/>
          <w:sz w:val="28"/>
          <w:szCs w:val="28"/>
        </w:rPr>
        <w:t xml:space="preserve">“一个失去差别的世界将是一潭死水，是一块没有感觉没有肥力的沙漠。”读罢《我与地坛》，我能感觉到史铁生以残疾之躯渡过充实人生，其中饱含了他对人生的感悟和对亲情的讴歌。文章字字珠玑，洋溢着作者心灵深处的情感。</w:t>
      </w:r>
    </w:p>
    <w:p>
      <w:pPr>
        <w:ind w:left="0" w:right="0" w:firstLine="560"/>
        <w:spacing w:before="450" w:after="450" w:line="312" w:lineRule="auto"/>
      </w:pPr>
      <w:r>
        <w:rPr>
          <w:rFonts w:ascii="宋体" w:hAnsi="宋体" w:eastAsia="宋体" w:cs="宋体"/>
          <w:color w:val="000"/>
          <w:sz w:val="28"/>
          <w:szCs w:val="28"/>
        </w:rPr>
        <w:t xml:space="preserve">“祭坛四周的老柏树愈见苍幽，到处的野草荒藤也都茂盛得自在坦荡。”园中凋零萧瑟的景象出现在史铁生的面前，必定使他联想到了自己的病体残躯，不幸遭遇。中国文人自古以来都有这种感触，杜甫，苏轼……都曾经触景伤怀。而史铁生却从残疾生命里体现了不服输的精神，他坚强的崛起，豁达坦荡。在满园弥漫的沉静光芒中，一个人更容易看到时间，他看到自己的身影。</w:t>
      </w:r>
    </w:p>
    <w:p>
      <w:pPr>
        <w:ind w:left="0" w:right="0" w:firstLine="560"/>
        <w:spacing w:before="450" w:after="450" w:line="312" w:lineRule="auto"/>
      </w:pPr>
      <w:r>
        <w:rPr>
          <w:rFonts w:ascii="宋体" w:hAnsi="宋体" w:eastAsia="宋体" w:cs="宋体"/>
          <w:color w:val="000"/>
          <w:sz w:val="28"/>
          <w:szCs w:val="28"/>
        </w:rPr>
        <w:t xml:space="preserve">他两腿残废后，找不到工作，找不到去路，当他一天到晚耗在园子里看着来来往往的行人，心中该是多么的难受啊。可是他也看到了满园的草木竞相生长，看到世界自然万物生机勃勃。我相信他心中一定充满了希望。反观我自己呢，经历了几次考试的失败之后，态度消极，仿佛对自己的`一切努力都抱着失望的心态。直到这次暑假回家，一天早上我看到爷爷一大早就跑去砍了几根竹子回家。我心里一阵疑惑：都八十几岁的老头了，整天瞎折腾什么呢?下午我出门时，却发现他已用竹子编好了一个鸡笼的底座。爷爷见我出来了，忙擦了擦脸上的汗水，一个劲的冲着我笑。</w:t>
      </w:r>
    </w:p>
    <w:p>
      <w:pPr>
        <w:ind w:left="0" w:right="0" w:firstLine="560"/>
        <w:spacing w:before="450" w:after="450" w:line="312" w:lineRule="auto"/>
      </w:pPr>
      <w:r>
        <w:rPr>
          <w:rFonts w:ascii="宋体" w:hAnsi="宋体" w:eastAsia="宋体" w:cs="宋体"/>
          <w:color w:val="000"/>
          <w:sz w:val="28"/>
          <w:szCs w:val="28"/>
        </w:rPr>
        <w:t xml:space="preserve">我不知为何突然脸红起来，忙把头扭过一边去。是啊，我有什么资格接受这纯朴的笑容呢?就因为几次考试分数不理想，迟迟不能从失败中走出来，整天唉声叹气的。我看着自己小腿光滑紧致的皮肤，一个本该阳光向上的少年，却藏着一颗自甘消极的心;而一个年过八十，肌肉松弛的老人，却怀着一颗炽热的心，这多么令人无地自容啊!</w:t>
      </w:r>
    </w:p>
    <w:p>
      <w:pPr>
        <w:ind w:left="0" w:right="0" w:firstLine="560"/>
        <w:spacing w:before="450" w:after="450" w:line="312" w:lineRule="auto"/>
      </w:pPr>
      <w:r>
        <w:rPr>
          <w:rFonts w:ascii="宋体" w:hAnsi="宋体" w:eastAsia="宋体" w:cs="宋体"/>
          <w:color w:val="000"/>
          <w:sz w:val="28"/>
          <w:szCs w:val="28"/>
        </w:rPr>
        <w:t xml:space="preserve">“上帝为什么早早地召母亲回去呢?很久很久，迷迷糊糊地，我听见回答：她心里太苦了。上帝看她受不住了，就召她回去。涉世未深的人总喜欢新鲜好玩的东西，而尽历风霜的人们却喜欢经历岁月打磨的东西。母爱，就是一场经历打磨愈发温润的玉石。而史铁生的母亲，就像那座地坛，岁月不断的打磨着她，琉璃遭蚀、朱红淡褪、高墙坍圮、雕栏散落……岁月使她的青春褪去，却使老柏愈苍幽，荒滕愈茂盛——这是她对儿子的爱!这样的母亲，融化了史铁生的苦闷和愤怒，让史铁生看到了处处虫鸣的午后，鸟儿归巢的傍晚。而我们的母亲又何尝不见如此呢，承受来自生活的巨大压力，肩负教育子女的重担，还要包容我们的不理解所带给她的痛苦。因此，我们应当庆幸母亲安在，及时行孝。</w:t>
      </w:r>
    </w:p>
    <w:p>
      <w:pPr>
        <w:ind w:left="0" w:right="0" w:firstLine="560"/>
        <w:spacing w:before="450" w:after="450" w:line="312" w:lineRule="auto"/>
      </w:pPr>
      <w:r>
        <w:rPr>
          <w:rFonts w:ascii="宋体" w:hAnsi="宋体" w:eastAsia="宋体" w:cs="宋体"/>
          <w:color w:val="000"/>
          <w:sz w:val="28"/>
          <w:szCs w:val="28"/>
        </w:rPr>
        <w:t xml:space="preserve">地坛中既有虫鸣鸟叫，也该有芸芸众生。一对老夫妇，一个唱歌的青年，女教师，长跑运动员的女孩，他们给作者鼓励和感动，而我想在作者心中，无论幸运或者不幸，他们都已得到作者最真挚的祝福了吧。相信作者在这里已找到了生命的意义，并坚强地走了过来。</w:t>
      </w:r>
    </w:p>
    <w:p>
      <w:pPr>
        <w:ind w:left="0" w:right="0" w:firstLine="560"/>
        <w:spacing w:before="450" w:after="450" w:line="312" w:lineRule="auto"/>
      </w:pPr>
      <w:r>
        <w:rPr>
          <w:rFonts w:ascii="黑体" w:hAnsi="黑体" w:eastAsia="黑体" w:cs="黑体"/>
          <w:color w:val="000000"/>
          <w:sz w:val="34"/>
          <w:szCs w:val="34"/>
          <w:b w:val="1"/>
          <w:bCs w:val="1"/>
        </w:rPr>
        <w:t xml:space="preserve">史铁生散文集读后感 4</w:t>
      </w:r>
    </w:p>
    <w:p>
      <w:pPr>
        <w:ind w:left="0" w:right="0" w:firstLine="560"/>
        <w:spacing w:before="450" w:after="450" w:line="312" w:lineRule="auto"/>
      </w:pPr>
      <w:r>
        <w:rPr>
          <w:rFonts w:ascii="宋体" w:hAnsi="宋体" w:eastAsia="宋体" w:cs="宋体"/>
          <w:color w:val="000"/>
          <w:sz w:val="28"/>
          <w:szCs w:val="28"/>
        </w:rPr>
        <w:t xml:space="preserve">在寒假里我读了这本史铁生的《我与地坛》，它讲述了史铁生的童年时光和双腿残废后所面对的生活，文章中主要描写了史铁生对人生苦难的思考以及对母亲的描写，真实又深刻的表达了他对于不幸，苦难的理解，并理解了自己母亲母爱的伟大。</w:t>
      </w:r>
    </w:p>
    <w:p>
      <w:pPr>
        <w:ind w:left="0" w:right="0" w:firstLine="560"/>
        <w:spacing w:before="450" w:after="450" w:line="312" w:lineRule="auto"/>
      </w:pPr>
      <w:r>
        <w:rPr>
          <w:rFonts w:ascii="宋体" w:hAnsi="宋体" w:eastAsia="宋体" w:cs="宋体"/>
          <w:color w:val="000"/>
          <w:sz w:val="28"/>
          <w:szCs w:val="28"/>
        </w:rPr>
        <w:t xml:space="preserve">21岁的时候，史铁生双腿就瘫痪了，这对一个正处于意气风发，挥洒青春时期的年轻人来说是多么可怕的事。很长一段时间，他都充满了暴躁和绝望的情绪，所幸的是，家边那片荒芜的园地给了他心灵的栖所，在他消沉的日子里给了作者很多安慰。史铁生并没有放弃自己，他不断地思考着人生，寻找着希望，最终凭着自己顽强的精神想清楚了一切，走出了阴霾。</w:t>
      </w:r>
    </w:p>
    <w:p>
      <w:pPr>
        <w:ind w:left="0" w:right="0" w:firstLine="560"/>
        <w:spacing w:before="450" w:after="450" w:line="312" w:lineRule="auto"/>
      </w:pPr>
      <w:r>
        <w:rPr>
          <w:rFonts w:ascii="宋体" w:hAnsi="宋体" w:eastAsia="宋体" w:cs="宋体"/>
          <w:color w:val="000"/>
          <w:sz w:val="28"/>
          <w:szCs w:val="28"/>
        </w:rPr>
        <w:t xml:space="preserve">读完这本书，我明白了，命运对每个人都是公平的，无论什么样的遭遇都是最适合自己的。就像史铁生，他虽然失去了走路的能力。但若不是这样，他或许永远不会有深沉的思考，不会去揣摩母亲那些不曾说出口来的心思，感受得到那样无私深沉的爱，不会有一个可以寄托感情的地坛，不会去关心到许多生活的细节，更不会因为没有出路而成为一名作家。在我为挫折失败抱怨的时候，也不应该逃避，而是换个角度想想，这是否给了我什么教训，是不是在提醒我还要更加努力。</w:t>
      </w:r>
    </w:p>
    <w:p>
      <w:pPr>
        <w:ind w:left="0" w:right="0" w:firstLine="560"/>
        <w:spacing w:before="450" w:after="450" w:line="312" w:lineRule="auto"/>
      </w:pPr>
      <w:r>
        <w:rPr>
          <w:rFonts w:ascii="宋体" w:hAnsi="宋体" w:eastAsia="宋体" w:cs="宋体"/>
          <w:color w:val="000"/>
          <w:sz w:val="28"/>
          <w:szCs w:val="28"/>
        </w:rPr>
        <w:t xml:space="preserve">在《好运设计》这一章中，史铁生试着为来世设计一场自己满意的人生，却意外地发现，如果少了困难和缺陷，是无法塑造成让人满意的人生的。这时，他终于明白如何面对自己的瘫痪，并说出了“上帝爱我”这样的话。一个瘫痪的人不去怨恨命运，而是说出这样的话，多么不容易啊。</w:t>
      </w:r>
    </w:p>
    <w:p>
      <w:pPr>
        <w:ind w:left="0" w:right="0" w:firstLine="560"/>
        <w:spacing w:before="450" w:after="450" w:line="312" w:lineRule="auto"/>
      </w:pPr>
      <w:r>
        <w:rPr>
          <w:rFonts w:ascii="宋体" w:hAnsi="宋体" w:eastAsia="宋体" w:cs="宋体"/>
          <w:color w:val="000"/>
          <w:sz w:val="28"/>
          <w:szCs w:val="28"/>
        </w:rPr>
        <w:t xml:space="preserve">文章里，史铁生提到母亲是总有一点懊悔的样子。在他母亲在世时，作者总是对母亲很不尊重，也不会去体谅母亲的感受，等到很久以后，史铁生才懂得母亲对自己的操心，无奈却已经失去了机会。这也提醒了我，要趁现在好好孝敬母亲，不要总和她闹脾气，等她不在了不要追悔莫及。</w:t>
      </w:r>
    </w:p>
    <w:p>
      <w:pPr>
        <w:ind w:left="0" w:right="0" w:firstLine="560"/>
        <w:spacing w:before="450" w:after="450" w:line="312" w:lineRule="auto"/>
      </w:pPr>
      <w:r>
        <w:rPr>
          <w:rFonts w:ascii="宋体" w:hAnsi="宋体" w:eastAsia="宋体" w:cs="宋体"/>
          <w:color w:val="000"/>
          <w:sz w:val="28"/>
          <w:szCs w:val="28"/>
        </w:rPr>
        <w:t xml:space="preserve">史铁生朴实却富有力量的文章深深地打动了我，就像文章中说的那样，对付绝境的方法只有充分利用过程，人终有一死，我现在四肢健全，身体健康，又有什么理由不去努力学习，奋斗呢。</w:t>
      </w:r>
    </w:p>
    <w:p>
      <w:pPr>
        <w:ind w:left="0" w:right="0" w:firstLine="560"/>
        <w:spacing w:before="450" w:after="450" w:line="312" w:lineRule="auto"/>
      </w:pPr>
      <w:r>
        <w:rPr>
          <w:rFonts w:ascii="黑体" w:hAnsi="黑体" w:eastAsia="黑体" w:cs="黑体"/>
          <w:color w:val="000000"/>
          <w:sz w:val="34"/>
          <w:szCs w:val="34"/>
          <w:b w:val="1"/>
          <w:bCs w:val="1"/>
        </w:rPr>
        <w:t xml:space="preserve">史铁生散文集读后感 5</w:t>
      </w:r>
    </w:p>
    <w:p>
      <w:pPr>
        <w:ind w:left="0" w:right="0" w:firstLine="560"/>
        <w:spacing w:before="450" w:after="450" w:line="312" w:lineRule="auto"/>
      </w:pPr>
      <w:r>
        <w:rPr>
          <w:rFonts w:ascii="宋体" w:hAnsi="宋体" w:eastAsia="宋体" w:cs="宋体"/>
          <w:color w:val="000"/>
          <w:sz w:val="28"/>
          <w:szCs w:val="28"/>
        </w:rPr>
        <w:t xml:space="preserve">《我与地坛》是史铁生的散文代表作，是他这十五年来坚持摇着轮椅在地坛思索感悟的成果。文章中好像流露出一种他活到最狂妄时失去双腿的悲愤与痛苦，但是，这种情感也随着地坛的那一幕幕悄然发生又悄然逝去的故事消逝了，流露出更多的则是对人生的感慨，对母爱亲情伟大的赞美，字里行间中流露的朴实无华洋溢出作者心灵最深处的情感。</w:t>
      </w:r>
    </w:p>
    <w:p>
      <w:pPr>
        <w:ind w:left="0" w:right="0" w:firstLine="560"/>
        <w:spacing w:before="450" w:after="450" w:line="312" w:lineRule="auto"/>
      </w:pPr>
      <w:r>
        <w:rPr>
          <w:rFonts w:ascii="宋体" w:hAnsi="宋体" w:eastAsia="宋体" w:cs="宋体"/>
          <w:color w:val="000"/>
          <w:sz w:val="28"/>
          <w:szCs w:val="28"/>
        </w:rPr>
        <w:t xml:space="preserve">作者围绕着那座“心灵园林”，用一种缓慢平和而又坦然的叙述语气，诉说着地坛的人和事。那些古殿檐头浮夸的琉璃，淡褪了门壁上炫耀的朱红，那一段段坍记了的高墙与散落了的玉砌雕栏都是史铁生十五年的朋友，也是他心灵上的慰藉。</w:t>
      </w:r>
    </w:p>
    <w:p>
      <w:pPr>
        <w:ind w:left="0" w:right="0" w:firstLine="560"/>
        <w:spacing w:before="450" w:after="450" w:line="312" w:lineRule="auto"/>
      </w:pPr>
      <w:r>
        <w:rPr>
          <w:rFonts w:ascii="宋体" w:hAnsi="宋体" w:eastAsia="宋体" w:cs="宋体"/>
          <w:color w:val="000"/>
          <w:sz w:val="28"/>
          <w:szCs w:val="28"/>
        </w:rPr>
        <w:t xml:space="preserve">对于那个漂亮而令人怜惜的低智力姑娘以及她的哥哥，对于那对由年轻人变成相濡以沫的老夫妻，作者如同一个路人般，静静地在旁凝望着这些好像冻结了的事。好像史铁生就是地坛的另一个化身，见证着园子里的历史。</w:t>
      </w:r>
    </w:p>
    <w:p>
      <w:pPr>
        <w:ind w:left="0" w:right="0" w:firstLine="560"/>
        <w:spacing w:before="450" w:after="450" w:line="312" w:lineRule="auto"/>
      </w:pPr>
      <w:r>
        <w:rPr>
          <w:rFonts w:ascii="宋体" w:hAnsi="宋体" w:eastAsia="宋体" w:cs="宋体"/>
          <w:color w:val="000"/>
          <w:sz w:val="28"/>
          <w:szCs w:val="28"/>
        </w:rPr>
        <w:t xml:space="preserve">如果你读过史铁生其他的文章，不难发现，他的笔触以及浸泡过他思想的文字，都是那么细腻与生动，还有他那种轻柔而又像讲故事的娓娓道来的口气，平淡如水，可品尝起来却又甘甜如蜜，让人回味悠长。</w:t>
      </w:r>
    </w:p>
    <w:p>
      <w:pPr>
        <w:ind w:left="0" w:right="0" w:firstLine="560"/>
        <w:spacing w:before="450" w:after="450" w:line="312" w:lineRule="auto"/>
      </w:pPr>
      <w:r>
        <w:rPr>
          <w:rFonts w:ascii="宋体" w:hAnsi="宋体" w:eastAsia="宋体" w:cs="宋体"/>
          <w:color w:val="000"/>
          <w:sz w:val="28"/>
          <w:szCs w:val="28"/>
        </w:rPr>
        <w:t xml:space="preserve">双腿残废的痛苦让他抓狂过，绝望过，煎熬过，可到头来又平静了，接受了。也许是因为这句话：“上帝给你关上了门，那必定会为你打开一扇窗。”他振作起来了;他以前被痛苦绝望的沼泽攫住过，越挣扎陷得越深，可因为那个爱他的母亲，他坚持下来了。仿佛在黑暗中看到一丝光。那样的坦然，渗透在文笔中。那些文字中，时而洋溢着希望，时而洋溢着睿智。人生不会一帆风顺，必会经历坎坷。他经历了那么多挫折，已经没有什么可以打败他了。</w:t>
      </w:r>
    </w:p>
    <w:p>
      <w:pPr>
        <w:ind w:left="0" w:right="0" w:firstLine="560"/>
        <w:spacing w:before="450" w:after="450" w:line="312" w:lineRule="auto"/>
      </w:pPr>
      <w:r>
        <w:rPr>
          <w:rFonts w:ascii="宋体" w:hAnsi="宋体" w:eastAsia="宋体" w:cs="宋体"/>
          <w:color w:val="000"/>
          <w:sz w:val="28"/>
          <w:szCs w:val="28"/>
        </w:rPr>
        <w:t xml:space="preserve">我很好奇，地坛对于史铁生来说是个怎样的存在呢?是他的另一个家吗?是他的庇护所吗?文章开头似乎就有了答案…。古园仿佛就是与史铁生的前世立下了契约，要在四百年后再度相遇。也许正因为那个若有若无的神秘契约，地坛才会在那等待而又守候了四百多年，只为四百年后的相遇。</w:t>
      </w:r>
    </w:p>
    <w:p>
      <w:pPr>
        <w:ind w:left="0" w:right="0" w:firstLine="560"/>
        <w:spacing w:before="450" w:after="450" w:line="312" w:lineRule="auto"/>
      </w:pPr>
      <w:r>
        <w:rPr>
          <w:rFonts w:ascii="宋体" w:hAnsi="宋体" w:eastAsia="宋体" w:cs="宋体"/>
          <w:color w:val="000"/>
          <w:sz w:val="28"/>
          <w:szCs w:val="28"/>
        </w:rPr>
        <w:t xml:space="preserve">你们可能会问：地坛是不是如同仙境一样梦幻?我的回答是：不!童话里的故事都是骗人的，现实中没有魔法与精灵，没有独角兽和飞马。童话里的城堡会坍塌，惟有那饱含真挚情感的“地坛”才会永存。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2025-03-29T22:07:51+08:00</dcterms:created>
  <dcterms:modified xsi:type="dcterms:W3CDTF">2025-03-29T22:07:51+08:00</dcterms:modified>
</cp:coreProperties>
</file>

<file path=docProps/custom.xml><?xml version="1.0" encoding="utf-8"?>
<Properties xmlns="http://schemas.openxmlformats.org/officeDocument/2006/custom-properties" xmlns:vt="http://schemas.openxmlformats.org/officeDocument/2006/docPropsVTypes"/>
</file>