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教师观看《地球上的星星》心得体会范文8篇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球上的星星》主要讲述了八岁的伊桑拥有丰富的想象力，他执着又新奇地用自己的方式去观察这个世界。以下是小编为大家整理的关于的内容，供大家参考，希望能够给大家带来借鉴或帮助。篇一：教师观看《地球上的星星》心得体会《地球上的星星》是一部感人至深...</w:t>
      </w:r>
    </w:p>
    <w:p>
      <w:pPr>
        <w:ind w:left="0" w:right="0" w:firstLine="560"/>
        <w:spacing w:before="450" w:after="450" w:line="312" w:lineRule="auto"/>
      </w:pPr>
      <w:r>
        <w:rPr>
          <w:rFonts w:ascii="宋体" w:hAnsi="宋体" w:eastAsia="宋体" w:cs="宋体"/>
          <w:color w:val="000"/>
          <w:sz w:val="28"/>
          <w:szCs w:val="28"/>
        </w:rPr>
        <w:t xml:space="preserve">《地球上的星星》主要讲述了八岁的伊桑拥有丰富的想象力，他执着又新奇地用自己的方式去观察这个世界。以下是小编为大家整理的关于的内容，供大家参考，希望能够给大家带来借鉴或帮助。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《地球上的星星》是一部感人至深的电影，它通过讲述一个八岁男孩和他的美术老师的故事，向观众展示了一个特殊的孩子如何通过自己的努力和老师的关爱，最终实现自我价值的过程。</w:t>
      </w:r>
    </w:p>
    <w:p>
      <w:pPr>
        <w:ind w:left="0" w:right="0" w:firstLine="560"/>
        <w:spacing w:before="450" w:after="450" w:line="312" w:lineRule="auto"/>
      </w:pPr>
      <w:r>
        <w:rPr>
          <w:rFonts w:ascii="宋体" w:hAnsi="宋体" w:eastAsia="宋体" w:cs="宋体"/>
          <w:color w:val="000"/>
          <w:sz w:val="28"/>
          <w:szCs w:val="28"/>
        </w:rPr>
        <w:t xml:space="preserve">影片一开始，我们就被带入了一个八岁男孩伊桑的世界。伊桑是一个与众不同的孩子，他在学校里被认为是一个“笨蛋”，被同学们嘲笑和排斥。然而，在他的美术老师尼克的眼中，伊桑是一个充满天赋和潜力的孩子，尼克发现了伊桑对美术的热爱，并通过引导和鼓励，帮助他发掘了自己的才能。</w:t>
      </w:r>
    </w:p>
    <w:p>
      <w:pPr>
        <w:ind w:left="0" w:right="0" w:firstLine="560"/>
        <w:spacing w:before="450" w:after="450" w:line="312" w:lineRule="auto"/>
      </w:pPr>
      <w:r>
        <w:rPr>
          <w:rFonts w:ascii="宋体" w:hAnsi="宋体" w:eastAsia="宋体" w:cs="宋体"/>
          <w:color w:val="000"/>
          <w:sz w:val="28"/>
          <w:szCs w:val="28"/>
        </w:rPr>
        <w:t xml:space="preserve">在观看电影的过程中，我深深地感受到了教育的力量。尼克不仅仅是伊桑的老师，更是他的朋友和引路人。他没有用传统的方式去教育伊桑，而是通过了解他的兴趣和特点，用心去引导他，尼克的关爱和信任让伊桑感受到了前所未有的温暖和自信，他开始敢于表达自己的想法，勇敢地面对困难。</w:t>
      </w:r>
    </w:p>
    <w:p>
      <w:pPr>
        <w:ind w:left="0" w:right="0" w:firstLine="560"/>
        <w:spacing w:before="450" w:after="450" w:line="312" w:lineRule="auto"/>
      </w:pPr>
      <w:r>
        <w:rPr>
          <w:rFonts w:ascii="宋体" w:hAnsi="宋体" w:eastAsia="宋体" w:cs="宋体"/>
          <w:color w:val="000"/>
          <w:sz w:val="28"/>
          <w:szCs w:val="28"/>
        </w:rPr>
        <w:t xml:space="preserve">这部电影让我想起了自己的成长过程。在学习中，我们常常会遇到务种困难和挫折，但只要我们坚持不懈，相信自己的能力，就一定能够克服困难，实现自己的梦想。正如伊桑一样，他通过自己的努力和尼克的帮助，最终找到了自己的梦想，成为了一名优秀的艺术家。</w:t>
      </w:r>
    </w:p>
    <w:p>
      <w:pPr>
        <w:ind w:left="0" w:right="0" w:firstLine="560"/>
        <w:spacing w:before="450" w:after="450" w:line="312" w:lineRule="auto"/>
      </w:pPr>
      <w:r>
        <w:rPr>
          <w:rFonts w:ascii="宋体" w:hAnsi="宋体" w:eastAsia="宋体" w:cs="宋体"/>
          <w:color w:val="000"/>
          <w:sz w:val="28"/>
          <w:szCs w:val="28"/>
        </w:rPr>
        <w:t xml:space="preserve">影片中的一个关键情节让我印象深刻。在伊桑参加美术比赛的时候，他遇到了很多困难，但他没有放弃，而是坚持下去。最终，他以一幅充满创意和感情的作品获得了第一名。这个情节让我明白了一个道理，那就是：只有经历过挫折和努力，才能够获得真正的成功。</w:t>
      </w:r>
    </w:p>
    <w:p>
      <w:pPr>
        <w:ind w:left="0" w:right="0" w:firstLine="560"/>
        <w:spacing w:before="450" w:after="450" w:line="312" w:lineRule="auto"/>
      </w:pPr>
      <w:r>
        <w:rPr>
          <w:rFonts w:ascii="宋体" w:hAnsi="宋体" w:eastAsia="宋体" w:cs="宋体"/>
          <w:color w:val="000"/>
          <w:sz w:val="28"/>
          <w:szCs w:val="28"/>
        </w:rPr>
        <w:t xml:space="preserve">通过观看《地球上的星星》，我深刻地认识到了教育的重要性。每个孩子都有自己的闪光点，只是需要一个懂得发现和引导的人。同时，我也明白了努力和坚持的重要性，只有不断努力，才能够实现自己的梦想。</w:t>
      </w:r>
    </w:p>
    <w:p>
      <w:pPr>
        <w:ind w:left="0" w:right="0" w:firstLine="560"/>
        <w:spacing w:before="450" w:after="450" w:line="312" w:lineRule="auto"/>
      </w:pPr>
      <w:r>
        <w:rPr>
          <w:rFonts w:ascii="宋体" w:hAnsi="宋体" w:eastAsia="宋体" w:cs="宋体"/>
          <w:color w:val="000"/>
          <w:sz w:val="28"/>
          <w:szCs w:val="28"/>
        </w:rPr>
        <w:t xml:space="preserve">这部电影给了我很大的启示和鼓舞，让我更加坚定了自己的信念。我相信，只要我相信自己的能力，努力学习，就一定能够实现自己的梦想。让我们一起努力，成为地球上的星星，照亮自己的未来。</w:t>
      </w:r>
    </w:p>
    <w:p>
      <w:pPr>
        <w:ind w:left="0" w:right="0" w:firstLine="560"/>
        <w:spacing w:before="450" w:after="450" w:line="312" w:lineRule="auto"/>
      </w:pPr>
      <w:r>
        <w:rPr>
          <w:rFonts w:ascii="黑体" w:hAnsi="黑体" w:eastAsia="黑体" w:cs="黑体"/>
          <w:color w:val="000000"/>
          <w:sz w:val="34"/>
          <w:szCs w:val="34"/>
          <w:b w:val="1"/>
          <w:bCs w:val="1"/>
        </w:rPr>
        <w:t xml:space="preserve">篇二：教师观看《地球上的星星》心得体会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观看了地球上的星星这一部电影，使我感触非常大。这部电影的主人公是一个叫伊桑的印度小男孩，他学习非常的不好，也总是不完成作业，老师在学校经常训他，他很痛苦无助。</w:t>
      </w:r>
    </w:p>
    <w:p>
      <w:pPr>
        <w:ind w:left="0" w:right="0" w:firstLine="560"/>
        <w:spacing w:before="450" w:after="450" w:line="312" w:lineRule="auto"/>
      </w:pPr>
      <w:r>
        <w:rPr>
          <w:rFonts w:ascii="宋体" w:hAnsi="宋体" w:eastAsia="宋体" w:cs="宋体"/>
          <w:color w:val="000"/>
          <w:sz w:val="28"/>
          <w:szCs w:val="28"/>
        </w:rPr>
        <w:t xml:space="preserve">他很爱惹事儿，每次都不被父母看到，有的时候还被父母冤枉，总至频繁犯错挨骂。但他喜欢画画，而且画的非常具有想象力。有一次因为他逃学，他的父母无奈把他送进寄宿学校。他非常的不想进寄宿学校，最开始几天晚上，他因不被父母理解，自己偷偷哭。一下想起来我刚寄宿时哭了整整一个月，所以更加理解他的感受。</w:t>
      </w:r>
    </w:p>
    <w:p>
      <w:pPr>
        <w:ind w:left="0" w:right="0" w:firstLine="560"/>
        <w:spacing w:before="450" w:after="450" w:line="312" w:lineRule="auto"/>
      </w:pPr>
      <w:r>
        <w:rPr>
          <w:rFonts w:ascii="宋体" w:hAnsi="宋体" w:eastAsia="宋体" w:cs="宋体"/>
          <w:color w:val="000"/>
          <w:sz w:val="28"/>
          <w:szCs w:val="28"/>
        </w:rPr>
        <w:t xml:space="preserve">那个寄宿学校的老师也都不理解他，经常打骂他、同学们也嘲笑他。直到一个新来的美术尼克老师的到来，新来的美术尼克老师非常能理解他。这个尼克老师发现他有读写障碍。这个尼克老师就给同学们讲：爱因斯坦小时候就有读写障碍，但他却是二十世纪最伟大的科学家。</w:t>
      </w:r>
    </w:p>
    <w:p>
      <w:pPr>
        <w:ind w:left="0" w:right="0" w:firstLine="560"/>
        <w:spacing w:before="450" w:after="450" w:line="312" w:lineRule="auto"/>
      </w:pPr>
      <w:r>
        <w:rPr>
          <w:rFonts w:ascii="宋体" w:hAnsi="宋体" w:eastAsia="宋体" w:cs="宋体"/>
          <w:color w:val="000"/>
          <w:sz w:val="28"/>
          <w:szCs w:val="28"/>
        </w:rPr>
        <w:t xml:space="preserve">尼克老师故意把一双写错的单词写在黑板上，因为他发现伊桑单词容易写反，他再拿一个镜子一照，写出了正确的。尼克老师耐心陪着伊桑学单词；还有一次，尼克老师带同学们去小池塘边玩，同学们做各种各样的小手工，只有伊桑的与众不同。他做了一个可以在水上滑的螺旋桨小船。震惊了同学和老师。尼克老师找了他的父母谈话，告诉了他父母伊桑其实是不被理解，也不被老师理解。以至于他连叛逆的自信心也没有了。他的父亲经过几次与老师的交谈，也非常的后悔。到最后伊桑逐渐找到自信变得好起来。</w:t>
      </w:r>
    </w:p>
    <w:p>
      <w:pPr>
        <w:ind w:left="0" w:right="0" w:firstLine="560"/>
        <w:spacing w:before="450" w:after="450" w:line="312" w:lineRule="auto"/>
      </w:pPr>
      <w:r>
        <w:rPr>
          <w:rFonts w:ascii="宋体" w:hAnsi="宋体" w:eastAsia="宋体" w:cs="宋体"/>
          <w:color w:val="000"/>
          <w:sz w:val="28"/>
          <w:szCs w:val="28"/>
        </w:rPr>
        <w:t xml:space="preserve">这个电影让我明白了，我们多么需要老师和父母的理解，每一个人都有自己的发光点，我们需要被看见。人人都是这个世界上最与众不同的人。</w:t>
      </w:r>
    </w:p>
    <w:p>
      <w:pPr>
        <w:ind w:left="0" w:right="0" w:firstLine="560"/>
        <w:spacing w:before="450" w:after="450" w:line="312" w:lineRule="auto"/>
      </w:pPr>
      <w:r>
        <w:rPr>
          <w:rFonts w:ascii="宋体" w:hAnsi="宋体" w:eastAsia="宋体" w:cs="宋体"/>
          <w:color w:val="000"/>
          <w:sz w:val="28"/>
          <w:szCs w:val="28"/>
        </w:rPr>
        <w:t xml:space="preserve">此刻也想起来我们尊敬的孟老师，她的理解、尊重、看见、鼓励，当时我们班语文是级部第一名。希望有更多的尼克老师和孟老师这样的老师。</w:t>
      </w:r>
    </w:p>
    <w:p>
      <w:pPr>
        <w:ind w:left="0" w:right="0" w:firstLine="560"/>
        <w:spacing w:before="450" w:after="450" w:line="312" w:lineRule="auto"/>
      </w:pPr>
      <w:r>
        <w:rPr>
          <w:rFonts w:ascii="黑体" w:hAnsi="黑体" w:eastAsia="黑体" w:cs="黑体"/>
          <w:color w:val="000000"/>
          <w:sz w:val="34"/>
          <w:szCs w:val="34"/>
          <w:b w:val="1"/>
          <w:bCs w:val="1"/>
        </w:rPr>
        <w:t xml:space="preserve">篇三：教师观看《地球上的星星》心得体会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昨日晚上看了印度影片《地球上的小星星》触动颇深。影片中的小主人公因为拼写障碍曾一度被老师宣布为智障。被第一所学校开除后，父母无奈把他送到一所寄宿学校。重复以前学校的故事，他被罚到教室外面罚站，门门功课得零分。他彻底自闭了，不再说话，不再玩耍，甚至他最爱的妈妈打电话给他他也不再接听。直到一个年轻的美术老师的出现才改变了他，他发现这个小孩存在的问题，帮忙他克服了拼写障碍，并使他的天生的绘画才能得到充分发掘，他的画征服了所有的人，他成为学校里的明星人物，每个老师学生都喜爱他。他彻底告别了以前的那个他，笑容重新回到脸上，自信活泼健康快乐。是那个美术老师拯救了他，如果没有他，他或许会被这个社会，这个教育制度扼杀至死！</w:t>
      </w:r>
    </w:p>
    <w:p>
      <w:pPr>
        <w:ind w:left="0" w:right="0" w:firstLine="560"/>
        <w:spacing w:before="450" w:after="450" w:line="312" w:lineRule="auto"/>
      </w:pPr>
      <w:r>
        <w:rPr>
          <w:rFonts w:ascii="宋体" w:hAnsi="宋体" w:eastAsia="宋体" w:cs="宋体"/>
          <w:color w:val="000"/>
          <w:sz w:val="28"/>
          <w:szCs w:val="28"/>
        </w:rPr>
        <w:t xml:space="preserve">片子中的尼克老师静下心来，认真找出孩子伊夏的优点，也是闪光点，让孩子树立自信，然后，把孩子的优点，也是孩子最感兴趣的，正确引导，发扬光大。在“亲其师，信其道”的正确引领下，孩子的兴趣取得成绩，帮助孩子找到了自信，此时如星火燎原，孩子其他的兴趣也被激发起来。牵一发而动全身，由点到面，扩展开来。</w:t>
      </w:r>
    </w:p>
    <w:p>
      <w:pPr>
        <w:ind w:left="0" w:right="0" w:firstLine="560"/>
        <w:spacing w:before="450" w:after="450" w:line="312" w:lineRule="auto"/>
      </w:pPr>
      <w:r>
        <w:rPr>
          <w:rFonts w:ascii="宋体" w:hAnsi="宋体" w:eastAsia="宋体" w:cs="宋体"/>
          <w:color w:val="000"/>
          <w:sz w:val="28"/>
          <w:szCs w:val="28"/>
        </w:rPr>
        <w:t xml:space="preserve">于是我想，激发孩子的兴趣，真的需要老师静下心来，慢慢去发现，慢慢去了解，走进孩子的心，打开“心锁”，一个奇异的世界就呈现在你的面前了。然后耐心去培养，细心去引导，你会体会到和孩子一起成长的欢乐，你会体会到什么是真正的“教学相长”。</w:t>
      </w:r>
    </w:p>
    <w:p>
      <w:pPr>
        <w:ind w:left="0" w:right="0" w:firstLine="560"/>
        <w:spacing w:before="450" w:after="450" w:line="312" w:lineRule="auto"/>
      </w:pPr>
      <w:r>
        <w:rPr>
          <w:rFonts w:ascii="宋体" w:hAnsi="宋体" w:eastAsia="宋体" w:cs="宋体"/>
          <w:color w:val="000"/>
          <w:sz w:val="28"/>
          <w:szCs w:val="28"/>
        </w:rPr>
        <w:t xml:space="preserve">地球上本没有星星，编者起名《地球上的星星》，实际上是在启迪我们，在这有些喧嚣的时代，要学会静心，学会让星光照亮我们的心——心亮了，即使暗夜，也不会迷茫！</w:t>
      </w:r>
    </w:p>
    <w:p>
      <w:pPr>
        <w:ind w:left="0" w:right="0" w:firstLine="560"/>
        <w:spacing w:before="450" w:after="450" w:line="312" w:lineRule="auto"/>
      </w:pPr>
      <w:r>
        <w:rPr>
          <w:rFonts w:ascii="黑体" w:hAnsi="黑体" w:eastAsia="黑体" w:cs="黑体"/>
          <w:color w:val="000000"/>
          <w:sz w:val="34"/>
          <w:szCs w:val="34"/>
          <w:b w:val="1"/>
          <w:bCs w:val="1"/>
        </w:rPr>
        <w:t xml:space="preserve">篇四：教师观看《地球上的星星》心得体会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这是小主人公伊翔讲述的关于成长与蜕变的故事，这是围绕梦想为主线展开的一场搏斗。</w:t>
      </w:r>
    </w:p>
    <w:p>
      <w:pPr>
        <w:ind w:left="0" w:right="0" w:firstLine="560"/>
        <w:spacing w:before="450" w:after="450" w:line="312" w:lineRule="auto"/>
      </w:pPr>
      <w:r>
        <w:rPr>
          <w:rFonts w:ascii="宋体" w:hAnsi="宋体" w:eastAsia="宋体" w:cs="宋体"/>
          <w:color w:val="000"/>
          <w:sz w:val="28"/>
          <w:szCs w:val="28"/>
        </w:rPr>
        <w:t xml:space="preserve">电影花费了大量的笔墨和镜头给观众绘制了一个黑暗的世界，这世界无时无刻不在告诉观众社会的残酷。它不仅与主人公以及“我们”等诸多人的意愿相违背，而且还要带来毒打。伊翔被当作智障送入特殊学校，其实是失去了一个孩子应该拥有的爱。面对一周只能与家人相见一次的现状，当内心的寂寞无人倾听，他会在半夜跑进厕所嚎啕大哭，用拳头砸向墙壁，最后以冷水洗面掩盖自己的失常。</w:t>
      </w:r>
    </w:p>
    <w:p>
      <w:pPr>
        <w:ind w:left="0" w:right="0" w:firstLine="560"/>
        <w:spacing w:before="450" w:after="450" w:line="312" w:lineRule="auto"/>
      </w:pPr>
      <w:r>
        <w:rPr>
          <w:rFonts w:ascii="宋体" w:hAnsi="宋体" w:eastAsia="宋体" w:cs="宋体"/>
          <w:color w:val="000"/>
          <w:sz w:val="28"/>
          <w:szCs w:val="28"/>
        </w:rPr>
        <w:t xml:space="preserve">伊翔热爱油画，可这个爱好并不受人们的待见，就连父母都责怪他不懂事，认为他不好好学习。伊翔将这些默默埋在心底，继续进行着自己喜欢的油画创作。他的哥哥是出了名的“好孩子”，学校所授的课程都完美地完成，每次与父母相见都是三人欢笑着拥抱在一起。哥哥喜欢棒球，亲友都非常支持。这种期望已经给哥哥造成了极大的压力，最终，哥哥输掉了一场重要的比赛。哥哥的努力像极了为他人而活的模样，他与弟弟形成了反差。不管世界怎么对待伊翔，他还是会养好伤口去拥抱世界。他会在印度的街头闲逛到下午才回家，他会为自己想要的立刻付出行动。两位兄弟的形象反差其实就是现实与梦想的对立。</w:t>
      </w:r>
    </w:p>
    <w:p>
      <w:pPr>
        <w:ind w:left="0" w:right="0" w:firstLine="560"/>
        <w:spacing w:before="450" w:after="450" w:line="312" w:lineRule="auto"/>
      </w:pPr>
      <w:r>
        <w:rPr>
          <w:rFonts w:ascii="宋体" w:hAnsi="宋体" w:eastAsia="宋体" w:cs="宋体"/>
          <w:color w:val="000"/>
          <w:sz w:val="28"/>
          <w:szCs w:val="28"/>
        </w:rPr>
        <w:t xml:space="preserve">电影的后半段大多是以欢快喜庆的氛围来叙述的。遇到新老师是伊翔人生中重要的转折点，这位老师认为学生不是机器人，而是活生生的人。学生天生就拥有探索这世界的权力，他肯定了伊翔，也让人们认识了真正的伊翔。</w:t>
      </w:r>
    </w:p>
    <w:p>
      <w:pPr>
        <w:ind w:left="0" w:right="0" w:firstLine="560"/>
        <w:spacing w:before="450" w:after="450" w:line="312" w:lineRule="auto"/>
      </w:pPr>
      <w:r>
        <w:rPr>
          <w:rFonts w:ascii="宋体" w:hAnsi="宋体" w:eastAsia="宋体" w:cs="宋体"/>
          <w:color w:val="000"/>
          <w:sz w:val="28"/>
          <w:szCs w:val="28"/>
        </w:rPr>
        <w:t xml:space="preserve">世界有残酷，但也有美好。梦想是引领者，要勇敢地追逐梦想，因为正是这世界赋予了我们探索它最初的动力。</w:t>
      </w:r>
    </w:p>
    <w:p>
      <w:pPr>
        <w:ind w:left="0" w:right="0" w:firstLine="560"/>
        <w:spacing w:before="450" w:after="450" w:line="312" w:lineRule="auto"/>
      </w:pPr>
      <w:r>
        <w:rPr>
          <w:rFonts w:ascii="黑体" w:hAnsi="黑体" w:eastAsia="黑体" w:cs="黑体"/>
          <w:color w:val="000000"/>
          <w:sz w:val="34"/>
          <w:szCs w:val="34"/>
          <w:b w:val="1"/>
          <w:bCs w:val="1"/>
        </w:rPr>
        <w:t xml:space="preserve">篇五：教师观看《地球上的星星》心得体会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看完这部电影之后，有一种感觉，一种心疼的感觉。一个孩子不被父母理解，那是多么的委屈啊。可是，有时候家人可能意识不到，但对于孩子来说可能是一生的伤痕。</w:t>
      </w:r>
    </w:p>
    <w:p>
      <w:pPr>
        <w:ind w:left="0" w:right="0" w:firstLine="560"/>
        <w:spacing w:before="450" w:after="450" w:line="312" w:lineRule="auto"/>
      </w:pPr>
      <w:r>
        <w:rPr>
          <w:rFonts w:ascii="宋体" w:hAnsi="宋体" w:eastAsia="宋体" w:cs="宋体"/>
          <w:color w:val="000"/>
          <w:sz w:val="28"/>
          <w:szCs w:val="28"/>
        </w:rPr>
        <w:t xml:space="preserve">以前我也不知道，这也是我一直走不进孩子心里的原因，记得刚开始认识我们班孩子的时候，根本不知道怎样跟他们聊天，一直都是师傅带着我，那时候心里还有点小不服气，觉得自己可以做好，为此，师父对我操碎了心。慢慢的，感觉自己真的对孩子不够关心，明明很努力，一直都用不在点上，走了不少弯路。</w:t>
      </w:r>
    </w:p>
    <w:p>
      <w:pPr>
        <w:ind w:left="0" w:right="0" w:firstLine="560"/>
        <w:spacing w:before="450" w:after="450" w:line="312" w:lineRule="auto"/>
      </w:pPr>
      <w:r>
        <w:rPr>
          <w:rFonts w:ascii="宋体" w:hAnsi="宋体" w:eastAsia="宋体" w:cs="宋体"/>
          <w:color w:val="000"/>
          <w:sz w:val="28"/>
          <w:szCs w:val="28"/>
        </w:rPr>
        <w:t xml:space="preserve">那时，跟孩子聊的最多的也就是知识的问题，学习的问题，并没有从侧面挖掘到学生的闪光点，可能还是经验不足的问题吧。现在想想只是没有用心而已，这个过程也可能伤过孩子们的心，让我跟他们的距离越来越远。我自认为用自己最大的热情对待他们，为什么恰恰相反呢？看完这部电影，我明白，每位孩子都有自己内心的世界，他只是不会表达，当你不理解他时，他会用自己的方式回报你。这就是孩子，既简单又单纯。这并不是傻，只是还没有长大，所以不要遏制孩子的天性，你会在孩子的一言一行种发现他天才的一面，请对孩子多一点耐心，不要急着否认。</w:t>
      </w:r>
    </w:p>
    <w:p>
      <w:pPr>
        <w:ind w:left="0" w:right="0" w:firstLine="560"/>
        <w:spacing w:before="450" w:after="450" w:line="312" w:lineRule="auto"/>
      </w:pPr>
      <w:r>
        <w:rPr>
          <w:rFonts w:ascii="宋体" w:hAnsi="宋体" w:eastAsia="宋体" w:cs="宋体"/>
          <w:color w:val="000"/>
          <w:sz w:val="28"/>
          <w:szCs w:val="28"/>
        </w:rPr>
        <w:t xml:space="preserve">记得上小学的时候，我最喜欢唱歌，爸妈觉得，唱歌是不务正业，多学点知识比什么都强，从那以后我我不会唱歌了，走音，跑调经常，一度让我不敢开口唱歌了，直到现在做什么事情都特别有顾虑，烦躁不安。每天皱眉，就像自己有特别大的坎。现在真想回到小时候无忧无虑的生活。所以，孩子该学的时候学习，该玩的时候也要让孩子痛快玩，说不定你就会发现孩子美好的另一面。</w:t>
      </w:r>
    </w:p>
    <w:p>
      <w:pPr>
        <w:ind w:left="0" w:right="0" w:firstLine="560"/>
        <w:spacing w:before="450" w:after="450" w:line="312" w:lineRule="auto"/>
      </w:pPr>
      <w:r>
        <w:rPr>
          <w:rFonts w:ascii="黑体" w:hAnsi="黑体" w:eastAsia="黑体" w:cs="黑体"/>
          <w:color w:val="000000"/>
          <w:sz w:val="34"/>
          <w:szCs w:val="34"/>
          <w:b w:val="1"/>
          <w:bCs w:val="1"/>
        </w:rPr>
        <w:t xml:space="preserve">篇六：教师观看《地球上的星星》心得体会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四年前，观看《地球上的的星星》这部影片时，记住了伊桑那双大大的忧郁的无助的眼睛。四年后，再次观看这部影片，记住了尼克老师那双明亮的清澈的洞悉一切的眼睛和伊桑那双开始会发光会闪光会亮光的眼睛。</w:t>
      </w:r>
    </w:p>
    <w:p>
      <w:pPr>
        <w:ind w:left="0" w:right="0" w:firstLine="560"/>
        <w:spacing w:before="450" w:after="450" w:line="312" w:lineRule="auto"/>
      </w:pPr>
      <w:r>
        <w:rPr>
          <w:rFonts w:ascii="宋体" w:hAnsi="宋体" w:eastAsia="宋体" w:cs="宋体"/>
          <w:color w:val="000"/>
          <w:sz w:val="28"/>
          <w:szCs w:val="28"/>
        </w:rPr>
        <w:t xml:space="preserve">大千世界，芸芸众生。茫茫宇宙，芸芸众星。我们每一个人都如同地球上的星星。有的星星自身会发光，自制力好自律性强的孩子就是自带发光功能的恒星，永远用自身的光芒吸引着众人的目光。大多数孩子就像是那些自身不会发光的小行星，需要反射太阳的光才能生辉。如果没有明亮的太阳，这些小行星终其一生都不会释放出一缕光芒。伊桑如果没有遇到尼克老师，他的眼睛会闪光吗？</w:t>
      </w:r>
    </w:p>
    <w:p>
      <w:pPr>
        <w:ind w:left="0" w:right="0" w:firstLine="560"/>
        <w:spacing w:before="450" w:after="450" w:line="312" w:lineRule="auto"/>
      </w:pPr>
      <w:r>
        <w:rPr>
          <w:rFonts w:ascii="宋体" w:hAnsi="宋体" w:eastAsia="宋体" w:cs="宋体"/>
          <w:color w:val="000"/>
          <w:sz w:val="28"/>
          <w:szCs w:val="28"/>
        </w:rPr>
        <w:t xml:space="preserve">父母，老师，朋友，甚至陌路人都会成为让孩子发光的太阳。父母因对孩子的期望值太高，所以总会用挑剔的眼睛去打量孩子，原本温暖的父母，久而久之却成了一块冰凉的石头，在父母的打压下，孩子再也发不出光。伊桑的父母如此，自己不也是这样吗？</w:t>
      </w:r>
    </w:p>
    <w:p>
      <w:pPr>
        <w:ind w:left="0" w:right="0" w:firstLine="560"/>
        <w:spacing w:before="450" w:after="450" w:line="312" w:lineRule="auto"/>
      </w:pPr>
      <w:r>
        <w:rPr>
          <w:rFonts w:ascii="宋体" w:hAnsi="宋体" w:eastAsia="宋体" w:cs="宋体"/>
          <w:color w:val="000"/>
          <w:sz w:val="28"/>
          <w:szCs w:val="28"/>
        </w:rPr>
        <w:t xml:space="preserve">幸好，伊桑遇到了尼克老师，我们的孩子遇到了朱老师。朱老师独辟蹊径，挖掘孩子的潜能，放大孩子的优点，让每一个孩子自信阳光的成长。记得孩子第一次开直播课，与同学们分享《海底两万里》故事后的眉飞色舞，眼睛里发出的活力四射的光芒撼人心魄；开展《寸草报春晖，感恩从我行》活动中，为了写一首歌颂母爱的诗，伏案两个小时，查资料查手机，成稿后，念给我听时，眼睛里发射出的激动兴奋的光芒让人感慨不已；在《家国天下》综合性探究活动中，孩子打磨自己的作品，不厌其烦，得到老师的肯定后，眼睛里发射出的万丈光芒让人欣喜不已………</w:t>
      </w:r>
    </w:p>
    <w:p>
      <w:pPr>
        <w:ind w:left="0" w:right="0" w:firstLine="560"/>
        <w:spacing w:before="450" w:after="450" w:line="312" w:lineRule="auto"/>
      </w:pPr>
      <w:r>
        <w:rPr>
          <w:rFonts w:ascii="宋体" w:hAnsi="宋体" w:eastAsia="宋体" w:cs="宋体"/>
          <w:color w:val="000"/>
          <w:sz w:val="28"/>
          <w:szCs w:val="28"/>
        </w:rPr>
        <w:t xml:space="preserve">每一个孩子都是与众不同的，每一颗星星也是各有特色的。会发光的恒星光芒耀眼，不会发光的小行星只要有暖暖的太阳，依然会璀璨闪亮。愿我们都能成为暖暖的太阳，愿每一颗星星都能发光！</w:t>
      </w:r>
    </w:p>
    <w:p>
      <w:pPr>
        <w:ind w:left="0" w:right="0" w:firstLine="560"/>
        <w:spacing w:before="450" w:after="450" w:line="312" w:lineRule="auto"/>
      </w:pPr>
      <w:r>
        <w:rPr>
          <w:rFonts w:ascii="黑体" w:hAnsi="黑体" w:eastAsia="黑体" w:cs="黑体"/>
          <w:color w:val="000000"/>
          <w:sz w:val="34"/>
          <w:szCs w:val="34"/>
          <w:b w:val="1"/>
          <w:bCs w:val="1"/>
        </w:rPr>
        <w:t xml:space="preserve">篇七：教师观看《地球上的星星》心得体会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这周明师班组织集体观看了《地球上的星星》，可能是师范生吧，被里面老师对学生的关爱深深感动。</w:t>
      </w:r>
    </w:p>
    <w:p>
      <w:pPr>
        <w:ind w:left="0" w:right="0" w:firstLine="560"/>
        <w:spacing w:before="450" w:after="450" w:line="312" w:lineRule="auto"/>
      </w:pPr>
      <w:r>
        <w:rPr>
          <w:rFonts w:ascii="宋体" w:hAnsi="宋体" w:eastAsia="宋体" w:cs="宋体"/>
          <w:color w:val="000"/>
          <w:sz w:val="28"/>
          <w:szCs w:val="28"/>
        </w:rPr>
        <w:t xml:space="preserve">首先，电影用了很长时间来呈现伊翔的各种怪异的行为，他的这些行为直接导致了成年人给他贴上了“问题儿童”的标签。甚至在他自己的父母眼中，也认为伊翔有问题，和别的儿童不一样，甚至听从了老师的建议，把伊翔送到特殊学校。</w:t>
      </w:r>
    </w:p>
    <w:p>
      <w:pPr>
        <w:ind w:left="0" w:right="0" w:firstLine="560"/>
        <w:spacing w:before="450" w:after="450" w:line="312" w:lineRule="auto"/>
      </w:pPr>
      <w:r>
        <w:rPr>
          <w:rFonts w:ascii="宋体" w:hAnsi="宋体" w:eastAsia="宋体" w:cs="宋体"/>
          <w:color w:val="000"/>
          <w:sz w:val="28"/>
          <w:szCs w:val="28"/>
        </w:rPr>
        <w:t xml:space="preserve">这时候，尼克老师出现了，他用自己的耐心来发现伊翔的小小内心世界，原来伊翔在美术方面天异禀赋，于是，他找来伊桑的父母，试图让他们发现孩子身上的这一特点，然后，又用自己的专业所长，对伊桑进行专业辅导，最终，使伊翔在美术比赛中获得大奖！</w:t>
      </w:r>
    </w:p>
    <w:p>
      <w:pPr>
        <w:ind w:left="0" w:right="0" w:firstLine="560"/>
        <w:spacing w:before="450" w:after="450" w:line="312" w:lineRule="auto"/>
      </w:pPr>
      <w:r>
        <w:rPr>
          <w:rFonts w:ascii="宋体" w:hAnsi="宋体" w:eastAsia="宋体" w:cs="宋体"/>
          <w:color w:val="000"/>
          <w:sz w:val="28"/>
          <w:szCs w:val="28"/>
        </w:rPr>
        <w:t xml:space="preserve">其实，电影故事的情节也基本上没有特别夸张的地方，但是就是这些源于生活的情节的真实，演员那种细微之处的内心戏，让人感动。更让人感动的是，尼克老师对伊翔的爱。</w:t>
      </w:r>
    </w:p>
    <w:p>
      <w:pPr>
        <w:ind w:left="0" w:right="0" w:firstLine="560"/>
        <w:spacing w:before="450" w:after="450" w:line="312" w:lineRule="auto"/>
      </w:pPr>
      <w:r>
        <w:rPr>
          <w:rFonts w:ascii="宋体" w:hAnsi="宋体" w:eastAsia="宋体" w:cs="宋体"/>
          <w:color w:val="000"/>
          <w:sz w:val="28"/>
          <w:szCs w:val="28"/>
        </w:rPr>
        <w:t xml:space="preserve">电影看完，我很庆幸伊翔能够遇到一个对自己人生有所改变的老师。在所有的人都认为他是个问题儿童的时候，所有人都对他横加指责的时候，他内心是多么委屈和无助，没有一个人理解他，没有一个人支持他，没有一个人站在他的立场上，这个时候，如果没有尼克老师的出现，给他鼓励，给他关怀，给他理解和帮助，可能伊翔在成长的道路上会离正轨越走越远。</w:t>
      </w:r>
    </w:p>
    <w:p>
      <w:pPr>
        <w:ind w:left="0" w:right="0" w:firstLine="560"/>
        <w:spacing w:before="450" w:after="450" w:line="312" w:lineRule="auto"/>
      </w:pPr>
      <w:r>
        <w:rPr>
          <w:rFonts w:ascii="宋体" w:hAnsi="宋体" w:eastAsia="宋体" w:cs="宋体"/>
          <w:color w:val="000"/>
          <w:sz w:val="28"/>
          <w:szCs w:val="28"/>
        </w:rPr>
        <w:t xml:space="preserve">所以说，老师这个职业，对每一位孩子的人生产生着极大的影响。每个孩子都是与众不同的。无论是家长还是老师，都应给予幼儿最大的尊重与爱护。对于特殊儿童，我们更应该鼓励他们，让他们发现自己的价值，发挥自己的才能。他们就像是地球上的星星，虽然渺小，但是依然闪闪发光。</w:t>
      </w:r>
    </w:p>
    <w:p>
      <w:pPr>
        <w:ind w:left="0" w:right="0" w:firstLine="560"/>
        <w:spacing w:before="450" w:after="450" w:line="312" w:lineRule="auto"/>
      </w:pPr>
      <w:r>
        <w:rPr>
          <w:rFonts w:ascii="宋体" w:hAnsi="宋体" w:eastAsia="宋体" w:cs="宋体"/>
          <w:color w:val="000"/>
          <w:sz w:val="28"/>
          <w:szCs w:val="28"/>
        </w:rPr>
        <w:t xml:space="preserve">最后我希望每个遇见“问题孩子”的老师都是尼克，也希望我们能做尼克老师。</w:t>
      </w:r>
    </w:p>
    <w:p>
      <w:pPr>
        <w:ind w:left="0" w:right="0" w:firstLine="560"/>
        <w:spacing w:before="450" w:after="450" w:line="312" w:lineRule="auto"/>
      </w:pPr>
      <w:r>
        <w:rPr>
          <w:rFonts w:ascii="黑体" w:hAnsi="黑体" w:eastAsia="黑体" w:cs="黑体"/>
          <w:color w:val="000000"/>
          <w:sz w:val="34"/>
          <w:szCs w:val="34"/>
          <w:b w:val="1"/>
          <w:bCs w:val="1"/>
        </w:rPr>
        <w:t xml:space="preserve">篇八：教师观看《地球上的星星》心得体会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这部电影，深刻地展现了教育和关怀对每个孩子成长的重要性，特别是在面对有特殊需求的学生时。影片通过伊桑和尼克老师之间的感人故事，让我们看到了教育的真正力量，那就是给予每个孩子无条件的爱和信任。</w:t>
      </w:r>
    </w:p>
    <w:p>
      <w:pPr>
        <w:ind w:left="0" w:right="0" w:firstLine="560"/>
        <w:spacing w:before="450" w:after="450" w:line="312" w:lineRule="auto"/>
      </w:pPr>
      <w:r>
        <w:rPr>
          <w:rFonts w:ascii="宋体" w:hAnsi="宋体" w:eastAsia="宋体" w:cs="宋体"/>
          <w:color w:val="000"/>
          <w:sz w:val="28"/>
          <w:szCs w:val="28"/>
        </w:rPr>
        <w:t xml:space="preserve">在影片中，尼克老师不仅仅是一名教师，更是伊桑生命中的引导者和支持者。他用自己独特的教学方法和深情的关怀，帮助伊桑克服了学习上的困难，重拾了自信和对世界的热爱。这让我深思：每个孩子都是独一无二的个体，他们需要的不仅是知识的传授，更是理解和关爱的呵护。</w:t>
      </w:r>
    </w:p>
    <w:p>
      <w:pPr>
        <w:ind w:left="0" w:right="0" w:firstLine="560"/>
        <w:spacing w:before="450" w:after="450" w:line="312" w:lineRule="auto"/>
      </w:pPr>
      <w:r>
        <w:rPr>
          <w:rFonts w:ascii="宋体" w:hAnsi="宋体" w:eastAsia="宋体" w:cs="宋体"/>
          <w:color w:val="000"/>
          <w:sz w:val="28"/>
          <w:szCs w:val="28"/>
        </w:rPr>
        <w:t xml:space="preserve">在我的教学生涯中，我也曾遇到过一个学生，他因为家庭环境问题，表现出了极大的自卑和沉默。我新接班时，发现他总是躲在角落里，不愿与老师和同学交流，成绩也一直处于较低水平。我开始尝试与他沟通，发现他对数学有着特别的兴趣，但由于缺乏自信，常常害怕表现出来。为了帮助他摆脱这种状态，我决定在课堂上采用互动问答和小组活动的方式，让他有机会与同学互动，让他慢慢敢于表达自己的想法，并及时给予肯定和支持。在我的耐心引导和同学们的理解支持下，他逐渐开始融入班级生活，勇敢地参与到各种活动中去。随着时间的推移，他不仅在数学上有了显著的进步，还在班级中建立了良好的人际关系。每当他勇敢地站在讲台上分享自己的想法和思路时，我都感到无比欣慰和鼓舞。他的家长也对他的进步感到非常满意和感激，他们告诉我，他在家里的变化也很大，变得更加开朗和自信。</w:t>
      </w:r>
    </w:p>
    <w:p>
      <w:pPr>
        <w:ind w:left="0" w:right="0" w:firstLine="560"/>
        <w:spacing w:before="450" w:after="450" w:line="312" w:lineRule="auto"/>
      </w:pPr>
      <w:r>
        <w:rPr>
          <w:rFonts w:ascii="宋体" w:hAnsi="宋体" w:eastAsia="宋体" w:cs="宋体"/>
          <w:color w:val="000"/>
          <w:sz w:val="28"/>
          <w:szCs w:val="28"/>
        </w:rPr>
        <w:t xml:space="preserve">《地球上的星星》不仅是一部感人至深的电影，更是对教育者的一种启示。每个孩子都有其独特的需求和价值，我们作为教师，应该用心去理解和关爱每一个学生，让他们在学校的大家庭中快乐成长、快乐学习。愿我们的教育之路充满爱和希望，为每个孩子的未来添上一抹明亮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2025-03-29T22:07:48+08:00</dcterms:created>
  <dcterms:modified xsi:type="dcterms:W3CDTF">2025-03-29T22:07:48+08:00</dcterms:modified>
</cp:coreProperties>
</file>

<file path=docProps/custom.xml><?xml version="1.0" encoding="utf-8"?>
<Properties xmlns="http://schemas.openxmlformats.org/officeDocument/2006/custom-properties" xmlns:vt="http://schemas.openxmlformats.org/officeDocument/2006/docPropsVTypes"/>
</file>